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CD80D" w14:textId="6CB244B1" w:rsidR="006A6752" w:rsidRDefault="006A6752">
      <w:pPr>
        <w:rPr>
          <w:noProof/>
        </w:rPr>
      </w:pPr>
    </w:p>
    <w:p w14:paraId="0E02235B" w14:textId="77777777" w:rsidR="008F4D08" w:rsidRDefault="008F4D08">
      <w:pPr>
        <w:rPr>
          <w:noProof/>
        </w:rPr>
      </w:pPr>
    </w:p>
    <w:p w14:paraId="426FD1C5" w14:textId="67EE0485" w:rsidR="008D1EF9" w:rsidRDefault="008D1EF9">
      <w:pPr>
        <w:rPr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2907"/>
      </w:tblGrid>
      <w:tr w:rsidR="008D1EF9" w:rsidRPr="008D1EF9" w14:paraId="5E555F35" w14:textId="77777777" w:rsidTr="008D1EF9">
        <w:tc>
          <w:tcPr>
            <w:tcW w:w="0" w:type="auto"/>
          </w:tcPr>
          <w:p w14:paraId="59314681" w14:textId="0C326B18" w:rsidR="008D1EF9" w:rsidRPr="008D1EF9" w:rsidRDefault="008D1EF9">
            <w:pPr>
              <w:rPr>
                <w:rFonts w:ascii="Arial" w:hAnsi="Arial" w:cs="Arial"/>
                <w:sz w:val="20"/>
                <w:szCs w:val="20"/>
              </w:rPr>
            </w:pPr>
            <w:r w:rsidRPr="008D1EF9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5432E58" wp14:editId="69E2D915">
                  <wp:extent cx="2512051" cy="1467595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942" cy="1475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92F31D" w14:textId="2140BD0B" w:rsidR="00C80341" w:rsidRDefault="00C80341" w:rsidP="008D1E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Lecturer</w:t>
            </w:r>
          </w:p>
          <w:p w14:paraId="391ABC72" w14:textId="3F64DD84" w:rsidR="008D1EF9" w:rsidRPr="008D1EF9" w:rsidRDefault="008D1EF9" w:rsidP="008D1E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1EF9">
              <w:rPr>
                <w:rFonts w:ascii="Arial" w:hAnsi="Arial" w:cs="Arial"/>
                <w:sz w:val="20"/>
                <w:szCs w:val="20"/>
              </w:rPr>
              <w:t>PGS TSKH Nguyễn Xuân Huy</w:t>
            </w:r>
          </w:p>
          <w:p w14:paraId="548BA182" w14:textId="6966F173" w:rsidR="008D1EF9" w:rsidRPr="008D1EF9" w:rsidRDefault="008D1EF9" w:rsidP="008D1E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1EF9">
              <w:rPr>
                <w:rFonts w:ascii="Arial" w:hAnsi="Arial" w:cs="Arial"/>
                <w:sz w:val="20"/>
                <w:szCs w:val="20"/>
              </w:rPr>
              <w:t>Viện Công nghệ Thông tin</w:t>
            </w:r>
          </w:p>
          <w:p w14:paraId="2CEE5CEB" w14:textId="4F6F7724" w:rsidR="008D1EF9" w:rsidRPr="008D1EF9" w:rsidRDefault="008D1EF9" w:rsidP="008D1E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1EF9">
              <w:rPr>
                <w:rFonts w:ascii="Arial" w:hAnsi="Arial" w:cs="Arial"/>
                <w:sz w:val="20"/>
                <w:szCs w:val="20"/>
              </w:rPr>
              <w:t>Viện Hàn lâm Khoa học</w:t>
            </w:r>
          </w:p>
          <w:p w14:paraId="31E25D61" w14:textId="023A7CC5" w:rsidR="008D1EF9" w:rsidRPr="008D1EF9" w:rsidRDefault="008D1EF9" w:rsidP="008D1E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1EF9">
              <w:rPr>
                <w:rFonts w:ascii="Arial" w:hAnsi="Arial" w:cs="Arial"/>
                <w:sz w:val="20"/>
                <w:szCs w:val="20"/>
              </w:rPr>
              <w:t>và Công nghệ Việt nam</w:t>
            </w:r>
          </w:p>
          <w:p w14:paraId="18D13922" w14:textId="58F5599B" w:rsidR="008D1EF9" w:rsidRPr="008D1EF9" w:rsidRDefault="00000000" w:rsidP="008D1E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="008D1EF9" w:rsidRPr="008D1EF9">
                <w:rPr>
                  <w:rStyle w:val="Hyperlink"/>
                  <w:rFonts w:ascii="Arial" w:hAnsi="Arial" w:cs="Arial"/>
                  <w:sz w:val="20"/>
                  <w:szCs w:val="20"/>
                </w:rPr>
                <w:t>nxhuy564@gmail.com</w:t>
              </w:r>
            </w:hyperlink>
          </w:p>
          <w:p w14:paraId="4C4DB704" w14:textId="32C44327" w:rsidR="008D1EF9" w:rsidRPr="008D1EF9" w:rsidRDefault="008D1EF9" w:rsidP="008D1E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1EF9">
              <w:rPr>
                <w:rFonts w:ascii="Arial" w:hAnsi="Arial" w:cs="Arial"/>
                <w:sz w:val="20"/>
                <w:szCs w:val="20"/>
              </w:rPr>
              <w:t>0903203800</w:t>
            </w:r>
          </w:p>
          <w:p w14:paraId="2D49C8AE" w14:textId="0A42707F" w:rsidR="008D1EF9" w:rsidRPr="008D1EF9" w:rsidRDefault="008D1E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26A97FB" w14:textId="6A6B8002" w:rsidR="008D1EF9" w:rsidRPr="008D1EF9" w:rsidRDefault="008D1E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1304EBD" w14:textId="77777777" w:rsidR="008D1EF9" w:rsidRDefault="008D1EF9"/>
    <w:sectPr w:rsidR="008D1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F9"/>
    <w:rsid w:val="000926F7"/>
    <w:rsid w:val="00116D75"/>
    <w:rsid w:val="00190D08"/>
    <w:rsid w:val="001C54D3"/>
    <w:rsid w:val="00312205"/>
    <w:rsid w:val="00353C7F"/>
    <w:rsid w:val="00373C6D"/>
    <w:rsid w:val="004138D2"/>
    <w:rsid w:val="004D3720"/>
    <w:rsid w:val="005565CF"/>
    <w:rsid w:val="0067467E"/>
    <w:rsid w:val="006A6752"/>
    <w:rsid w:val="008D1EF9"/>
    <w:rsid w:val="008F4D08"/>
    <w:rsid w:val="00A648B8"/>
    <w:rsid w:val="00A818DC"/>
    <w:rsid w:val="00A9072B"/>
    <w:rsid w:val="00B04E56"/>
    <w:rsid w:val="00C80341"/>
    <w:rsid w:val="00D622EC"/>
    <w:rsid w:val="00DB310D"/>
    <w:rsid w:val="00F13EEC"/>
    <w:rsid w:val="00F4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258D"/>
  <w15:chartTrackingRefBased/>
  <w15:docId w15:val="{68C755A4-C660-4260-A5D7-94DA1B0C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9072B"/>
    <w:pPr>
      <w:spacing w:after="12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">
    <w:name w:val="prog"/>
    <w:basedOn w:val="Normal"/>
    <w:link w:val="progChar"/>
    <w:qFormat/>
    <w:rsid w:val="004D3720"/>
    <w:pPr>
      <w:shd w:val="clear" w:color="auto" w:fill="FFF2CC" w:themeFill="accent4" w:themeFillTint="33"/>
      <w:spacing w:after="0"/>
      <w:ind w:left="567"/>
    </w:pPr>
    <w:rPr>
      <w:rFonts w:ascii="Consolas" w:hAnsi="Consolas" w:cs="Courier New"/>
      <w:sz w:val="22"/>
      <w:szCs w:val="22"/>
    </w:rPr>
  </w:style>
  <w:style w:type="character" w:customStyle="1" w:styleId="progChar">
    <w:name w:val="prog Char"/>
    <w:basedOn w:val="DefaultParagraphFont"/>
    <w:link w:val="prog"/>
    <w:rsid w:val="004D3720"/>
    <w:rPr>
      <w:rFonts w:ascii="Consolas" w:hAnsi="Consolas" w:cs="Courier New"/>
      <w:shd w:val="clear" w:color="auto" w:fill="FFF2CC" w:themeFill="accent4" w:themeFillTint="33"/>
    </w:rPr>
  </w:style>
  <w:style w:type="paragraph" w:customStyle="1" w:styleId="De">
    <w:name w:val="De"/>
    <w:basedOn w:val="Normal"/>
    <w:link w:val="DeChar"/>
    <w:qFormat/>
    <w:rsid w:val="00F454DF"/>
    <w:pPr>
      <w:autoSpaceDE w:val="0"/>
      <w:autoSpaceDN w:val="0"/>
      <w:adjustRightInd w:val="0"/>
    </w:pPr>
    <w:rPr>
      <w:rFonts w:ascii="Times-Roman" w:hAnsi="Times-Roman" w:cs="Times-Roman"/>
      <w:i/>
      <w:iCs/>
      <w:lang w:val="en-SG" w:eastAsia="en-SG"/>
    </w:rPr>
  </w:style>
  <w:style w:type="character" w:customStyle="1" w:styleId="DeChar">
    <w:name w:val="De Char"/>
    <w:basedOn w:val="DefaultParagraphFont"/>
    <w:link w:val="De"/>
    <w:rsid w:val="00F454DF"/>
    <w:rPr>
      <w:rFonts w:ascii="Times-Roman" w:hAnsi="Times-Roman" w:cs="Times-Roman"/>
      <w:i/>
      <w:iCs/>
      <w:sz w:val="24"/>
      <w:szCs w:val="24"/>
      <w:lang w:val="en-SG" w:eastAsia="en-SG"/>
    </w:rPr>
  </w:style>
  <w:style w:type="table" w:styleId="TableGrid">
    <w:name w:val="Table Grid"/>
    <w:basedOn w:val="TableNormal"/>
    <w:uiPriority w:val="39"/>
    <w:rsid w:val="008D1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1E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E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xhuy564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Huy</dc:creator>
  <cp:keywords/>
  <dc:description/>
  <cp:lastModifiedBy>Nguyễn Xuân Huy</cp:lastModifiedBy>
  <cp:revision>2</cp:revision>
  <dcterms:created xsi:type="dcterms:W3CDTF">2023-06-28T13:54:00Z</dcterms:created>
  <dcterms:modified xsi:type="dcterms:W3CDTF">2023-06-28T13:54:00Z</dcterms:modified>
</cp:coreProperties>
</file>