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732D" w14:textId="77777777" w:rsidR="00D5029B" w:rsidRDefault="00D5029B" w:rsidP="00D5029B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3DC76748" w14:textId="77777777" w:rsidR="00D5029B" w:rsidRDefault="00D5029B" w:rsidP="00D5029B">
      <w:pPr>
        <w:rPr>
          <w:lang w:val="sr-Cyrl-CS"/>
        </w:rPr>
      </w:pPr>
    </w:p>
    <w:p w14:paraId="25D1F825" w14:textId="77777777" w:rsidR="00D5029B" w:rsidRDefault="00D5029B" w:rsidP="00D5029B">
      <w:pPr>
        <w:rPr>
          <w:lang w:val="sr-Cyrl-CS"/>
        </w:rPr>
      </w:pPr>
    </w:p>
    <w:p w14:paraId="032965C2" w14:textId="77777777" w:rsidR="00D5029B" w:rsidRDefault="00D5029B" w:rsidP="00D5029B">
      <w:pPr>
        <w:pStyle w:val="Header"/>
        <w:tabs>
          <w:tab w:val="left" w:pos="720"/>
        </w:tabs>
        <w:rPr>
          <w:lang w:val="sr-Cyrl-CS"/>
        </w:rPr>
      </w:pPr>
    </w:p>
    <w:p w14:paraId="66316D6F" w14:textId="77777777" w:rsidR="00D5029B" w:rsidRDefault="00D5029B" w:rsidP="00D5029B">
      <w:pPr>
        <w:rPr>
          <w:lang w:val="sr-Cyrl-CS"/>
        </w:rPr>
      </w:pPr>
    </w:p>
    <w:p w14:paraId="114030BE" w14:textId="77777777" w:rsidR="00D5029B" w:rsidRDefault="00D5029B" w:rsidP="00D5029B">
      <w:pPr>
        <w:rPr>
          <w:lang w:val="sr-Cyrl-CS"/>
        </w:rPr>
      </w:pPr>
    </w:p>
    <w:p w14:paraId="669AA557" w14:textId="77777777" w:rsidR="00D5029B" w:rsidRDefault="00D5029B" w:rsidP="00D5029B">
      <w:pPr>
        <w:rPr>
          <w:lang w:val="sr-Cyrl-CS"/>
        </w:rPr>
      </w:pPr>
    </w:p>
    <w:p w14:paraId="55C5DCE9" w14:textId="77777777" w:rsidR="00D5029B" w:rsidRDefault="00D5029B" w:rsidP="00D5029B">
      <w:pPr>
        <w:rPr>
          <w:lang w:val="sr-Cyrl-CS"/>
        </w:rPr>
      </w:pPr>
    </w:p>
    <w:p w14:paraId="22B8BC79" w14:textId="77777777" w:rsidR="00D5029B" w:rsidRDefault="00D5029B" w:rsidP="00D5029B">
      <w:pPr>
        <w:rPr>
          <w:lang w:val="sr-Cyrl-CS"/>
        </w:rPr>
      </w:pPr>
    </w:p>
    <w:p w14:paraId="24234207" w14:textId="77777777" w:rsidR="00D5029B" w:rsidRDefault="00D5029B" w:rsidP="00D5029B">
      <w:pPr>
        <w:rPr>
          <w:lang w:val="sr-Cyrl-CS"/>
        </w:rPr>
      </w:pPr>
    </w:p>
    <w:p w14:paraId="77A8D8BC" w14:textId="77777777" w:rsidR="00D5029B" w:rsidRDefault="00D5029B" w:rsidP="00D5029B">
      <w:pPr>
        <w:rPr>
          <w:lang w:val="sr-Cyrl-CS"/>
        </w:rPr>
      </w:pPr>
    </w:p>
    <w:p w14:paraId="238FAE77" w14:textId="77777777" w:rsidR="00D5029B" w:rsidRDefault="00D5029B" w:rsidP="00D5029B">
      <w:pPr>
        <w:rPr>
          <w:lang w:val="sr-Cyrl-CS"/>
        </w:rPr>
      </w:pPr>
    </w:p>
    <w:p w14:paraId="5A24E2F8" w14:textId="2D92374E" w:rsidR="00D5029B" w:rsidRDefault="00D5029B" w:rsidP="00D5029B">
      <w:pPr>
        <w:pStyle w:val="Cover-other"/>
        <w:rPr>
          <w:kern w:val="28"/>
        </w:rPr>
      </w:pPr>
      <w:r>
        <w:rPr>
          <w:kern w:val="28"/>
        </w:rPr>
        <w:t>Online biblioteka</w:t>
      </w:r>
    </w:p>
    <w:p w14:paraId="542438D5" w14:textId="77777777" w:rsidR="00D5029B" w:rsidRDefault="00D5029B" w:rsidP="00D5029B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3558FF46" w14:textId="5B27C774" w:rsidR="00D5029B" w:rsidRDefault="00D5029B" w:rsidP="00D5029B">
      <w:pPr>
        <w:pStyle w:val="Cover-title"/>
        <w:rPr>
          <w:lang w:val="sr-Cyrl-CS"/>
        </w:rPr>
      </w:pPr>
      <w:r>
        <w:rPr>
          <w:lang w:val="sl-SI"/>
        </w:rPr>
        <w:t>knjiški moljci</w:t>
      </w:r>
    </w:p>
    <w:p w14:paraId="5674A91F" w14:textId="77777777" w:rsidR="00D5029B" w:rsidRDefault="00D5029B" w:rsidP="00D5029B">
      <w:pPr>
        <w:pStyle w:val="Cover-title"/>
      </w:pPr>
      <w:r>
        <w:t>izveŠtaj o defektima za PROJEKAT</w:t>
      </w:r>
    </w:p>
    <w:p w14:paraId="32460210" w14:textId="7596ABAF" w:rsidR="00D5029B" w:rsidRDefault="00D5029B" w:rsidP="00D5029B">
      <w:pPr>
        <w:pStyle w:val="Cover-title"/>
      </w:pPr>
      <w:r>
        <w:t xml:space="preserve"> “online biblioteka”</w:t>
      </w:r>
    </w:p>
    <w:p w14:paraId="42C9ED4A" w14:textId="77777777" w:rsidR="00D5029B" w:rsidRDefault="00D5029B" w:rsidP="00D5029B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57A102AD" w14:textId="77777777" w:rsidR="00D5029B" w:rsidRDefault="00D5029B" w:rsidP="00D5029B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56F09C09" w14:textId="77777777" w:rsidR="00D5029B" w:rsidRDefault="00D5029B" w:rsidP="00D5029B">
      <w:pPr>
        <w:pStyle w:val="BodyText"/>
        <w:jc w:val="center"/>
        <w:rPr>
          <w:rFonts w:ascii="Times New Roman" w:hAnsi="Times New Roman"/>
          <w:lang w:val="sr-Cyrl-CS"/>
        </w:rPr>
      </w:pPr>
    </w:p>
    <w:p w14:paraId="679EE267" w14:textId="77777777" w:rsidR="00D5029B" w:rsidRDefault="00D5029B" w:rsidP="00D5029B">
      <w:pPr>
        <w:pStyle w:val="BodyText"/>
        <w:jc w:val="center"/>
        <w:rPr>
          <w:rFonts w:ascii="Times New Roman" w:hAnsi="Times New Roman"/>
          <w:lang w:val="sr-Cyrl-CS"/>
        </w:rPr>
      </w:pPr>
    </w:p>
    <w:p w14:paraId="55608127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7247990B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3FC74012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59F1BCCB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29E491D0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40BA98C7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5183D752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49E83423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6C250A43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6407AD97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159B606F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04CF4F5B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2023FF0C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1FFC308D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28DF45C0" w14:textId="77777777" w:rsidR="00D5029B" w:rsidRDefault="00D5029B" w:rsidP="00D5029B">
      <w:pPr>
        <w:pStyle w:val="BodyText"/>
        <w:rPr>
          <w:rFonts w:ascii="Times New Roman" w:hAnsi="Times New Roman"/>
          <w:lang w:val="sr-Cyrl-CS"/>
        </w:rPr>
      </w:pPr>
    </w:p>
    <w:p w14:paraId="188396E4" w14:textId="77777777" w:rsidR="00D5029B" w:rsidRDefault="00D5029B" w:rsidP="00D5029B">
      <w:pPr>
        <w:rPr>
          <w:b/>
          <w:sz w:val="28"/>
          <w:lang w:val="sr-Cyrl-CS"/>
        </w:rPr>
        <w:sectPr w:rsidR="00D5029B">
          <w:pgSz w:w="11907" w:h="16840"/>
          <w:pgMar w:top="1418" w:right="1134" w:bottom="1134" w:left="1418" w:header="720" w:footer="720" w:gutter="0"/>
          <w:pgNumType w:start="1"/>
          <w:cols w:space="720"/>
        </w:sectPr>
      </w:pPr>
    </w:p>
    <w:p w14:paraId="0B406EE4" w14:textId="77777777" w:rsidR="00D5029B" w:rsidRDefault="00D5029B" w:rsidP="00D5029B">
      <w:pPr>
        <w:rPr>
          <w:sz w:val="16"/>
          <w:lang w:val="sr-Cyrl-CS"/>
        </w:rPr>
      </w:pPr>
    </w:p>
    <w:p w14:paraId="41EACDEF" w14:textId="77777777" w:rsidR="00D5029B" w:rsidRDefault="00D5029B" w:rsidP="00D5029B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67EB3100" w14:textId="77777777" w:rsidR="00D5029B" w:rsidRDefault="00D5029B" w:rsidP="00D5029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387"/>
      </w:tblGrid>
      <w:tr w:rsidR="00D5029B" w14:paraId="39CF8203" w14:textId="77777777" w:rsidTr="00D5029B"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3AB69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93AFE4" w14:textId="35442C86" w:rsidR="00D5029B" w:rsidRDefault="00D5029B">
            <w:r>
              <w:t>Online biblioteka</w:t>
            </w:r>
          </w:p>
        </w:tc>
      </w:tr>
      <w:tr w:rsidR="00D5029B" w14:paraId="72833F56" w14:textId="77777777" w:rsidTr="00D5029B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BB922A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E356BB" w14:textId="77777777" w:rsidR="00D5029B" w:rsidRDefault="00D5029B"/>
        </w:tc>
      </w:tr>
      <w:tr w:rsidR="00D5029B" w14:paraId="1525E6C1" w14:textId="77777777" w:rsidTr="00D5029B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1CCBD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14:paraId="1BB84A4D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072512" w14:textId="56D53D06" w:rsidR="00D5029B" w:rsidRDefault="00C63345">
            <w:r>
              <w:t>Knjiski moljci.zip</w:t>
            </w:r>
          </w:p>
        </w:tc>
      </w:tr>
      <w:tr w:rsidR="00D5029B" w14:paraId="6CCB5942" w14:textId="77777777" w:rsidTr="00D5029B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122AF7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07300D" w14:textId="2A3972B2" w:rsidR="00D5029B" w:rsidRDefault="00C63345">
            <w:r>
              <w:t>Word dokument</w:t>
            </w:r>
          </w:p>
        </w:tc>
      </w:tr>
      <w:tr w:rsidR="00D5029B" w14:paraId="5754C7F1" w14:textId="77777777" w:rsidTr="00D5029B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C2074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E5D623" w14:textId="2D61826E" w:rsidR="00D5029B" w:rsidRDefault="00C63345">
            <w:r>
              <w:t>8 stranica</w:t>
            </w:r>
          </w:p>
        </w:tc>
      </w:tr>
      <w:tr w:rsidR="00D5029B" w14:paraId="4E5D44D5" w14:textId="77777777" w:rsidTr="00D5029B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A875079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272FAF" w14:textId="77777777" w:rsidR="00D5029B" w:rsidRDefault="00D5029B"/>
        </w:tc>
      </w:tr>
    </w:tbl>
    <w:p w14:paraId="6B268DAC" w14:textId="77777777" w:rsidR="00D5029B" w:rsidRDefault="00D5029B" w:rsidP="00D5029B"/>
    <w:p w14:paraId="4115E7B6" w14:textId="77777777" w:rsidR="00D5029B" w:rsidRDefault="00D5029B" w:rsidP="00D5029B">
      <w:pPr>
        <w:rPr>
          <w:sz w:val="24"/>
        </w:rPr>
      </w:pPr>
      <w:r>
        <w:rPr>
          <w:sz w:val="24"/>
        </w:rPr>
        <w:t>Da li se radi o re-inspekciji? (Da/Ne)       Ne</w:t>
      </w:r>
    </w:p>
    <w:p w14:paraId="0066FE13" w14:textId="77777777" w:rsidR="00D5029B" w:rsidRDefault="00D5029B" w:rsidP="00D5029B">
      <w:pPr>
        <w:spacing w:before="120"/>
        <w:rPr>
          <w:sz w:val="24"/>
        </w:rPr>
      </w:pPr>
      <w:r>
        <w:rPr>
          <w:sz w:val="24"/>
        </w:rPr>
        <w:t>Da li se zahteva Re-Inspekcija? (Da/Ne)  Ne</w:t>
      </w:r>
    </w:p>
    <w:p w14:paraId="0A2DC0EC" w14:textId="77777777" w:rsidR="00D5029B" w:rsidRDefault="00D5029B" w:rsidP="00D5029B">
      <w:pPr>
        <w:rPr>
          <w:b/>
        </w:rPr>
      </w:pPr>
    </w:p>
    <w:p w14:paraId="184EE30C" w14:textId="77777777" w:rsidR="00D5029B" w:rsidRDefault="00D5029B" w:rsidP="00D5029B">
      <w:pPr>
        <w:rPr>
          <w:b/>
        </w:rPr>
      </w:pPr>
    </w:p>
    <w:p w14:paraId="256905E3" w14:textId="77777777" w:rsidR="00D5029B" w:rsidRDefault="00D5029B" w:rsidP="00D5029B">
      <w:pPr>
        <w:rPr>
          <w:b/>
        </w:rPr>
      </w:pPr>
    </w:p>
    <w:p w14:paraId="4913AB72" w14:textId="77777777" w:rsidR="00D5029B" w:rsidRDefault="00D5029B" w:rsidP="00D5029B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2A50BAC" w14:textId="77777777" w:rsidR="00D5029B" w:rsidRDefault="00D5029B" w:rsidP="00D5029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D5029B" w14:paraId="49584AAB" w14:textId="77777777" w:rsidTr="00D5029B">
        <w:tc>
          <w:tcPr>
            <w:tcW w:w="207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60BD79C8" w14:textId="77777777" w:rsidR="00D5029B" w:rsidRDefault="00D50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5FF5E59D" w14:textId="77777777" w:rsidR="00D5029B" w:rsidRDefault="00D50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7776B0D1" w14:textId="77777777" w:rsidR="00D5029B" w:rsidRDefault="00D50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  <w:hideMark/>
          </w:tcPr>
          <w:p w14:paraId="1F6A3AA3" w14:textId="77777777" w:rsidR="00D5029B" w:rsidRDefault="00D50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D5029B" w14:paraId="6E5E80ED" w14:textId="77777777" w:rsidTr="00D5029B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355896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463DC" w14:textId="671B63C3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Aleksandra Stokic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7C1F1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D681E49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4D81AAAD" w14:textId="77777777" w:rsidTr="00D5029B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84FCF5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91C65" w14:textId="0D9F31B4" w:rsidR="00D5029B" w:rsidRPr="00256224" w:rsidRDefault="00256224"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>Tim Knji</w:t>
            </w:r>
            <w:r>
              <w:rPr>
                <w:sz w:val="24"/>
                <w:lang w:val="sr-Latn-RS"/>
              </w:rPr>
              <w:t>ški moljci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31CEA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8A92F20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73BF80D5" w14:textId="77777777" w:rsidTr="00D5029B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D96B4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0B216D" w14:textId="5827EE3B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Tamara Vučur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E289D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73913F5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64F88526" w14:textId="77777777" w:rsidTr="00D5029B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BE5BA0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DC07F" w14:textId="461607B8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Tamara Vučur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EAAE5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7CED61A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35F8FEC4" w14:textId="77777777" w:rsidTr="00D5029B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8FD9D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C63EB6" w14:textId="4C4B79E4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Iva Leković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09B50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7334C0A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4BE27A7F" w14:textId="77777777" w:rsidTr="00D5029B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26498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9E851" w14:textId="379EA278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Nikoleta Terzić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2681A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4E0B73D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54DF4B23" w14:textId="77777777" w:rsidTr="00D5029B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24416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AD3B1" w14:textId="56E20761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Aleksandra Stokić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7DCA8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778EB14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30071C3D" w14:textId="77777777" w:rsidTr="00D5029B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55254A2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85994E" w14:textId="33D237EE" w:rsidR="00D5029B" w:rsidRDefault="009F254A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56FFA2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6699A977" w14:textId="77777777" w:rsidR="00D5029B" w:rsidRDefault="00D5029B">
            <w:pPr>
              <w:rPr>
                <w:sz w:val="24"/>
              </w:rPr>
            </w:pPr>
          </w:p>
        </w:tc>
      </w:tr>
    </w:tbl>
    <w:p w14:paraId="1BD31A1E" w14:textId="77777777" w:rsidR="00D5029B" w:rsidRDefault="00D5029B" w:rsidP="00D5029B">
      <w:pPr>
        <w:spacing w:before="120"/>
        <w:rPr>
          <w:sz w:val="24"/>
        </w:rPr>
      </w:pPr>
      <w:r>
        <w:rPr>
          <w:sz w:val="24"/>
        </w:rPr>
        <w:t>Ukupan broj ucesnika na sastanku: 4</w:t>
      </w:r>
    </w:p>
    <w:p w14:paraId="0C9DAF18" w14:textId="77777777" w:rsidR="00D5029B" w:rsidRDefault="00D5029B" w:rsidP="00D5029B"/>
    <w:p w14:paraId="1852D60E" w14:textId="77777777" w:rsidR="00D5029B" w:rsidRDefault="00D5029B" w:rsidP="00D5029B"/>
    <w:p w14:paraId="3CEAA29D" w14:textId="77777777" w:rsidR="00D5029B" w:rsidRDefault="00D5029B" w:rsidP="00D5029B">
      <w:pPr>
        <w:rPr>
          <w:b/>
          <w:sz w:val="24"/>
        </w:rPr>
      </w:pPr>
    </w:p>
    <w:p w14:paraId="106D3E79" w14:textId="77777777" w:rsidR="00D5029B" w:rsidRDefault="00D5029B" w:rsidP="00D5029B">
      <w:pPr>
        <w:rPr>
          <w:b/>
          <w:sz w:val="24"/>
        </w:rPr>
      </w:pPr>
      <w:r>
        <w:rPr>
          <w:b/>
          <w:sz w:val="24"/>
        </w:rPr>
        <w:t>RASPORED</w:t>
      </w:r>
    </w:p>
    <w:p w14:paraId="4A026ED7" w14:textId="77777777" w:rsidR="00D5029B" w:rsidRDefault="00D5029B" w:rsidP="00D5029B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D5029B" w14:paraId="4B018E17" w14:textId="77777777" w:rsidTr="00D5029B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5A630180" w14:textId="77777777" w:rsidR="00D5029B" w:rsidRDefault="00D5029B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233D6BB6" w14:textId="77777777" w:rsidR="00D5029B" w:rsidRDefault="00D50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0659E14A" w14:textId="77777777" w:rsidR="00D5029B" w:rsidRDefault="00D50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2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412481E4" w14:textId="77777777" w:rsidR="00D5029B" w:rsidRDefault="00D50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C0C0C0" w:fill="FFFFFF"/>
            <w:hideMark/>
          </w:tcPr>
          <w:p w14:paraId="3097CF89" w14:textId="77777777" w:rsidR="00D5029B" w:rsidRDefault="00D502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D5029B" w14:paraId="78B7FE0A" w14:textId="77777777" w:rsidTr="00D5029B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4E199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F6ADF" w14:textId="1481AE0C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F3C102" w14:textId="1CB12373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09:00h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034F4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3C5C90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248DCD18" w14:textId="77777777" w:rsidTr="00D5029B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9BE0B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C81F1" w14:textId="6215EAAC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22.3.2020.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1BB23" w14:textId="02CF417A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20:30h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51D96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2CBE4F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D5029B" w14:paraId="6DAA8A9E" w14:textId="77777777" w:rsidTr="00D5029B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01D6E0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9D4251" w14:textId="726B82D5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26.3.2020.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5E97B" w14:textId="683C6DAE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12:00h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DAD52C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30C961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D5029B" w14:paraId="036A50C7" w14:textId="77777777" w:rsidTr="00D5029B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4BD52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2FB83F" w14:textId="1159B19A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27.3.2020.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BC3156" w14:textId="4AB547AD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12:00h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D9207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D97CB98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D5029B" w14:paraId="0926C4DE" w14:textId="77777777" w:rsidTr="00D5029B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A9A282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C2241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AE6F7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B52EB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8DC42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506B656A" w14:textId="77777777" w:rsidTr="00D5029B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5B39EA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98180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9EDE2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7BD89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1F00B8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1A1F7EA7" w14:textId="77777777" w:rsidTr="00D5029B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1E73CA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CF5E3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1AF59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0D7C7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D2D419" w14:textId="77777777" w:rsidR="00D5029B" w:rsidRDefault="00D5029B">
            <w:pPr>
              <w:rPr>
                <w:sz w:val="24"/>
              </w:rPr>
            </w:pPr>
          </w:p>
        </w:tc>
      </w:tr>
      <w:tr w:rsidR="00D5029B" w14:paraId="4245DCE4" w14:textId="77777777" w:rsidTr="00D5029B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54A8FA7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875E257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D791A4B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9F27E4B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6E3F54A" w14:textId="77777777" w:rsidR="00D5029B" w:rsidRDefault="00D5029B">
            <w:pPr>
              <w:rPr>
                <w:sz w:val="24"/>
              </w:rPr>
            </w:pPr>
          </w:p>
        </w:tc>
      </w:tr>
    </w:tbl>
    <w:p w14:paraId="0D37FBD6" w14:textId="77777777" w:rsidR="00D5029B" w:rsidRDefault="00D5029B" w:rsidP="00D5029B"/>
    <w:p w14:paraId="37C4EE86" w14:textId="77777777" w:rsidR="00D5029B" w:rsidRDefault="00D5029B" w:rsidP="00D5029B">
      <w:pPr>
        <w:rPr>
          <w:b/>
        </w:rPr>
      </w:pPr>
    </w:p>
    <w:p w14:paraId="18FF63D9" w14:textId="77777777" w:rsidR="00D5029B" w:rsidRDefault="00D5029B" w:rsidP="00D5029B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AKTIVNOST CLANOVA TIMA (u radnim satima)</w:t>
      </w:r>
    </w:p>
    <w:p w14:paraId="18A63528" w14:textId="77777777" w:rsidR="00D5029B" w:rsidRDefault="00D5029B" w:rsidP="00D5029B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D5029B" w14:paraId="55721FF6" w14:textId="77777777" w:rsidTr="00D5029B">
        <w:trPr>
          <w:cantSplit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3B51F149" w14:textId="77777777" w:rsidR="00D5029B" w:rsidRDefault="00D5029B">
            <w:pPr>
              <w:rPr>
                <w:b/>
              </w:rPr>
            </w:pPr>
          </w:p>
          <w:p w14:paraId="51A2485F" w14:textId="77777777" w:rsidR="00D5029B" w:rsidRDefault="00D5029B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5" w:color="000000" w:fill="FFFFFF"/>
            <w:hideMark/>
          </w:tcPr>
          <w:p w14:paraId="59BF4FF5" w14:textId="77777777" w:rsidR="00D5029B" w:rsidRDefault="00D502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5" w:color="000000" w:fill="FFFFFF"/>
            <w:hideMark/>
          </w:tcPr>
          <w:p w14:paraId="1B6B55FA" w14:textId="77777777" w:rsidR="00D5029B" w:rsidRDefault="00D502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5" w:color="000000" w:fill="FFFFFF"/>
            <w:hideMark/>
          </w:tcPr>
          <w:p w14:paraId="7FCE27D7" w14:textId="77777777" w:rsidR="00D5029B" w:rsidRDefault="00D502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12" w:space="0" w:color="000000"/>
            </w:tcBorders>
            <w:shd w:val="pct5" w:color="000000" w:fill="FFFFFF"/>
            <w:vAlign w:val="center"/>
            <w:hideMark/>
          </w:tcPr>
          <w:p w14:paraId="22DB6303" w14:textId="77777777" w:rsidR="00D5029B" w:rsidRDefault="00D502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D5029B" w14:paraId="5ED96BC3" w14:textId="77777777" w:rsidTr="00D5029B">
        <w:trPr>
          <w:cantSplit/>
        </w:trPr>
        <w:tc>
          <w:tcPr>
            <w:tcW w:w="14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14:paraId="16411136" w14:textId="77777777" w:rsidR="00D5029B" w:rsidRDefault="00D5029B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593E0D39" w14:textId="193028CD" w:rsidR="00D5029B" w:rsidRDefault="0074523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3C8E1DEC" w14:textId="6799FBF7" w:rsidR="00D5029B" w:rsidRDefault="0074523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331EB4E3" w14:textId="1964151D" w:rsidR="00D5029B" w:rsidRDefault="0074523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3C0E2D40" w14:textId="2F8ABFF8" w:rsidR="00D5029B" w:rsidRDefault="0074523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06EAC05A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76E1F6D6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55C76E25" w14:textId="77777777" w:rsidR="00D5029B" w:rsidRDefault="00D5029B">
            <w:pPr>
              <w:rPr>
                <w:b/>
                <w:sz w:val="24"/>
              </w:rPr>
            </w:pPr>
          </w:p>
        </w:tc>
      </w:tr>
      <w:tr w:rsidR="00D5029B" w14:paraId="0C80333A" w14:textId="77777777" w:rsidTr="00D5029B">
        <w:trPr>
          <w:cantSplit/>
        </w:trPr>
        <w:tc>
          <w:tcPr>
            <w:tcW w:w="141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80E60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C605B" w14:textId="76F68FEF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9309D" w14:textId="6BFCBA5C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AE1AA" w14:textId="5986430C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FD627" w14:textId="0EC7054B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77422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EFE4A" w14:textId="44540B1D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E30BA" w14:textId="238A1A6B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5029B" w14:paraId="7F4735F5" w14:textId="77777777" w:rsidTr="00D5029B">
        <w:trPr>
          <w:cantSplit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A01E0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6C4FE" w14:textId="4D92F6A8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01D36" w14:textId="1A0D5EF4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D91C3" w14:textId="0E007AE7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DA41A" w14:textId="398AC5D2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D777A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4ABA" w14:textId="20910842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389F62" w14:textId="042452FE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5029B" w14:paraId="17E8B821" w14:textId="77777777" w:rsidTr="00D5029B">
        <w:trPr>
          <w:cantSplit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EE0385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9E78C" w14:textId="05896A93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4C4B7" w14:textId="03CA43B3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B9F2F" w14:textId="0193E9A5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6ADE8" w14:textId="22771A96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A8355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D3CDB" w14:textId="3DA29092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846377" w14:textId="00907EC5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5029B" w14:paraId="283326B5" w14:textId="77777777" w:rsidTr="00D5029B">
        <w:trPr>
          <w:cantSplit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55EC930B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FD1EAA7" w14:textId="2B6F72A5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3240AD1" w14:textId="6D8DE401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8BFE165" w14:textId="7770DFD0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436C7FD" w14:textId="40472CAB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4A32F1E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35375A1" w14:textId="244C91E8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23D47257" w14:textId="5B37DE7E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5029B" w14:paraId="25A8E38E" w14:textId="77777777" w:rsidTr="00D5029B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pct10" w:color="000000" w:fill="FFFFFF"/>
            <w:hideMark/>
          </w:tcPr>
          <w:p w14:paraId="4D60C2F2" w14:textId="77777777" w:rsidR="00D5029B" w:rsidRDefault="00D502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1423ABE9" w14:textId="0422D13C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3786D5FF" w14:textId="46C1AD1C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4ACC74FF" w14:textId="0F1ADB80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20B140EB" w14:textId="14636630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4B142886" w14:textId="77777777" w:rsidR="00D5029B" w:rsidRDefault="00D5029B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5F637C83" w14:textId="673B42E8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06AC93A5" w14:textId="2B6FD2DD" w:rsidR="00D5029B" w:rsidRDefault="00C63345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bookmarkStart w:id="1" w:name="_GoBack"/>
            <w:bookmarkEnd w:id="1"/>
          </w:p>
        </w:tc>
      </w:tr>
    </w:tbl>
    <w:p w14:paraId="5B2E846B" w14:textId="77777777" w:rsidR="00D5029B" w:rsidRDefault="00D5029B" w:rsidP="00D5029B">
      <w:pPr>
        <w:rPr>
          <w:sz w:val="24"/>
        </w:rPr>
      </w:pPr>
    </w:p>
    <w:p w14:paraId="229AE1CD" w14:textId="77777777" w:rsidR="00D5029B" w:rsidRDefault="00D5029B" w:rsidP="00D5029B">
      <w:pPr>
        <w:rPr>
          <w:b/>
          <w:sz w:val="24"/>
        </w:rPr>
      </w:pPr>
    </w:p>
    <w:p w14:paraId="2AD542A7" w14:textId="77777777" w:rsidR="00D5029B" w:rsidRDefault="00D5029B" w:rsidP="00D5029B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526AB797" w14:textId="77777777" w:rsidR="00D5029B" w:rsidRDefault="00D5029B" w:rsidP="00D5029B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D5029B" w14:paraId="5EF5ECF4" w14:textId="77777777" w:rsidTr="00D5029B"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6311FB2A" w14:textId="77777777" w:rsidR="00D5029B" w:rsidRDefault="00D5029B">
            <w:pPr>
              <w:rPr>
                <w:b/>
                <w:sz w:val="24"/>
              </w:rPr>
            </w:pP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43DD55E5" w14:textId="77777777" w:rsidR="00D5029B" w:rsidRDefault="00D502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C0C0C0" w:fill="FFFFFF"/>
            <w:hideMark/>
          </w:tcPr>
          <w:p w14:paraId="1D3511A7" w14:textId="77777777" w:rsidR="00D5029B" w:rsidRDefault="00D502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14:paraId="17F2F6E2" w14:textId="77777777" w:rsidR="00D5029B" w:rsidRDefault="00D502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D5029B" w14:paraId="4F04009C" w14:textId="77777777" w:rsidTr="00D5029B"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036F7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971E8" w14:textId="04A2F7DF" w:rsidR="00D5029B" w:rsidRDefault="009A35C8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B39265" w14:textId="7B0BD48A" w:rsidR="00D5029B" w:rsidRDefault="009A35C8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5029B" w14:paraId="0A9BE595" w14:textId="77777777" w:rsidTr="00D5029B"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984B4B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D684B" w14:textId="4A2AA28B" w:rsidR="00D5029B" w:rsidRDefault="009A35C8">
            <w:pPr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E6DC3D" w14:textId="0BD51F0B" w:rsidR="00D5029B" w:rsidRDefault="009A35C8">
            <w:pPr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D5029B" w14:paraId="3DB2B601" w14:textId="77777777" w:rsidTr="00D5029B"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19C33B4E" w14:textId="77777777" w:rsidR="00D5029B" w:rsidRDefault="00D5029B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1C6DF52" w14:textId="0FE5AA9F" w:rsidR="00D5029B" w:rsidRDefault="009A35C8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757251A2" w14:textId="78CF4C3B" w:rsidR="00D5029B" w:rsidRDefault="009A35C8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5029B" w14:paraId="6E0D1FEC" w14:textId="77777777" w:rsidTr="00D5029B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pct5" w:color="000000" w:fill="FFFFFF"/>
            <w:hideMark/>
          </w:tcPr>
          <w:p w14:paraId="0BFD0B79" w14:textId="77777777" w:rsidR="00D5029B" w:rsidRDefault="00D5029B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05ADE2E6" w14:textId="54C3741E" w:rsidR="00D5029B" w:rsidRDefault="00256224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9A35C8">
              <w:rPr>
                <w:sz w:val="24"/>
              </w:rPr>
              <w:t>4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000000"/>
            </w:tcBorders>
            <w:shd w:val="pct5" w:color="000000" w:fill="FFFFFF"/>
          </w:tcPr>
          <w:p w14:paraId="7AE63F08" w14:textId="6C15B402" w:rsidR="00D5029B" w:rsidRDefault="009A35C8">
            <w:pPr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</w:tbl>
    <w:p w14:paraId="088E910E" w14:textId="77777777" w:rsidR="00D5029B" w:rsidRDefault="00D5029B" w:rsidP="00D5029B">
      <w:pPr>
        <w:rPr>
          <w:sz w:val="24"/>
        </w:rPr>
      </w:pPr>
    </w:p>
    <w:p w14:paraId="605F845A" w14:textId="77777777" w:rsidR="00D5029B" w:rsidRDefault="00D5029B" w:rsidP="00D5029B"/>
    <w:p w14:paraId="4B65485C" w14:textId="77777777" w:rsidR="00D5029B" w:rsidRDefault="00D5029B" w:rsidP="00D5029B">
      <w:pPr>
        <w:rPr>
          <w:b/>
          <w:sz w:val="24"/>
        </w:rPr>
      </w:pPr>
      <w:r>
        <w:rPr>
          <w:b/>
          <w:sz w:val="24"/>
        </w:rPr>
        <w:t>Primedbe:</w:t>
      </w:r>
    </w:p>
    <w:p w14:paraId="0795DF32" w14:textId="77777777" w:rsidR="00D5029B" w:rsidRDefault="00D5029B" w:rsidP="00D5029B"/>
    <w:p w14:paraId="6CA8A265" w14:textId="5E354786" w:rsidR="00D5029B" w:rsidRPr="00DC2E63" w:rsidRDefault="00DC2E63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  <w:r>
        <w:t>Primedba od strane naseg tima na projekat “Online biblioteka” jeste da je tok dogadjaja u ve</w:t>
      </w:r>
      <w:r>
        <w:rPr>
          <w:lang w:val="sr-Latn-RS"/>
        </w:rPr>
        <w:t xml:space="preserve">ćini SSU dokumenata nedovoljno detaljno obradjen kao i da ima nekoliko izraza koji su upotrebljeni u pogresnom smislu i mogu dovesti do losijeg razumevanja funkcionalnosti opisanih u SSU dokumentima. </w:t>
      </w:r>
    </w:p>
    <w:p w14:paraId="1C6AE1D9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66FDB3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1F9AE3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85CEA7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55D4DB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39686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258AA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03E42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715545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E13C77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97992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19B5CC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603258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782EA3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A206CB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B82F2" w14:textId="77777777" w:rsidR="00D5029B" w:rsidRDefault="00D5029B" w:rsidP="00D5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0B58A7" w14:textId="77777777" w:rsidR="00D5029B" w:rsidRDefault="00D5029B" w:rsidP="00D5029B"/>
    <w:p w14:paraId="1854D73C" w14:textId="77777777" w:rsidR="00D5029B" w:rsidRDefault="00D5029B" w:rsidP="00D5029B"/>
    <w:p w14:paraId="09D1E71A" w14:textId="17504504" w:rsidR="00D5029B" w:rsidRDefault="00D5029B" w:rsidP="00D5029B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 w:rsidR="009F254A">
        <w:rPr>
          <w:sz w:val="24"/>
        </w:rPr>
        <w:t xml:space="preserve"> </w:t>
      </w:r>
      <w:r>
        <w:rPr>
          <w:sz w:val="24"/>
        </w:rPr>
        <w:t>2</w:t>
      </w:r>
      <w:r w:rsidR="009F254A">
        <w:rPr>
          <w:sz w:val="24"/>
        </w:rPr>
        <w:t>7.3</w:t>
      </w:r>
      <w:r>
        <w:rPr>
          <w:sz w:val="24"/>
        </w:rPr>
        <w:t>.20</w:t>
      </w:r>
      <w:r w:rsidR="009F254A">
        <w:rPr>
          <w:sz w:val="24"/>
        </w:rPr>
        <w:t>20.</w:t>
      </w:r>
      <w:r>
        <w:rPr>
          <w:sz w:val="24"/>
        </w:rPr>
        <w:tab/>
      </w:r>
      <w:r w:rsidR="009F254A">
        <w:rPr>
          <w:sz w:val="24"/>
        </w:rPr>
        <w:t xml:space="preserve">                                                       </w:t>
      </w:r>
      <w:r>
        <w:rPr>
          <w:sz w:val="24"/>
        </w:rPr>
        <w:t>Potpis moderatora:</w:t>
      </w:r>
      <w:r w:rsidR="00DC2E63">
        <w:rPr>
          <w:sz w:val="24"/>
        </w:rPr>
        <w:t xml:space="preserve"> </w:t>
      </w:r>
      <w:r w:rsidR="009F254A">
        <w:rPr>
          <w:sz w:val="24"/>
        </w:rPr>
        <w:t>Aleksandra Stokić</w:t>
      </w:r>
    </w:p>
    <w:p w14:paraId="1DE33188" w14:textId="17C32020" w:rsidR="00F5221B" w:rsidRDefault="00D5029B" w:rsidP="00E67D46">
      <w:pPr>
        <w:tabs>
          <w:tab w:val="right" w:leader="underscore" w:pos="3402"/>
          <w:tab w:val="left" w:pos="5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84BA7E" wp14:editId="374D7CD8">
                <wp:simplePos x="0" y="0"/>
                <wp:positionH relativeFrom="column">
                  <wp:posOffset>3681095</wp:posOffset>
                </wp:positionH>
                <wp:positionV relativeFrom="paragraph">
                  <wp:posOffset>83820</wp:posOffset>
                </wp:positionV>
                <wp:extent cx="1259205" cy="1548765"/>
                <wp:effectExtent l="4445" t="0" r="317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80FF0" w14:textId="63FC3707" w:rsidR="00D5029B" w:rsidRDefault="00D5029B" w:rsidP="00D502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4BA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9.85pt;margin-top:6.6pt;width:99.15pt;height:12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u39AEAAMcDAAAOAAAAZHJzL2Uyb0RvYy54bWysU9tu2zAMfR+wfxD0vthJk16MOEXXosOA&#10;rhvQ9gMYWY6F2aJGKbGzrx8lp1m2vg17EcSLDg8PqeX10LVip8kbtKWcTnIptFVYGbsp5cvz/YdL&#10;KXwAW0GLVpdyr728Xr1/t+xdoWfYYFtpEgxifdG7UjYhuCLLvGp0B36CTlsO1kgdBDZpk1UEPaN3&#10;bTbL8/OsR6ocodLes/duDMpVwq9rrcLXuvY6iLaUzC2kk9K5jme2WkKxIXCNUQca8A8sOjCWix6h&#10;7iCA2JJ5A9UZReixDhOFXYZ1bZROPXA30/yvbp4acDr1wuJ4d5TJ/z9Y9bj7RsJUpTyTwkLHI3rW&#10;QxAfcRBnUZ3e+YKTnhynhYHdPOXUqXcPqL57YfG2AbvRN0TYNxoqZjeNL7OTpyOOjyDr/gtWXAa2&#10;ARPQUFMXpWMxBKPzlPbHyUQqKpacLa5m+UIKxbHpYn55cb5INaB4fe7Ih08aOxEvpSQefYKH3YMP&#10;kQ4UrymxmsV707Zp/K39w8GJ0ZPoR8Yj9zCsh4Mca6z23AjhuE28/XxpkH5K0fMmldL/2AJpKdrP&#10;lsW4ms7ncfWSMV9czNig08j6NAJWMVQpgxTj9TaM67p1ZDYNVxrlt3jDAtYmtRaVHlkdePO2pI4P&#10;mx3X8dROWb//3+oXAAAA//8DAFBLAwQUAAYACAAAACEAq+BDkN4AAAAKAQAADwAAAGRycy9kb3du&#10;cmV2LnhtbEyPy07DMBBF90j8gzVI7KjdQHAb4lQIxBbU8pDYufE0iYjHUew24e8ZVrAc3aM755ab&#10;2ffihGPsAhlYLhQIpDq4jhoDb69PVysQMVlytg+EBr4xwqY6Pytt4cJEWzztUiO4hGJhDbQpDYWU&#10;sW7R27gIAxJnhzB6m/gcG+lGO3G572Wm1K30tiP+0NoBH1qsv3ZHb+D9+fD5caNemkefD1OYlSS/&#10;lsZcXsz3dyASzukPhl99VoeKnfbhSC6K3kCu15pRDq4zEAxoveJxewNZrpcgq1L+n1D9AAAA//8D&#10;AFBLAQItABQABgAIAAAAIQC2gziS/gAAAOEBAAATAAAAAAAAAAAAAAAAAAAAAABbQ29udGVudF9U&#10;eXBlc10ueG1sUEsBAi0AFAAGAAgAAAAhADj9If/WAAAAlAEAAAsAAAAAAAAAAAAAAAAALwEAAF9y&#10;ZWxzLy5yZWxzUEsBAi0AFAAGAAgAAAAhAATai7f0AQAAxwMAAA4AAAAAAAAAAAAAAAAALgIAAGRy&#10;cy9lMm9Eb2MueG1sUEsBAi0AFAAGAAgAAAAhAKvgQ5DeAAAACgEAAA8AAAAAAAAAAAAAAAAATgQA&#10;AGRycy9kb3ducmV2LnhtbFBLBQYAAAAABAAEAPMAAABZBQAAAAA=&#10;" filled="f" stroked="f">
                <v:textbox>
                  <w:txbxContent>
                    <w:p w14:paraId="60780FF0" w14:textId="63FC3707" w:rsidR="00D5029B" w:rsidRDefault="00D5029B" w:rsidP="00D5029B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Mesto: </w:t>
      </w:r>
      <w:r w:rsidR="009F254A">
        <w:rPr>
          <w:sz w:val="24"/>
        </w:rPr>
        <w:t xml:space="preserve"> Beograd</w:t>
      </w:r>
      <w:r w:rsidR="00E67D46">
        <w:rPr>
          <w:sz w:val="24"/>
        </w:rPr>
        <w:t xml:space="preserve"> </w:t>
      </w:r>
    </w:p>
    <w:sectPr w:rsidR="00F5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9B"/>
    <w:rsid w:val="00256224"/>
    <w:rsid w:val="0074523C"/>
    <w:rsid w:val="008A2CDC"/>
    <w:rsid w:val="009A35C8"/>
    <w:rsid w:val="009F254A"/>
    <w:rsid w:val="00AA77A6"/>
    <w:rsid w:val="00C63345"/>
    <w:rsid w:val="00D5029B"/>
    <w:rsid w:val="00DC2E63"/>
    <w:rsid w:val="00E67D46"/>
    <w:rsid w:val="00E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2FDD"/>
  <w15:chartTrackingRefBased/>
  <w15:docId w15:val="{85D038CC-92D4-4D46-8946-3A7278CD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D5029B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D5029B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D5029B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D5029B"/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Cover-Logo">
    <w:name w:val="Cover-Logo"/>
    <w:basedOn w:val="BodyText"/>
    <w:rsid w:val="00D5029B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D5029B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D5029B"/>
    <w:pPr>
      <w:spacing w:before="240" w:after="60"/>
      <w:jc w:val="center"/>
    </w:pPr>
    <w:rPr>
      <w:b/>
      <w: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Стокић</dc:creator>
  <cp:keywords/>
  <dc:description/>
  <cp:lastModifiedBy>Александра Стокић</cp:lastModifiedBy>
  <cp:revision>7</cp:revision>
  <dcterms:created xsi:type="dcterms:W3CDTF">2020-03-26T19:41:00Z</dcterms:created>
  <dcterms:modified xsi:type="dcterms:W3CDTF">2020-03-27T10:49:00Z</dcterms:modified>
</cp:coreProperties>
</file>