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</w:tblGrid>
      <w:tr w:rsidR="00EF45BF" w14:paraId="36C48CEA" w14:textId="77777777" w:rsidTr="00EF45BF">
        <w:trPr>
          <w:trHeight w:val="699"/>
        </w:trPr>
        <w:tc>
          <w:tcPr>
            <w:tcW w:w="6487" w:type="dxa"/>
          </w:tcPr>
          <w:p w14:paraId="65A99BA2" w14:textId="77777777" w:rsidR="00EF45BF" w:rsidRPr="00EF45BF" w:rsidRDefault="00EF45BF" w:rsidP="00EF45BF">
            <w:pPr>
              <w:jc w:val="center"/>
              <w:rPr>
                <w:b/>
                <w:sz w:val="44"/>
                <w:szCs w:val="44"/>
              </w:rPr>
            </w:pPr>
            <w:bookmarkStart w:id="0" w:name="_GoBack" w:colFirst="0" w:colLast="0"/>
            <w:r w:rsidRPr="00EF45BF">
              <w:rPr>
                <w:b/>
                <w:sz w:val="44"/>
                <w:szCs w:val="44"/>
              </w:rPr>
              <w:t>Circle</w:t>
            </w:r>
          </w:p>
        </w:tc>
      </w:tr>
      <w:tr w:rsidR="00EF45BF" w14:paraId="25DA3D35" w14:textId="77777777" w:rsidTr="00EF45BF">
        <w:trPr>
          <w:trHeight w:val="521"/>
        </w:trPr>
        <w:tc>
          <w:tcPr>
            <w:tcW w:w="6487" w:type="dxa"/>
          </w:tcPr>
          <w:p w14:paraId="0E01FFE0" w14:textId="77777777" w:rsidR="00EF45BF" w:rsidRDefault="00EF45BF" w:rsidP="00EF45BF">
            <w:r>
              <w:t>-R: double;</w:t>
            </w:r>
          </w:p>
          <w:p w14:paraId="2D5EB889" w14:textId="48F22F00" w:rsidR="00EF45BF" w:rsidRDefault="00EF45BF" w:rsidP="00EF45BF"/>
        </w:tc>
      </w:tr>
      <w:tr w:rsidR="00EF45BF" w14:paraId="5F4BCF1C" w14:textId="77777777" w:rsidTr="00EF45BF">
        <w:trPr>
          <w:trHeight w:val="1370"/>
        </w:trPr>
        <w:tc>
          <w:tcPr>
            <w:tcW w:w="6487" w:type="dxa"/>
          </w:tcPr>
          <w:p w14:paraId="7E395762" w14:textId="77777777" w:rsidR="00EF45BF" w:rsidRDefault="00EF45BF">
            <w:r>
              <w:t>+</w:t>
            </w:r>
            <w:proofErr w:type="spellStart"/>
            <w:proofErr w:type="gramStart"/>
            <w:r>
              <w:t>getR</w:t>
            </w:r>
            <w:proofErr w:type="spellEnd"/>
            <w:r>
              <w:t>(</w:t>
            </w:r>
            <w:proofErr w:type="gramEnd"/>
            <w:r>
              <w:t>): double;</w:t>
            </w:r>
          </w:p>
          <w:p w14:paraId="43E3EBC0" w14:textId="77777777" w:rsidR="00EF45BF" w:rsidRDefault="00EF45BF">
            <w:r>
              <w:t>+</w:t>
            </w:r>
            <w:proofErr w:type="spellStart"/>
            <w:r>
              <w:t>setR</w:t>
            </w:r>
            <w:proofErr w:type="spellEnd"/>
            <w:r>
              <w:t>(double): void;</w:t>
            </w:r>
          </w:p>
          <w:p w14:paraId="68EAE5ED" w14:textId="77777777" w:rsidR="00EF45BF" w:rsidRDefault="00EF45BF">
            <w:r>
              <w:t>+</w:t>
            </w:r>
            <w:proofErr w:type="spellStart"/>
            <w:proofErr w:type="gramStart"/>
            <w:r>
              <w:t>dientich</w:t>
            </w:r>
            <w:proofErr w:type="spellEnd"/>
            <w:r>
              <w:t>(</w:t>
            </w:r>
            <w:proofErr w:type="gramEnd"/>
            <w:r>
              <w:t>): double;</w:t>
            </w:r>
          </w:p>
          <w:p w14:paraId="5ABABAEF" w14:textId="77777777" w:rsidR="00EF45BF" w:rsidRDefault="00EF45BF">
            <w:r>
              <w:t>+</w:t>
            </w:r>
            <w:proofErr w:type="spellStart"/>
            <w:proofErr w:type="gramStart"/>
            <w:r>
              <w:t>chuvi</w:t>
            </w:r>
            <w:proofErr w:type="spellEnd"/>
            <w:r>
              <w:t>(</w:t>
            </w:r>
            <w:proofErr w:type="gramEnd"/>
            <w:r>
              <w:t>): double;</w:t>
            </w:r>
          </w:p>
          <w:p w14:paraId="1FA96E03" w14:textId="77777777" w:rsidR="00EF45BF" w:rsidRDefault="00EF45BF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86D04C4" w14:textId="77777777" w:rsidR="00EF45BF" w:rsidRDefault="00EF45BF">
            <w:proofErr w:type="gramStart"/>
            <w:r>
              <w:t>Circle(</w:t>
            </w:r>
            <w:proofErr w:type="gramEnd"/>
            <w:r>
              <w:t>): Circle;</w:t>
            </w:r>
          </w:p>
          <w:p w14:paraId="406AE123" w14:textId="6315A49D" w:rsidR="00EF45BF" w:rsidRDefault="00EF45BF">
            <w:proofErr w:type="gramStart"/>
            <w:r>
              <w:t>Circle(</w:t>
            </w:r>
            <w:proofErr w:type="gramEnd"/>
            <w:r>
              <w:t>double R): Circle;</w:t>
            </w:r>
          </w:p>
        </w:tc>
      </w:tr>
      <w:bookmarkEnd w:id="0"/>
    </w:tbl>
    <w:p w14:paraId="7A554560" w14:textId="77777777" w:rsidR="008947D0" w:rsidRDefault="008947D0"/>
    <w:sectPr w:rsidR="0089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5E86"/>
    <w:multiLevelType w:val="hybridMultilevel"/>
    <w:tmpl w:val="D292A74C"/>
    <w:lvl w:ilvl="0" w:tplc="7EACF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BF"/>
    <w:rsid w:val="008947D0"/>
    <w:rsid w:val="00EF45BF"/>
    <w:rsid w:val="00FC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483F9"/>
  <w15:chartTrackingRefBased/>
  <w15:docId w15:val="{FEC9C080-B71A-436E-8565-FBCBDAFE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đại Phạm</dc:creator>
  <cp:keywords/>
  <dc:description/>
  <cp:lastModifiedBy>Vũ đại Phạm</cp:lastModifiedBy>
  <cp:revision>1</cp:revision>
  <dcterms:created xsi:type="dcterms:W3CDTF">2023-06-16T08:50:00Z</dcterms:created>
  <dcterms:modified xsi:type="dcterms:W3CDTF">2023-06-16T09:19:00Z</dcterms:modified>
</cp:coreProperties>
</file>