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856" w:rsidRPr="00835378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bookmarkStart w:id="0" w:name="_Hlk529781752"/>
      <w:r w:rsidRPr="00835378">
        <w:rPr>
          <w:b/>
          <w:sz w:val="24"/>
          <w:szCs w:val="24"/>
        </w:rPr>
        <w:tab/>
      </w:r>
      <w:r w:rsidRPr="00835378">
        <w:rPr>
          <w:sz w:val="24"/>
          <w:szCs w:val="24"/>
        </w:rPr>
        <w:t>ĐẠI HỌC QUỐC GIA TP.HCM</w:t>
      </w:r>
      <w:r w:rsidRPr="00835378">
        <w:rPr>
          <w:b/>
          <w:sz w:val="24"/>
          <w:szCs w:val="24"/>
        </w:rPr>
        <w:tab/>
      </w:r>
      <w:r w:rsidRPr="00070EC5">
        <w:rPr>
          <w:b/>
          <w:sz w:val="24"/>
          <w:szCs w:val="24"/>
        </w:rPr>
        <w:t>CỘNG HÒA XÃ HỘI CHỦ NGHĨA VIỆT NAM</w:t>
      </w:r>
    </w:p>
    <w:p w:rsidR="008D1856" w:rsidRPr="00835378" w:rsidRDefault="008D1856" w:rsidP="008D1856">
      <w:pPr>
        <w:tabs>
          <w:tab w:val="center" w:pos="2127"/>
          <w:tab w:val="center" w:pos="7513"/>
        </w:tabs>
        <w:spacing w:after="0" w:line="240" w:lineRule="auto"/>
        <w:ind w:left="-567" w:right="-480"/>
        <w:rPr>
          <w:b/>
          <w:sz w:val="24"/>
          <w:szCs w:val="24"/>
        </w:rPr>
      </w:pPr>
      <w:r w:rsidRPr="00835378">
        <w:rPr>
          <w:b/>
          <w:sz w:val="24"/>
          <w:szCs w:val="24"/>
        </w:rPr>
        <w:t>TRƯỜNG ĐẠI HỌC KHOA HỌC TỰ NHIÊN</w:t>
      </w:r>
      <w:r w:rsidRPr="00835378">
        <w:rPr>
          <w:b/>
          <w:sz w:val="24"/>
          <w:szCs w:val="24"/>
        </w:rPr>
        <w:tab/>
        <w:t>Độc lập – Tự do – Hạnh phúc</w:t>
      </w:r>
    </w:p>
    <w:p w:rsidR="008D1856" w:rsidRDefault="008D1856" w:rsidP="008D1856">
      <w:pPr>
        <w:spacing w:after="0" w:line="240" w:lineRule="auto"/>
        <w:jc w:val="center"/>
        <w:rPr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64769</wp:posOffset>
                </wp:positionV>
                <wp:extent cx="153289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2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14C4B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.5pt,5.1pt" to="163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L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0KZ8v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64769</wp:posOffset>
                </wp:positionV>
                <wp:extent cx="191389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CD90E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1.15pt,5.1pt" to="45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zU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2RP8wV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"/>
            </w:pict>
          </mc:Fallback>
        </mc:AlternateContent>
      </w:r>
    </w:p>
    <w:bookmarkEnd w:id="0"/>
    <w:p w:rsidR="00455892" w:rsidRPr="00E6524D" w:rsidRDefault="00455892" w:rsidP="000E312E">
      <w:pPr>
        <w:pStyle w:val="Heading1"/>
        <w:spacing w:before="60" w:after="120"/>
        <w:rPr>
          <w:rFonts w:ascii="Times New Roman" w:hAnsi="Times New Roman"/>
          <w:bCs/>
          <w:sz w:val="36"/>
          <w:szCs w:val="36"/>
          <w:lang w:val="vi-VN"/>
        </w:rPr>
      </w:pPr>
      <w:r w:rsidRPr="00E6524D">
        <w:rPr>
          <w:rFonts w:ascii="Times New Roman" w:hAnsi="Times New Roman"/>
          <w:bCs/>
          <w:sz w:val="36"/>
          <w:szCs w:val="36"/>
          <w:lang w:val="vi-VN"/>
        </w:rPr>
        <w:t xml:space="preserve">ĐƠN XIN XÉT ĐẠT CHUẨN TRÌNH ĐỘ </w:t>
      </w:r>
      <w:r w:rsidR="001A1C28" w:rsidRPr="00E6524D">
        <w:rPr>
          <w:rFonts w:ascii="Times New Roman" w:hAnsi="Times New Roman"/>
          <w:bCs/>
          <w:sz w:val="36"/>
          <w:szCs w:val="36"/>
          <w:lang w:val="vi-VN"/>
        </w:rPr>
        <w:t>NGOẠI NGỮ</w:t>
      </w:r>
    </w:p>
    <w:p w:rsidR="00455892" w:rsidRPr="00E6524D" w:rsidRDefault="00455892" w:rsidP="000E312E">
      <w:pPr>
        <w:spacing w:before="60" w:after="120" w:line="240" w:lineRule="auto"/>
        <w:jc w:val="center"/>
        <w:rPr>
          <w:b/>
          <w:sz w:val="36"/>
          <w:szCs w:val="36"/>
        </w:rPr>
      </w:pPr>
      <w:r w:rsidRPr="00E6524D">
        <w:rPr>
          <w:b/>
          <w:sz w:val="36"/>
          <w:szCs w:val="36"/>
        </w:rPr>
        <w:t>BẬC ĐẠI HỌC HỆ CHÍNH QUY</w:t>
      </w:r>
    </w:p>
    <w:p w:rsidR="00FD7FBC" w:rsidRPr="00DF7190" w:rsidRDefault="00FD7FBC" w:rsidP="00845B52">
      <w:pPr>
        <w:spacing w:before="200" w:line="240" w:lineRule="auto"/>
        <w:ind w:left="720" w:firstLine="720"/>
        <w:rPr>
          <w:sz w:val="25"/>
          <w:szCs w:val="25"/>
        </w:rPr>
      </w:pPr>
      <w:r w:rsidRPr="00DF7190">
        <w:rPr>
          <w:i/>
          <w:sz w:val="25"/>
          <w:szCs w:val="25"/>
          <w:u w:val="single"/>
        </w:rPr>
        <w:t>Kính gửi</w:t>
      </w:r>
      <w:r w:rsidRPr="00DF7190">
        <w:rPr>
          <w:sz w:val="25"/>
          <w:szCs w:val="25"/>
        </w:rPr>
        <w:t>: Phòng Đào tạo trường Đại học Khoa học Tự nhiên</w:t>
      </w:r>
    </w:p>
    <w:p w:rsidR="00455892" w:rsidRPr="00DF7190" w:rsidRDefault="00455892" w:rsidP="00F35835">
      <w:pPr>
        <w:tabs>
          <w:tab w:val="left" w:leader="dot" w:pos="5670"/>
          <w:tab w:val="right" w:leader="dot" w:pos="9639"/>
        </w:tabs>
        <w:spacing w:after="0" w:line="480" w:lineRule="auto"/>
        <w:rPr>
          <w:sz w:val="25"/>
          <w:szCs w:val="25"/>
        </w:rPr>
      </w:pPr>
      <w:r w:rsidRPr="00DF7190">
        <w:rPr>
          <w:sz w:val="25"/>
          <w:szCs w:val="25"/>
        </w:rPr>
        <w:t>Tôi tên:</w:t>
      </w:r>
      <w:r w:rsidRPr="00DF7190">
        <w:rPr>
          <w:sz w:val="25"/>
          <w:szCs w:val="25"/>
        </w:rPr>
        <w:tab/>
        <w:t>MSSV:</w:t>
      </w:r>
      <w:r w:rsidRPr="00DF7190">
        <w:rPr>
          <w:sz w:val="25"/>
          <w:szCs w:val="25"/>
        </w:rPr>
        <w:tab/>
      </w:r>
    </w:p>
    <w:p w:rsidR="00455892" w:rsidRPr="00DF7190" w:rsidRDefault="00302317" w:rsidP="00F35835">
      <w:pPr>
        <w:tabs>
          <w:tab w:val="left" w:leader="dot" w:pos="5670"/>
          <w:tab w:val="right" w:leader="dot" w:pos="9639"/>
        </w:tabs>
        <w:spacing w:after="0" w:line="480" w:lineRule="auto"/>
        <w:rPr>
          <w:sz w:val="25"/>
          <w:szCs w:val="25"/>
        </w:rPr>
      </w:pPr>
      <w:r>
        <w:rPr>
          <w:sz w:val="25"/>
          <w:szCs w:val="25"/>
          <w:lang w:val="en-US"/>
        </w:rPr>
        <w:t>Ngành học</w:t>
      </w:r>
      <w:r w:rsidR="00455892" w:rsidRPr="00DF7190">
        <w:rPr>
          <w:sz w:val="25"/>
          <w:szCs w:val="25"/>
        </w:rPr>
        <w:t>:</w:t>
      </w:r>
      <w:r w:rsidR="00455892" w:rsidRPr="00DF7190">
        <w:rPr>
          <w:sz w:val="25"/>
          <w:szCs w:val="25"/>
        </w:rPr>
        <w:tab/>
      </w:r>
      <w:r>
        <w:rPr>
          <w:sz w:val="25"/>
          <w:szCs w:val="25"/>
          <w:lang w:val="en-US"/>
        </w:rPr>
        <w:t>CMND/CCCD</w:t>
      </w:r>
      <w:r w:rsidR="00455892" w:rsidRPr="00DF7190">
        <w:rPr>
          <w:sz w:val="25"/>
          <w:szCs w:val="25"/>
        </w:rPr>
        <w:t>:</w:t>
      </w:r>
      <w:r w:rsidR="00455892" w:rsidRPr="00DF7190">
        <w:rPr>
          <w:sz w:val="25"/>
          <w:szCs w:val="25"/>
        </w:rPr>
        <w:tab/>
      </w:r>
    </w:p>
    <w:p w:rsidR="00455892" w:rsidRPr="00DF7190" w:rsidRDefault="00302317" w:rsidP="00845B52">
      <w:pPr>
        <w:tabs>
          <w:tab w:val="left" w:leader="dot" w:pos="5670"/>
          <w:tab w:val="right" w:leader="dot" w:pos="9639"/>
        </w:tabs>
        <w:spacing w:after="0" w:line="360" w:lineRule="auto"/>
        <w:rPr>
          <w:sz w:val="25"/>
          <w:szCs w:val="25"/>
        </w:rPr>
      </w:pPr>
      <w:r>
        <w:rPr>
          <w:sz w:val="25"/>
          <w:szCs w:val="25"/>
        </w:rPr>
        <w:t>Ngày sinh</w:t>
      </w:r>
      <w:r w:rsidR="00455892" w:rsidRPr="00DF7190">
        <w:rPr>
          <w:sz w:val="25"/>
          <w:szCs w:val="25"/>
        </w:rPr>
        <w:t>:</w:t>
      </w:r>
      <w:r w:rsidR="00455892" w:rsidRPr="00DF7190">
        <w:rPr>
          <w:sz w:val="25"/>
          <w:szCs w:val="25"/>
        </w:rPr>
        <w:tab/>
        <w:t>Điện thoại:</w:t>
      </w:r>
      <w:r w:rsidR="00455892" w:rsidRPr="00DF7190">
        <w:rPr>
          <w:sz w:val="25"/>
          <w:szCs w:val="25"/>
        </w:rPr>
        <w:tab/>
      </w:r>
    </w:p>
    <w:p w:rsidR="00455892" w:rsidRPr="00DF7190" w:rsidRDefault="00455892" w:rsidP="00302317">
      <w:pPr>
        <w:spacing w:after="0" w:line="312" w:lineRule="auto"/>
        <w:ind w:right="-426"/>
        <w:rPr>
          <w:sz w:val="25"/>
          <w:szCs w:val="25"/>
          <w:lang w:val="en-US"/>
        </w:rPr>
      </w:pPr>
      <w:r w:rsidRPr="00DF7190">
        <w:rPr>
          <w:sz w:val="25"/>
          <w:szCs w:val="25"/>
        </w:rPr>
        <w:t xml:space="preserve">Nay tôi nộp bản sao chứng chỉ </w:t>
      </w:r>
      <w:r w:rsidR="00176C47" w:rsidRPr="00DF7190">
        <w:rPr>
          <w:sz w:val="25"/>
          <w:szCs w:val="25"/>
        </w:rPr>
        <w:t>đ</w:t>
      </w:r>
      <w:r w:rsidRPr="00DF7190">
        <w:rPr>
          <w:sz w:val="25"/>
          <w:szCs w:val="25"/>
        </w:rPr>
        <w:t xml:space="preserve">ể được xét đã đạt chuẩn trình độ </w:t>
      </w:r>
      <w:r w:rsidR="008F6899" w:rsidRPr="00DF7190">
        <w:rPr>
          <w:sz w:val="25"/>
          <w:szCs w:val="25"/>
        </w:rPr>
        <w:t>Ngoại ngữ</w:t>
      </w:r>
      <w:r w:rsidRPr="00DF7190">
        <w:rPr>
          <w:sz w:val="25"/>
          <w:szCs w:val="25"/>
        </w:rPr>
        <w:t xml:space="preserve"> theo quy đị</w:t>
      </w:r>
      <w:r w:rsidR="000E312E" w:rsidRPr="00DF7190">
        <w:rPr>
          <w:sz w:val="25"/>
          <w:szCs w:val="25"/>
        </w:rPr>
        <w:t>nh như sau</w:t>
      </w:r>
      <w:r w:rsidR="000E312E" w:rsidRPr="00DF7190">
        <w:rPr>
          <w:sz w:val="25"/>
          <w:szCs w:val="25"/>
          <w:lang w:val="en-US"/>
        </w:rPr>
        <w:t>:</w:t>
      </w:r>
    </w:p>
    <w:tbl>
      <w:tblPr>
        <w:tblW w:w="1119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261"/>
        <w:gridCol w:w="1276"/>
        <w:gridCol w:w="5528"/>
      </w:tblGrid>
      <w:tr w:rsidR="000E312E" w:rsidRPr="000E312E" w:rsidTr="000E312E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845B52" w:rsidRDefault="000E312E" w:rsidP="000E312E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w w:val="90"/>
                <w:sz w:val="24"/>
                <w:szCs w:val="24"/>
                <w:lang w:val="en-US"/>
              </w:rPr>
            </w:pPr>
            <w:r w:rsidRPr="00845B52">
              <w:rPr>
                <w:rFonts w:asciiTheme="majorHAnsi" w:eastAsia="Times New Roman" w:hAnsiTheme="majorHAnsi" w:cstheme="majorHAnsi"/>
                <w:b/>
                <w:color w:val="000000"/>
                <w:w w:val="90"/>
                <w:sz w:val="18"/>
                <w:szCs w:val="24"/>
                <w:lang w:val="en-US"/>
              </w:rPr>
              <w:t xml:space="preserve">Đánh dấu X 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Loại chứng chỉ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DF7190">
            <w:pPr>
              <w:tabs>
                <w:tab w:val="left" w:leader="dot" w:pos="1056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b/>
                <w:color w:val="000000"/>
                <w:w w:val="95"/>
                <w:sz w:val="24"/>
                <w:szCs w:val="24"/>
                <w:lang w:val="en-US"/>
              </w:rPr>
              <w:t>Điểm tổng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:rsidR="000E312E" w:rsidRPr="000E312E" w:rsidRDefault="00DF7190" w:rsidP="00DF7190">
            <w:pPr>
              <w:tabs>
                <w:tab w:val="left" w:leader="dot" w:pos="5304"/>
              </w:tabs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  <w:lang w:val="en-US"/>
              </w:rPr>
              <w:t>Các thông tin trên chứng chỉ</w:t>
            </w:r>
          </w:p>
        </w:tc>
      </w:tr>
      <w:tr w:rsidR="000E312E" w:rsidRPr="000E312E" w:rsidTr="00DF7190">
        <w:trPr>
          <w:trHeight w:val="864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VNU</w:t>
            </w:r>
            <w:r w:rsidR="00AC4B1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-EPT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302317" w:rsidRPr="000E312E" w:rsidRDefault="00302317" w:rsidP="00302317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Số hiệu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Số vào sổ cấp chứng chỉ: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Ngày cấp chứng chỉ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(dd/mm/yyyy)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576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Listening - Reading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0E312E" w:rsidRPr="000E312E" w:rsidRDefault="000E312E" w:rsidP="00DF719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Identification number: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 xml:space="preserve">Test date: 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</w:t>
            </w:r>
            <w:r w:rsidRPr="000E312E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yyyy/mm/dd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)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576"/>
        </w:trPr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TOEIC Speaking - Writing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0E312E" w:rsidRPr="000E312E" w:rsidRDefault="000E312E" w:rsidP="00DF719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Registration number: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 w:rsidR="00DF7190"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Test date: 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</w:t>
            </w:r>
            <w:r w:rsidR="00DF7190" w:rsidRPr="000E312E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yyyy/mm/dd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)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803E71" w:rsidRPr="000E312E" w:rsidTr="00DF7190">
        <w:trPr>
          <w:trHeight w:val="57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3E71" w:rsidRPr="000E312E" w:rsidRDefault="00803E71" w:rsidP="00803E7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803E71" w:rsidRPr="000E312E" w:rsidRDefault="00803E71" w:rsidP="00803E71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IELTS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803E71" w:rsidRPr="000E312E" w:rsidRDefault="00803E71" w:rsidP="00803E71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803E71" w:rsidRPr="000E312E" w:rsidRDefault="00803E71" w:rsidP="00803E71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Candidate ID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>Date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(dd/mm/yyyy)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Test Report Form Number</w:t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TOEFL</w:t>
            </w:r>
            <w:r w:rsidR="00C7690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ITP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0E312E" w:rsidRPr="000E312E" w:rsidRDefault="00C76900" w:rsidP="00C7690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Date</w:t>
            </w:r>
            <w:r w:rsidR="00DF7190"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: 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dd</w:t>
            </w:r>
            <w:r w:rsid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mm</w:t>
            </w:r>
            <w:r w:rsid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/yyyy</w:t>
            </w:r>
            <w:r w:rsidR="00DF7190" w:rsidRPr="00DF7190">
              <w:rPr>
                <w:rFonts w:asciiTheme="majorHAnsi" w:eastAsia="Times New Roman" w:hAnsiTheme="majorHAnsi" w:cstheme="majorHAnsi"/>
                <w:i/>
                <w:color w:val="000000"/>
                <w:sz w:val="24"/>
                <w:szCs w:val="24"/>
                <w:lang w:val="en-US"/>
              </w:rPr>
              <w:t>)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57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TOEFL iBT</w:t>
            </w:r>
            <w:r w:rsidR="00954D3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954D3A" w:rsidRPr="00954D3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4"/>
                <w:lang w:val="en-US"/>
              </w:rPr>
              <w:t>(cung cấp username, password để đăng nhập TOEFL web)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0E312E" w:rsidRPr="000E312E" w:rsidRDefault="000E312E" w:rsidP="00DF719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Username: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>Password: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576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vAlign w:val="bottom"/>
            <w:hideMark/>
          </w:tcPr>
          <w:p w:rsidR="000E312E" w:rsidRPr="000E312E" w:rsidRDefault="000E312E" w:rsidP="00DF719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 number: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br/>
              <w:t>Secret number: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</w:tr>
      <w:tr w:rsidR="000E312E" w:rsidRPr="000E312E" w:rsidTr="00DF7190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0E312E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0E312E" w:rsidRPr="000E312E" w:rsidRDefault="000E312E" w:rsidP="00DF7190">
            <w:pPr>
              <w:tabs>
                <w:tab w:val="left" w:leader="dot" w:pos="3048"/>
              </w:tabs>
              <w:spacing w:before="24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0E312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Khác:</w:t>
            </w:r>
            <w:r w:rsidR="00DF719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1056"/>
              </w:tabs>
              <w:spacing w:before="60" w:after="60" w:line="312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5528" w:type="dxa"/>
            <w:shd w:val="clear" w:color="auto" w:fill="auto"/>
            <w:noWrap/>
            <w:vAlign w:val="bottom"/>
            <w:hideMark/>
          </w:tcPr>
          <w:p w:rsidR="000E312E" w:rsidRPr="000E312E" w:rsidRDefault="00DF7190" w:rsidP="00DF7190">
            <w:pPr>
              <w:tabs>
                <w:tab w:val="left" w:leader="dot" w:pos="5304"/>
              </w:tabs>
              <w:spacing w:before="120" w:after="0" w:line="36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ab/>
            </w:r>
          </w:p>
        </w:tc>
      </w:tr>
    </w:tbl>
    <w:p w:rsidR="000E312E" w:rsidRPr="000E312E" w:rsidRDefault="000E312E" w:rsidP="00455892">
      <w:pPr>
        <w:spacing w:after="0" w:line="312" w:lineRule="auto"/>
        <w:rPr>
          <w:sz w:val="6"/>
        </w:rPr>
      </w:pPr>
    </w:p>
    <w:p w:rsidR="000E312E" w:rsidRPr="00DF7190" w:rsidRDefault="000E312E" w:rsidP="00DF7190">
      <w:pPr>
        <w:spacing w:after="0" w:line="312" w:lineRule="auto"/>
        <w:ind w:firstLine="720"/>
        <w:jc w:val="both"/>
        <w:rPr>
          <w:sz w:val="25"/>
          <w:szCs w:val="25"/>
        </w:rPr>
      </w:pPr>
      <w:r w:rsidRPr="00DF7190">
        <w:rPr>
          <w:sz w:val="25"/>
          <w:szCs w:val="25"/>
          <w:lang w:val="en-US"/>
        </w:rPr>
        <w:t>Tôi xin cam đoan những thông tin trên là đúng. Nếu sai, tôi sẽ chịu hoàn toàn trách nhiệm và kỷ luật của Nhà trường.</w:t>
      </w:r>
    </w:p>
    <w:p w:rsidR="00455892" w:rsidRPr="00DF7190" w:rsidRDefault="00176C47" w:rsidP="00176C47">
      <w:pPr>
        <w:tabs>
          <w:tab w:val="center" w:pos="6946"/>
        </w:tabs>
        <w:spacing w:after="0" w:line="312" w:lineRule="auto"/>
        <w:rPr>
          <w:sz w:val="25"/>
          <w:szCs w:val="25"/>
          <w:lang w:val="en-US"/>
        </w:rPr>
      </w:pPr>
      <w:r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TP. HCM, ngày …… tháng …… năm ……</w:t>
      </w:r>
    </w:p>
    <w:p w:rsidR="00455892" w:rsidRPr="00DF7190" w:rsidRDefault="00C76900" w:rsidP="00DF7190">
      <w:pPr>
        <w:tabs>
          <w:tab w:val="center" w:pos="6946"/>
        </w:tabs>
        <w:spacing w:after="0" w:line="240" w:lineRule="auto"/>
        <w:rPr>
          <w:sz w:val="25"/>
          <w:szCs w:val="25"/>
          <w:lang w:val="en-US"/>
        </w:rPr>
      </w:pPr>
      <w:r w:rsidRPr="000E312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3D4444B" wp14:editId="514CB641">
                <wp:simplePos x="0" y="0"/>
                <wp:positionH relativeFrom="column">
                  <wp:posOffset>-339090</wp:posOffset>
                </wp:positionH>
                <wp:positionV relativeFrom="paragraph">
                  <wp:posOffset>135890</wp:posOffset>
                </wp:positionV>
                <wp:extent cx="33756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71" w:rsidRPr="00C76900" w:rsidRDefault="00803E71" w:rsidP="00C76900">
                            <w:pPr>
                              <w:spacing w:after="0" w:line="312" w:lineRule="auto"/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0C4786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Lưu ý:</w:t>
                            </w:r>
                            <w:r w:rsidR="00C76900">
                              <w:rPr>
                                <w:b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76900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Mang theo thẻ sinh viên/CMND</w:t>
                            </w:r>
                            <w:r w:rsidR="00C76900" w:rsidRPr="00C76900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/CCCD</w:t>
                            </w:r>
                            <w:r w:rsidRPr="00C76900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03E71" w:rsidRDefault="00803E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44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7pt;margin-top:10.7pt;width:265.8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" filled="f" stroked="f">
                <v:textbox style="mso-fit-shape-to-text:t">
                  <w:txbxContent>
                    <w:p w:rsidR="00803E71" w:rsidRPr="00C76900" w:rsidRDefault="00803E71" w:rsidP="00C76900">
                      <w:pPr>
                        <w:spacing w:after="0" w:line="312" w:lineRule="auto"/>
                        <w:rPr>
                          <w:b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0C4786">
                        <w:rPr>
                          <w:b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t>Lưu ý:</w:t>
                      </w:r>
                      <w:r w:rsidR="00C76900">
                        <w:rPr>
                          <w:b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Pr="00C76900">
                        <w:rPr>
                          <w:i/>
                          <w:sz w:val="24"/>
                          <w:szCs w:val="24"/>
                          <w:lang w:val="en-US"/>
                        </w:rPr>
                        <w:t>Mang theo thẻ sinh viên/CMND</w:t>
                      </w:r>
                      <w:r w:rsidR="00C76900" w:rsidRPr="00C76900">
                        <w:rPr>
                          <w:i/>
                          <w:sz w:val="24"/>
                          <w:szCs w:val="24"/>
                          <w:lang w:val="en-US"/>
                        </w:rPr>
                        <w:t>/CCCD</w:t>
                      </w:r>
                      <w:r w:rsidRPr="00C76900">
                        <w:rPr>
                          <w:i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03E71" w:rsidRDefault="00803E71"/>
                  </w:txbxContent>
                </v:textbox>
              </v:shape>
            </w:pict>
          </mc:Fallback>
        </mc:AlternateContent>
      </w:r>
      <w:r w:rsidR="00176C47" w:rsidRPr="00DF7190">
        <w:rPr>
          <w:sz w:val="25"/>
          <w:szCs w:val="25"/>
          <w:lang w:val="en-US"/>
        </w:rPr>
        <w:tab/>
      </w:r>
      <w:r w:rsidR="00455892" w:rsidRPr="00DF7190">
        <w:rPr>
          <w:sz w:val="25"/>
          <w:szCs w:val="25"/>
          <w:lang w:val="en-US"/>
        </w:rPr>
        <w:t>Người làm đơn</w:t>
      </w:r>
      <w:bookmarkStart w:id="1" w:name="_GoBack"/>
      <w:bookmarkEnd w:id="1"/>
    </w:p>
    <w:p w:rsidR="00455892" w:rsidRPr="00954D3A" w:rsidRDefault="000E312E" w:rsidP="00954D3A">
      <w:pPr>
        <w:tabs>
          <w:tab w:val="center" w:pos="6946"/>
        </w:tabs>
        <w:spacing w:after="0" w:line="240" w:lineRule="auto"/>
        <w:rPr>
          <w:sz w:val="24"/>
          <w:lang w:val="en-US"/>
        </w:rPr>
      </w:pPr>
      <w:r w:rsidRPr="00DF7190">
        <w:rPr>
          <w:sz w:val="24"/>
          <w:lang w:val="en-US"/>
        </w:rPr>
        <w:tab/>
        <w:t>(Ký và ghi rõ họ tên)</w:t>
      </w:r>
    </w:p>
    <w:sectPr w:rsidR="00455892" w:rsidRPr="00954D3A" w:rsidSect="00176C47">
      <w:pgSz w:w="11906" w:h="16838"/>
      <w:pgMar w:top="426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589D"/>
    <w:multiLevelType w:val="hybridMultilevel"/>
    <w:tmpl w:val="461612E4"/>
    <w:lvl w:ilvl="0" w:tplc="078031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92"/>
    <w:rsid w:val="000C4786"/>
    <w:rsid w:val="000E312E"/>
    <w:rsid w:val="00176C47"/>
    <w:rsid w:val="001A1C28"/>
    <w:rsid w:val="001A48E5"/>
    <w:rsid w:val="001C5140"/>
    <w:rsid w:val="00302317"/>
    <w:rsid w:val="00455892"/>
    <w:rsid w:val="005813BA"/>
    <w:rsid w:val="00585645"/>
    <w:rsid w:val="005E0F39"/>
    <w:rsid w:val="00803E71"/>
    <w:rsid w:val="00845B52"/>
    <w:rsid w:val="0087328D"/>
    <w:rsid w:val="008D1856"/>
    <w:rsid w:val="008F6899"/>
    <w:rsid w:val="00904DA9"/>
    <w:rsid w:val="00954D3A"/>
    <w:rsid w:val="00973A3B"/>
    <w:rsid w:val="009B4DF0"/>
    <w:rsid w:val="009D6F95"/>
    <w:rsid w:val="00AC4B15"/>
    <w:rsid w:val="00AD104D"/>
    <w:rsid w:val="00B052D6"/>
    <w:rsid w:val="00B82215"/>
    <w:rsid w:val="00C032E9"/>
    <w:rsid w:val="00C045B7"/>
    <w:rsid w:val="00C74467"/>
    <w:rsid w:val="00C76900"/>
    <w:rsid w:val="00C9347D"/>
    <w:rsid w:val="00CE5053"/>
    <w:rsid w:val="00D9044F"/>
    <w:rsid w:val="00DE0986"/>
    <w:rsid w:val="00DE32A5"/>
    <w:rsid w:val="00DF7190"/>
    <w:rsid w:val="00E33BFA"/>
    <w:rsid w:val="00E6524D"/>
    <w:rsid w:val="00E87AF6"/>
    <w:rsid w:val="00F35835"/>
    <w:rsid w:val="00F36E0C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9DAB"/>
  <w15:docId w15:val="{D48D6574-B7E5-4F34-B908-884C1477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5892"/>
    <w:pPr>
      <w:keepNext/>
      <w:spacing w:after="0" w:line="240" w:lineRule="auto"/>
      <w:jc w:val="center"/>
      <w:outlineLvl w:val="0"/>
    </w:pPr>
    <w:rPr>
      <w:rFonts w:ascii="VNI-Times" w:eastAsia="Times New Roman" w:hAnsi="VNI-Times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5892"/>
    <w:rPr>
      <w:rFonts w:ascii="VNI-Times" w:eastAsia="Times New Roman" w:hAnsi="VNI-Times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55892"/>
    <w:pPr>
      <w:ind w:left="720"/>
      <w:contextualSpacing/>
    </w:pPr>
  </w:style>
  <w:style w:type="paragraph" w:styleId="BodyText">
    <w:name w:val="Body Text"/>
    <w:basedOn w:val="Normal"/>
    <w:link w:val="BodyTextChar"/>
    <w:rsid w:val="00C74467"/>
    <w:pPr>
      <w:spacing w:after="0" w:line="240" w:lineRule="auto"/>
      <w:jc w:val="center"/>
    </w:pPr>
    <w:rPr>
      <w:rFonts w:ascii="VNI-Times" w:eastAsia="Times New Roman" w:hAnsi="VNI-Time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74467"/>
    <w:rPr>
      <w:rFonts w:ascii="VNI-Times" w:eastAsia="Times New Roman" w:hAnsi="VNI-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PDT</dc:creator>
  <cp:lastModifiedBy>User</cp:lastModifiedBy>
  <cp:revision>25</cp:revision>
  <cp:lastPrinted>2017-03-10T08:17:00Z</cp:lastPrinted>
  <dcterms:created xsi:type="dcterms:W3CDTF">2017-03-10T07:22:00Z</dcterms:created>
  <dcterms:modified xsi:type="dcterms:W3CDTF">2021-09-14T05:11:00Z</dcterms:modified>
</cp:coreProperties>
</file>