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2A47" w14:textId="77777777" w:rsidR="00567948" w:rsidRPr="00567948" w:rsidRDefault="00567948" w:rsidP="00567948">
      <w:pPr>
        <w:rPr>
          <w:b/>
          <w:bCs/>
        </w:rPr>
      </w:pPr>
      <w:r w:rsidRPr="00567948">
        <w:rPr>
          <w:b/>
          <w:bCs/>
        </w:rPr>
        <w:t>PHẦN: HỆ THỐNG VÀO/RA – CỔNG LOGIC – THIẾT BỊ NGOẠI VI</w:t>
      </w:r>
    </w:p>
    <w:p w14:paraId="5BAEDA61" w14:textId="77777777" w:rsidR="00567948" w:rsidRPr="00567948" w:rsidRDefault="00567948" w:rsidP="00567948">
      <w:r w:rsidRPr="00567948">
        <w:rPr>
          <w:b/>
          <w:bCs/>
        </w:rPr>
        <w:t>Câu 1: Cổng AND có giá trị bằng 1 khi nào?</w:t>
      </w:r>
      <w:r w:rsidRPr="00567948">
        <w:br/>
        <w:t>A. Tất cả các lối vào có giá trị bằng 0</w:t>
      </w:r>
      <w:r w:rsidRPr="00567948">
        <w:br/>
        <w:t>*B. Tất cả các lối vào có giá trị bằng 1</w:t>
      </w:r>
      <w:r w:rsidRPr="00567948">
        <w:br/>
        <w:t>C. Một lối vào có giá trị bằng 1</w:t>
      </w:r>
      <w:r w:rsidRPr="00567948">
        <w:br/>
        <w:t>D. Một lối vào có giá trị bằng 0</w:t>
      </w:r>
    </w:p>
    <w:p w14:paraId="5DFCAD5A" w14:textId="77777777" w:rsidR="00567948" w:rsidRPr="00567948" w:rsidRDefault="00567948" w:rsidP="00567948">
      <w:r w:rsidRPr="00567948">
        <w:rPr>
          <w:b/>
          <w:bCs/>
        </w:rPr>
        <w:t>Câu 2: Cổng OR có giá trị bằng 0 khi nào?</w:t>
      </w:r>
      <w:r w:rsidRPr="00567948">
        <w:br/>
        <w:t>*A. Tất cả các lối vào có giá trị bằng 0</w:t>
      </w:r>
      <w:r w:rsidRPr="00567948">
        <w:br/>
        <w:t>B. Tất cả các lối vào có giá trị bằng 1</w:t>
      </w:r>
      <w:r w:rsidRPr="00567948">
        <w:br/>
        <w:t>C. Một lối vào có giá trị bằng 1</w:t>
      </w:r>
      <w:r w:rsidRPr="00567948">
        <w:br/>
        <w:t>D. Một lối vào có giá trị bằng 0</w:t>
      </w:r>
    </w:p>
    <w:p w14:paraId="41934809" w14:textId="77777777" w:rsidR="00567948" w:rsidRPr="00567948" w:rsidRDefault="00567948" w:rsidP="00567948">
      <w:r w:rsidRPr="00567948">
        <w:rPr>
          <w:b/>
          <w:bCs/>
        </w:rPr>
        <w:t>Câu 3: Cổng NAND có giá trị bằng 0 khi nào?</w:t>
      </w:r>
      <w:r w:rsidRPr="00567948">
        <w:br/>
        <w:t>A. Tất cả các lối vào có giá trị bằng 0</w:t>
      </w:r>
      <w:r w:rsidRPr="00567948">
        <w:br/>
        <w:t>*B. Tất cả các lối vào có giá trị bằng 1</w:t>
      </w:r>
      <w:r w:rsidRPr="00567948">
        <w:br/>
        <w:t>C. Một lối vào có giá trị bằng 1</w:t>
      </w:r>
      <w:r w:rsidRPr="00567948">
        <w:br/>
        <w:t>D. Một lối vào có giá trị bằng 0</w:t>
      </w:r>
    </w:p>
    <w:p w14:paraId="4A3F6227" w14:textId="77777777" w:rsidR="00567948" w:rsidRPr="00567948" w:rsidRDefault="00567948" w:rsidP="00567948">
      <w:r w:rsidRPr="00567948">
        <w:rPr>
          <w:b/>
          <w:bCs/>
        </w:rPr>
        <w:t>Câu 4: Cổng NOR có giá trị bằng 1 khi nào?</w:t>
      </w:r>
      <w:r w:rsidRPr="00567948">
        <w:br/>
        <w:t>A. Một lối vào có giá trị bằng 0</w:t>
      </w:r>
      <w:r w:rsidRPr="00567948">
        <w:br/>
        <w:t>*B. Tất cả các lối vào có giá trị bằng 0</w:t>
      </w:r>
      <w:r w:rsidRPr="00567948">
        <w:br/>
        <w:t>C. Một lối vào có giá trị bằng 1</w:t>
      </w:r>
      <w:r w:rsidRPr="00567948">
        <w:br/>
        <w:t>D. Một lối vào có giá trị bằng 0</w:t>
      </w:r>
    </w:p>
    <w:p w14:paraId="7CA546AF" w14:textId="77777777" w:rsidR="00567948" w:rsidRPr="00567948" w:rsidRDefault="00567948" w:rsidP="00567948">
      <w:r w:rsidRPr="00567948">
        <w:rPr>
          <w:b/>
          <w:bCs/>
        </w:rPr>
        <w:t>Câu 5: Đâu không phải là cổng nối ghép vào ra trên Laptop?</w:t>
      </w:r>
      <w:r w:rsidRPr="00567948">
        <w:br/>
        <w:t>A. Cổng USB</w:t>
      </w:r>
      <w:r w:rsidRPr="00567948">
        <w:br/>
        <w:t>B. Cổng sạc</w:t>
      </w:r>
      <w:r w:rsidRPr="00567948">
        <w:br/>
        <w:t>C. Cổng máy chiếu</w:t>
      </w:r>
      <w:r w:rsidRPr="00567948">
        <w:br/>
        <w:t>*D. Cổng máy in</w:t>
      </w:r>
    </w:p>
    <w:p w14:paraId="6B95A394" w14:textId="77777777" w:rsidR="00567948" w:rsidRPr="00567948" w:rsidRDefault="00567948" w:rsidP="00567948">
      <w:r w:rsidRPr="00567948">
        <w:rPr>
          <w:b/>
          <w:bCs/>
        </w:rPr>
        <w:t>Câu 6: Hệ thống vào ra của máy tính không bao gồm đồng thời các thiết bị nào?</w:t>
      </w:r>
      <w:r w:rsidRPr="00567948">
        <w:br/>
        <w:t>A. Loa, Ổ đĩa DVD, Đĩa cứng</w:t>
      </w:r>
      <w:r w:rsidRPr="00567948">
        <w:br/>
        <w:t>B. Màn hình, RAM, Máy in</w:t>
      </w:r>
      <w:r w:rsidRPr="00567948">
        <w:br/>
        <w:t>*C. CPU, Chuột, Máy quét ảnh</w:t>
      </w:r>
      <w:r w:rsidRPr="00567948">
        <w:br/>
        <w:t>D. RAM, ROM, Các thanh ghi</w:t>
      </w:r>
    </w:p>
    <w:p w14:paraId="66B15648" w14:textId="77777777" w:rsidR="00567948" w:rsidRPr="00567948" w:rsidRDefault="00567948" w:rsidP="00567948">
      <w:r w:rsidRPr="00567948">
        <w:rPr>
          <w:b/>
          <w:bCs/>
        </w:rPr>
        <w:t>Câu 7: Thiết bị nào không phải là thiết bị ngoại vi?</w:t>
      </w:r>
      <w:r w:rsidRPr="00567948">
        <w:br/>
        <w:t>A. Màn hình</w:t>
      </w:r>
      <w:r w:rsidRPr="00567948">
        <w:br/>
        <w:t>*B. RAM</w:t>
      </w:r>
      <w:r w:rsidRPr="00567948">
        <w:br/>
      </w:r>
      <w:r w:rsidRPr="00567948">
        <w:lastRenderedPageBreak/>
        <w:t>C. Đĩa cứng</w:t>
      </w:r>
      <w:r w:rsidRPr="00567948">
        <w:br/>
        <w:t>D. Bàn phím</w:t>
      </w:r>
    </w:p>
    <w:p w14:paraId="3C47E930" w14:textId="77777777" w:rsidR="00567948" w:rsidRPr="00567948" w:rsidRDefault="00567948" w:rsidP="00567948">
      <w:r w:rsidRPr="00567948">
        <w:rPr>
          <w:b/>
          <w:bCs/>
        </w:rPr>
        <w:t>Câu 8: Cổng PS/2 của bàn phím có màu gì?</w:t>
      </w:r>
      <w:r w:rsidRPr="00567948">
        <w:br/>
        <w:t>A. Trắng</w:t>
      </w:r>
      <w:r w:rsidRPr="00567948">
        <w:br/>
        <w:t>B. Xám</w:t>
      </w:r>
      <w:r w:rsidRPr="00567948">
        <w:br/>
        <w:t>C. Xanh</w:t>
      </w:r>
      <w:r w:rsidRPr="00567948">
        <w:br/>
        <w:t>*D. Tím</w:t>
      </w:r>
    </w:p>
    <w:p w14:paraId="2DC9B8E5" w14:textId="77777777" w:rsidR="00567948" w:rsidRPr="00567948" w:rsidRDefault="00567948" w:rsidP="00567948">
      <w:r w:rsidRPr="00567948">
        <w:rPr>
          <w:b/>
          <w:bCs/>
        </w:rPr>
        <w:t>Câu 9: Cổng PS/2 của chuột có màu gì?</w:t>
      </w:r>
      <w:r w:rsidRPr="00567948">
        <w:br/>
        <w:t>A. Trắng</w:t>
      </w:r>
      <w:r w:rsidRPr="00567948">
        <w:br/>
        <w:t>B. Xám</w:t>
      </w:r>
      <w:r w:rsidRPr="00567948">
        <w:br/>
        <w:t>C. Tím</w:t>
      </w:r>
      <w:r w:rsidRPr="00567948">
        <w:br/>
        <w:t>*D. Xanh</w:t>
      </w:r>
    </w:p>
    <w:p w14:paraId="2EC6F698" w14:textId="77777777" w:rsidR="00567948" w:rsidRPr="00567948" w:rsidRDefault="00567948" w:rsidP="00567948">
      <w:r w:rsidRPr="00567948">
        <w:rPr>
          <w:b/>
          <w:bCs/>
        </w:rPr>
        <w:t>Câu 10: Hai thiết bị đưa đầu ra âm thanh là:</w:t>
      </w:r>
      <w:r w:rsidRPr="00567948">
        <w:br/>
        <w:t>A. Micro và loa</w:t>
      </w:r>
      <w:r w:rsidRPr="00567948">
        <w:br/>
        <w:t>B. Màn hình và máy in</w:t>
      </w:r>
      <w:r w:rsidRPr="00567948">
        <w:br/>
        <w:t>C. Tai nghe và màn hình</w:t>
      </w:r>
      <w:r w:rsidRPr="00567948">
        <w:br/>
        <w:t>*D. Loa và tai nghe</w:t>
      </w:r>
    </w:p>
    <w:p w14:paraId="21EEF10C" w14:textId="77777777" w:rsidR="00567948" w:rsidRPr="00567948" w:rsidRDefault="00567948" w:rsidP="00567948">
      <w:r w:rsidRPr="00567948">
        <w:rPr>
          <w:b/>
          <w:bCs/>
        </w:rPr>
        <w:t>Câu 11: Thành phần thuộc hệ thống hỗ trợ nối ghép vào ra là:</w:t>
      </w:r>
      <w:r w:rsidRPr="00567948">
        <w:br/>
        <w:t>A. Cache</w:t>
      </w:r>
      <w:r w:rsidRPr="00567948">
        <w:br/>
        <w:t>B. Cáp nguồn ổ cứng</w:t>
      </w:r>
      <w:r w:rsidRPr="00567948">
        <w:br/>
        <w:t>*C. Cổng USB</w:t>
      </w:r>
      <w:r w:rsidRPr="00567948">
        <w:br/>
        <w:t>D. Các thanh ghi đa năng</w:t>
      </w:r>
    </w:p>
    <w:p w14:paraId="66A22C4E" w14:textId="77777777" w:rsidR="00567948" w:rsidRPr="00567948" w:rsidRDefault="00567948" w:rsidP="00567948">
      <w:r w:rsidRPr="00567948">
        <w:rPr>
          <w:b/>
          <w:bCs/>
        </w:rPr>
        <w:t>Câu 12: Ổ cứng di động được coi là:</w:t>
      </w:r>
      <w:r w:rsidRPr="00567948">
        <w:br/>
        <w:t>*A. Thiết bị ngoại vi lưu trữ dữ liệu</w:t>
      </w:r>
      <w:r w:rsidRPr="00567948">
        <w:br/>
        <w:t>B. Thiết bị không thể thiếu</w:t>
      </w:r>
      <w:r w:rsidRPr="00567948">
        <w:br/>
        <w:t>C. Thiết bị truyền thông</w:t>
      </w:r>
      <w:r w:rsidRPr="00567948">
        <w:br/>
        <w:t>D. Thiết bị mở rộng bộ nhớ chính</w:t>
      </w:r>
    </w:p>
    <w:p w14:paraId="768A8918" w14:textId="77777777" w:rsidR="00567948" w:rsidRPr="00567948" w:rsidRDefault="00567948" w:rsidP="00567948">
      <w:r w:rsidRPr="00567948">
        <w:rPr>
          <w:b/>
          <w:bCs/>
        </w:rPr>
        <w:t>Câu 13: Khối nào không thuộc hệ thống hỗ trợ nối ghép vào ra?</w:t>
      </w:r>
      <w:r w:rsidRPr="00567948">
        <w:br/>
        <w:t>A. Bộ điều khiển ổ đĩa</w:t>
      </w:r>
      <w:r w:rsidRPr="00567948">
        <w:br/>
        <w:t>B. Bộ nối ghép màn hình</w:t>
      </w:r>
      <w:r w:rsidRPr="00567948">
        <w:br/>
        <w:t>C. Bộ điều khiển bàn phím</w:t>
      </w:r>
      <w:r w:rsidRPr="00567948">
        <w:br/>
        <w:t>*D. Khối điều khiển (CU)</w:t>
      </w:r>
    </w:p>
    <w:p w14:paraId="3BBA58FA" w14:textId="77777777" w:rsidR="00567948" w:rsidRPr="00567948" w:rsidRDefault="00567948" w:rsidP="00567948">
      <w:r w:rsidRPr="00567948">
        <w:rPr>
          <w:b/>
          <w:bCs/>
        </w:rPr>
        <w:t>Câu 14: Chức năng của modul vào ra là:</w:t>
      </w:r>
      <w:r w:rsidRPr="00567948">
        <w:br/>
        <w:t>A. Liên kết CU với thanh ghi</w:t>
      </w:r>
      <w:r w:rsidRPr="00567948">
        <w:br/>
        <w:t>B. Nối CPU với bộ nhớ chính</w:t>
      </w:r>
      <w:r w:rsidRPr="00567948">
        <w:br/>
      </w:r>
      <w:r w:rsidRPr="00567948">
        <w:lastRenderedPageBreak/>
        <w:t>C. Liên kết ALU</w:t>
      </w:r>
      <w:r w:rsidRPr="00567948">
        <w:br/>
        <w:t>*D. Nối thiết bị ngoại vi với bus</w:t>
      </w:r>
    </w:p>
    <w:p w14:paraId="76F44103" w14:textId="77777777" w:rsidR="00567948" w:rsidRPr="00567948" w:rsidRDefault="00567948" w:rsidP="00567948">
      <w:r w:rsidRPr="00567948">
        <w:rPr>
          <w:b/>
          <w:bCs/>
        </w:rPr>
        <w:t>Câu 15: Chức năng của hệ thống hỗ trợ vào ra là:</w:t>
      </w:r>
      <w:r w:rsidRPr="00567948">
        <w:br/>
        <w:t>A. Chuyển đổi dữ liệu môi trường</w:t>
      </w:r>
      <w:r w:rsidRPr="00567948">
        <w:br/>
        <w:t>*B. Trao đổi dữ liệu giữa máy tính và TBNV</w:t>
      </w:r>
      <w:r w:rsidRPr="00567948">
        <w:br/>
        <w:t>C. Tiếp nhận ngắt</w:t>
      </w:r>
      <w:r w:rsidRPr="00567948">
        <w:br/>
        <w:t>D. Truyền dữ liệu giữa các máy</w:t>
      </w:r>
    </w:p>
    <w:p w14:paraId="136F1A43" w14:textId="77777777" w:rsidR="00567948" w:rsidRPr="00567948" w:rsidRDefault="00567948" w:rsidP="00567948">
      <w:r w:rsidRPr="00567948">
        <w:rPr>
          <w:b/>
          <w:bCs/>
        </w:rPr>
        <w:t>Câu 16: Thành phần không thuộc modul vào ra là:</w:t>
      </w:r>
      <w:r w:rsidRPr="00567948">
        <w:br/>
        <w:t>A. Bộ đệm dữ liệu</w:t>
      </w:r>
      <w:r w:rsidRPr="00567948">
        <w:br/>
        <w:t>B. Bộ chuyển đổi tín hiệu</w:t>
      </w:r>
      <w:r w:rsidRPr="00567948">
        <w:br/>
        <w:t>C. Logic điều khiển</w:t>
      </w:r>
      <w:r w:rsidRPr="00567948">
        <w:br/>
        <w:t>*D. Khe cắm RAM</w:t>
      </w:r>
    </w:p>
    <w:p w14:paraId="284F2DB8" w14:textId="77777777" w:rsidR="00567948" w:rsidRPr="00567948" w:rsidRDefault="00567948" w:rsidP="00567948">
      <w:r w:rsidRPr="00567948">
        <w:rPr>
          <w:b/>
          <w:bCs/>
        </w:rPr>
        <w:t>Câu 17: Cổng PS/2 màu xanh dùng cho:</w:t>
      </w:r>
      <w:r w:rsidRPr="00567948">
        <w:br/>
        <w:t>*A. Mouse</w:t>
      </w:r>
      <w:r w:rsidRPr="00567948">
        <w:br/>
        <w:t>B. Monitor</w:t>
      </w:r>
      <w:r w:rsidRPr="00567948">
        <w:br/>
        <w:t>C. Keyboard</w:t>
      </w:r>
      <w:r w:rsidRPr="00567948">
        <w:br/>
        <w:t>D. Adapter</w:t>
      </w:r>
    </w:p>
    <w:p w14:paraId="0099BA39" w14:textId="77777777" w:rsidR="00567948" w:rsidRPr="00567948" w:rsidRDefault="00567948" w:rsidP="00567948">
      <w:r w:rsidRPr="00567948">
        <w:rPr>
          <w:b/>
          <w:bCs/>
        </w:rPr>
        <w:t>Câu 18: Cổng PS/2 màu tím dùng cho:</w:t>
      </w:r>
      <w:r w:rsidRPr="00567948">
        <w:br/>
        <w:t>A. Mouse</w:t>
      </w:r>
      <w:r w:rsidRPr="00567948">
        <w:br/>
        <w:t>B. Scanner</w:t>
      </w:r>
      <w:r w:rsidRPr="00567948">
        <w:br/>
        <w:t>*C. Keyboard</w:t>
      </w:r>
      <w:r w:rsidRPr="00567948">
        <w:br/>
        <w:t>D. Modem</w:t>
      </w:r>
    </w:p>
    <w:p w14:paraId="2489D009" w14:textId="77777777" w:rsidR="00567948" w:rsidRPr="00567948" w:rsidRDefault="00567948" w:rsidP="00567948">
      <w:r w:rsidRPr="00567948">
        <w:rPr>
          <w:b/>
          <w:bCs/>
        </w:rPr>
        <w:t>Câu 19: Đầu cắm PS/2 có mấy chân?</w:t>
      </w:r>
      <w:r w:rsidRPr="00567948">
        <w:br/>
        <w:t>A. 5</w:t>
      </w:r>
      <w:r w:rsidRPr="00567948">
        <w:br/>
        <w:t>*B. 6</w:t>
      </w:r>
      <w:r w:rsidRPr="00567948">
        <w:br/>
        <w:t>C. 7</w:t>
      </w:r>
      <w:r w:rsidRPr="00567948">
        <w:br/>
        <w:t>D. 8</w:t>
      </w:r>
    </w:p>
    <w:p w14:paraId="55FEAD01" w14:textId="77777777" w:rsidR="00567948" w:rsidRPr="00567948" w:rsidRDefault="00567948" w:rsidP="00567948">
      <w:r w:rsidRPr="00567948">
        <w:rPr>
          <w:b/>
          <w:bCs/>
        </w:rPr>
        <w:t>Câu 20: Nhóm thiết bị toàn là thiết bị ngoại vi:</w:t>
      </w:r>
      <w:r w:rsidRPr="00567948">
        <w:br/>
        <w:t>A. Máy quét, CPU, ROM</w:t>
      </w:r>
      <w:r w:rsidRPr="00567948">
        <w:br/>
        <w:t>B. ALU, Chuột, Máy in</w:t>
      </w:r>
      <w:r w:rsidRPr="00567948">
        <w:br/>
        <w:t>*C. Màn hình, Ổ cứng, Ổ CD</w:t>
      </w:r>
      <w:r w:rsidRPr="00567948">
        <w:br/>
        <w:t>D. Màn hình, Chuột, Sạc laptop</w:t>
      </w:r>
    </w:p>
    <w:p w14:paraId="263FEC80" w14:textId="77777777" w:rsidR="00567948" w:rsidRPr="00567948" w:rsidRDefault="00567948" w:rsidP="00567948">
      <w:r w:rsidRPr="00567948">
        <w:rPr>
          <w:b/>
          <w:bCs/>
        </w:rPr>
        <w:t>Câu 21: Phát biểu sai về modul vào/ra là:</w:t>
      </w:r>
      <w:r w:rsidRPr="00567948">
        <w:br/>
        <w:t>A. Điều khiển và định thời</w:t>
      </w:r>
      <w:r w:rsidRPr="00567948">
        <w:br/>
        <w:t>*B. Một modul chỉ nối một thiết bị</w:t>
      </w:r>
      <w:r w:rsidRPr="00567948">
        <w:br/>
      </w:r>
      <w:r w:rsidRPr="00567948">
        <w:lastRenderedPageBreak/>
        <w:t>C. Trao đổi thông tin</w:t>
      </w:r>
      <w:r w:rsidRPr="00567948">
        <w:br/>
        <w:t>D. Có bộ đệm và phát hiện lỗi</w:t>
      </w:r>
    </w:p>
    <w:p w14:paraId="7D60A04C" w14:textId="77777777" w:rsidR="00567948" w:rsidRPr="00567948" w:rsidRDefault="00567948" w:rsidP="00567948">
      <w:r w:rsidRPr="00567948">
        <w:rPr>
          <w:b/>
          <w:bCs/>
        </w:rPr>
        <w:t>Câu 22: CPU trao đổi dữ liệu có mấy kiểu truyền?</w:t>
      </w:r>
      <w:r w:rsidRPr="00567948">
        <w:br/>
        <w:t>A. 1</w:t>
      </w:r>
      <w:r w:rsidRPr="00567948">
        <w:br/>
        <w:t>B. 2</w:t>
      </w:r>
      <w:r w:rsidRPr="00567948">
        <w:br/>
        <w:t>*C. 3</w:t>
      </w:r>
      <w:r w:rsidRPr="00567948">
        <w:br/>
        <w:t>D. 4</w:t>
      </w:r>
    </w:p>
    <w:p w14:paraId="7EF26D7B" w14:textId="77777777" w:rsidR="00567948" w:rsidRPr="00567948" w:rsidRDefault="00567948" w:rsidP="00567948">
      <w:r w:rsidRPr="00567948">
        <w:rPr>
          <w:b/>
          <w:bCs/>
        </w:rPr>
        <w:t>Câu 23: Thành phần cơ bản của modul vào ra:</w:t>
      </w:r>
      <w:r w:rsidRPr="00567948">
        <w:br/>
        <w:t>*A. Bộ chuyển đổi tín hiệu, logic điều khiển, bộ đệm</w:t>
      </w:r>
      <w:r w:rsidRPr="00567948">
        <w:br/>
        <w:t>B. Bộ chuyển đổi trạng thái</w:t>
      </w:r>
      <w:r w:rsidRPr="00567948">
        <w:br/>
        <w:t>C. Bộ chuyển đổi hiện thời</w:t>
      </w:r>
      <w:r w:rsidRPr="00567948">
        <w:br/>
        <w:t>D. Bộ chuyển đổi địa chỉ</w:t>
      </w:r>
    </w:p>
    <w:p w14:paraId="355EFAD9" w14:textId="77777777" w:rsidR="00567948" w:rsidRPr="00567948" w:rsidRDefault="00567948" w:rsidP="00567948">
      <w:r w:rsidRPr="00567948">
        <w:rPr>
          <w:b/>
          <w:bCs/>
        </w:rPr>
        <w:t>Câu 24: Có mấy phương pháp xác định modul ngắt?</w:t>
      </w:r>
      <w:r w:rsidRPr="00567948">
        <w:br/>
        <w:t>A. 4</w:t>
      </w:r>
      <w:r w:rsidRPr="00567948">
        <w:br/>
        <w:t>*B. 3</w:t>
      </w:r>
      <w:r w:rsidRPr="00567948">
        <w:br/>
        <w:t>C. 2</w:t>
      </w:r>
      <w:r w:rsidRPr="00567948">
        <w:br/>
        <w:t>D. 1</w:t>
      </w:r>
    </w:p>
    <w:p w14:paraId="17CA37B8" w14:textId="77777777" w:rsidR="00567948" w:rsidRPr="00567948" w:rsidRDefault="00567948" w:rsidP="00567948">
      <w:r w:rsidRPr="00567948">
        <w:rPr>
          <w:b/>
          <w:bCs/>
        </w:rPr>
        <w:t>Câu 25: Chức năng không thuộc hệ thống hỗ trợ vào ra:</w:t>
      </w:r>
      <w:r w:rsidRPr="00567948">
        <w:br/>
        <w:t>A. Nối ghép TBNV</w:t>
      </w:r>
      <w:r w:rsidRPr="00567948">
        <w:br/>
        <w:t>B. Trao đổi dữ liệu</w:t>
      </w:r>
      <w:r w:rsidRPr="00567948">
        <w:br/>
        <w:t>*C. Điều khiển CPU trong đa nhiệm</w:t>
      </w:r>
      <w:r w:rsidRPr="00567948">
        <w:br/>
        <w:t>D. Hỗ trợ truyền dữ liệu</w:t>
      </w:r>
    </w:p>
    <w:p w14:paraId="43C83C00" w14:textId="77777777" w:rsidR="00567948" w:rsidRPr="00567948" w:rsidRDefault="00567948" w:rsidP="00567948">
      <w:r w:rsidRPr="00567948">
        <w:rPr>
          <w:b/>
          <w:bCs/>
        </w:rPr>
        <w:t>Câu 26: Phương pháp địa chỉ hóa cổng vào ra:</w:t>
      </w:r>
      <w:r w:rsidRPr="00567948">
        <w:br/>
        <w:t>A. Vào/ra riêng biệt</w:t>
      </w:r>
      <w:r w:rsidRPr="00567948">
        <w:br/>
        <w:t>B. Vào/ra theo bản đồ bộ nhớ</w:t>
      </w:r>
      <w:r w:rsidRPr="00567948">
        <w:br/>
        <w:t>*C. Cả A và B</w:t>
      </w:r>
      <w:r w:rsidRPr="00567948">
        <w:br/>
        <w:t>D. Theo bản đồ thanh ghi</w:t>
      </w:r>
    </w:p>
    <w:p w14:paraId="73B2A1A4" w14:textId="77777777" w:rsidR="00567948" w:rsidRPr="00567948" w:rsidRDefault="00567948" w:rsidP="00567948">
      <w:r w:rsidRPr="00567948">
        <w:rPr>
          <w:b/>
          <w:bCs/>
        </w:rPr>
        <w:t>Câu 27: Phát biểu đúng về vào/ra riêng biệt:</w:t>
      </w:r>
      <w:r w:rsidRPr="00567948">
        <w:br/>
        <w:t>A. Chung không gian bộ nhớ</w:t>
      </w:r>
      <w:r w:rsidRPr="00567948">
        <w:br/>
        <w:t>B. Dùng lệnh bộ nhớ</w:t>
      </w:r>
      <w:r w:rsidRPr="00567948">
        <w:br/>
        <w:t>*C. Dùng lệnh I/O chuyên dụng</w:t>
      </w:r>
      <w:r w:rsidRPr="00567948">
        <w:br/>
        <w:t>D. Dùng chung tín hiệu</w:t>
      </w:r>
    </w:p>
    <w:p w14:paraId="26F00205" w14:textId="77777777" w:rsidR="00567948" w:rsidRPr="00567948" w:rsidRDefault="00567948" w:rsidP="00567948">
      <w:r w:rsidRPr="00567948">
        <w:rPr>
          <w:b/>
          <w:bCs/>
        </w:rPr>
        <w:t>Câu 28: Phát biểu đúng về vào/ra theo bản đồ bộ nhớ:</w:t>
      </w:r>
      <w:r w:rsidRPr="00567948">
        <w:br/>
        <w:t>A. Ngoài không gian bộ nhớ</w:t>
      </w:r>
      <w:r w:rsidRPr="00567948">
        <w:br/>
        <w:t>B. Phải phân biệt tín hiệu</w:t>
      </w:r>
      <w:r w:rsidRPr="00567948">
        <w:br/>
      </w:r>
      <w:r w:rsidRPr="00567948">
        <w:lastRenderedPageBreak/>
        <w:t>C. Dùng lệnh I/O</w:t>
      </w:r>
      <w:r w:rsidRPr="00567948">
        <w:br/>
        <w:t>*D. Dùng lệnh truy nhập bộ nhớ</w:t>
      </w:r>
    </w:p>
    <w:p w14:paraId="608A53F4" w14:textId="77777777" w:rsidR="00567948" w:rsidRPr="00567948" w:rsidRDefault="00567948" w:rsidP="00567948">
      <w:r w:rsidRPr="00567948">
        <w:rPr>
          <w:b/>
          <w:bCs/>
        </w:rPr>
        <w:t>Câu 29: Ba phương pháp điều khiển vào ra:</w:t>
      </w:r>
      <w:r w:rsidRPr="00567948">
        <w:br/>
        <w:t>*A. Chương trình – Ngắt – DMA</w:t>
      </w:r>
      <w:r w:rsidRPr="00567948">
        <w:br/>
        <w:t>B. Chương trình – Hệ thống – DMA</w:t>
      </w:r>
      <w:r w:rsidRPr="00567948">
        <w:br/>
        <w:t>C. Ngắt – CPU – DMA</w:t>
      </w:r>
      <w:r w:rsidRPr="00567948">
        <w:br/>
        <w:t>D. Ngắt – CPU – HĐH</w:t>
      </w:r>
    </w:p>
    <w:p w14:paraId="35C3A530" w14:textId="77777777" w:rsidR="00567948" w:rsidRPr="00567948" w:rsidRDefault="00567948" w:rsidP="00567948">
      <w:r w:rsidRPr="00567948">
        <w:rPr>
          <w:b/>
          <w:bCs/>
        </w:rPr>
        <w:t>Câu 30: Với vào/ra bằng ngắt, phát biểu đúng:</w:t>
      </w:r>
      <w:r w:rsidRPr="00567948">
        <w:br/>
        <w:t>*A. Thiết bị ngoại vi chủ động</w:t>
      </w:r>
      <w:r w:rsidRPr="00567948">
        <w:br/>
        <w:t>B. Hoàn toàn phần cứng</w:t>
      </w:r>
      <w:r w:rsidRPr="00567948">
        <w:br/>
        <w:t>C. CPU chủ động</w:t>
      </w:r>
      <w:r w:rsidRPr="00567948">
        <w:br/>
        <w:t>D. Hoàn toàn phần mềm</w:t>
      </w:r>
    </w:p>
    <w:p w14:paraId="2DA4EB58" w14:textId="77777777" w:rsidR="00567948" w:rsidRPr="00567948" w:rsidRDefault="00567948" w:rsidP="00567948">
      <w:r w:rsidRPr="00567948">
        <w:rPr>
          <w:b/>
          <w:bCs/>
        </w:rPr>
        <w:t>Câu 31: Với nhiều đường yêu cầu ngắt:</w:t>
      </w:r>
      <w:r w:rsidRPr="00567948">
        <w:br/>
        <w:t>A. CPU có một đường</w:t>
      </w:r>
      <w:r w:rsidRPr="00567948">
        <w:br/>
        <w:t>*B. CPU có nhiều đường cho mỗi modul</w:t>
      </w:r>
      <w:r w:rsidRPr="00567948">
        <w:br/>
        <w:t>C. Thiết bị đáp ứng lớn</w:t>
      </w:r>
      <w:r w:rsidRPr="00567948">
        <w:br/>
        <w:t>D. CPU có nhiều đường cho mỗi modul</w:t>
      </w:r>
    </w:p>
    <w:p w14:paraId="2AE55EB2" w14:textId="77777777" w:rsidR="00567948" w:rsidRPr="00567948" w:rsidRDefault="00567948" w:rsidP="00567948">
      <w:r w:rsidRPr="00567948">
        <w:rPr>
          <w:b/>
          <w:bCs/>
        </w:rPr>
        <w:t>Câu 32: Kiểm tra vòng bằng phần mềm:</w:t>
      </w:r>
      <w:r w:rsidRPr="00567948">
        <w:br/>
        <w:t>A. Kiểm tra đồng thời</w:t>
      </w:r>
      <w:r w:rsidRPr="00567948">
        <w:br/>
        <w:t>B. Nhanh</w:t>
      </w:r>
      <w:r w:rsidRPr="00567948">
        <w:br/>
        <w:t>*C. Kiểm tra từng modul</w:t>
      </w:r>
      <w:r w:rsidRPr="00567948">
        <w:br/>
        <w:t>D. Phần cứng kiểm tra</w:t>
      </w:r>
    </w:p>
    <w:p w14:paraId="3C6E9055" w14:textId="77777777" w:rsidR="00567948" w:rsidRPr="00567948" w:rsidRDefault="00567948" w:rsidP="00567948">
      <w:r w:rsidRPr="00567948">
        <w:rPr>
          <w:b/>
          <w:bCs/>
        </w:rPr>
        <w:t>Câu 33: Kiểm tra vòng bằng phần cứng:</w:t>
      </w:r>
      <w:r w:rsidRPr="00567948">
        <w:br/>
        <w:t>*A. CPU phát tín hiệu chấp nhận ngắt</w:t>
      </w:r>
      <w:r w:rsidRPr="00567948">
        <w:br/>
        <w:t>B. CPU có nhiều đường ngắt</w:t>
      </w:r>
      <w:r w:rsidRPr="00567948">
        <w:br/>
        <w:t>C. CPU hỏi bằng phần mềm</w:t>
      </w:r>
      <w:r w:rsidRPr="00567948">
        <w:br/>
        <w:t>D. CU phát tín hiệu</w:t>
      </w:r>
    </w:p>
    <w:p w14:paraId="78A3D329" w14:textId="77777777" w:rsidR="00567948" w:rsidRPr="00567948" w:rsidRDefault="00567948" w:rsidP="00567948">
      <w:r w:rsidRPr="00567948">
        <w:rPr>
          <w:b/>
          <w:bCs/>
        </w:rPr>
        <w:t>Câu 34: Không phải đặc điểm của màn hình CRT:</w:t>
      </w:r>
      <w:r w:rsidRPr="00567948">
        <w:br/>
        <w:t>*A. Độ phân giải tương đương LCD</w:t>
      </w:r>
      <w:r w:rsidRPr="00567948">
        <w:br/>
        <w:t>B. Nặng và dày</w:t>
      </w:r>
      <w:r w:rsidRPr="00567948">
        <w:br/>
        <w:t>C. Tốn điện</w:t>
      </w:r>
      <w:r w:rsidRPr="00567948">
        <w:br/>
        <w:t>D. Chất lượng kém</w:t>
      </w:r>
    </w:p>
    <w:p w14:paraId="3FE8B445" w14:textId="77777777" w:rsidR="00567948" w:rsidRPr="00567948" w:rsidRDefault="00567948" w:rsidP="00567948">
      <w:r w:rsidRPr="00567948">
        <w:rPr>
          <w:b/>
          <w:bCs/>
        </w:rPr>
        <w:t>Câu 35: Bàn phím truyền dữ liệu theo:</w:t>
      </w:r>
      <w:r w:rsidRPr="00567948">
        <w:br/>
        <w:t>A. Song song</w:t>
      </w:r>
      <w:r w:rsidRPr="00567948">
        <w:br/>
        <w:t>*B. Nối tiếp</w:t>
      </w:r>
      <w:r w:rsidRPr="00567948">
        <w:br/>
      </w:r>
      <w:r w:rsidRPr="00567948">
        <w:lastRenderedPageBreak/>
        <w:t>C. Song công</w:t>
      </w:r>
      <w:r w:rsidRPr="00567948">
        <w:br/>
        <w:t>D. Bán song công</w:t>
      </w:r>
    </w:p>
    <w:p w14:paraId="5D5895F4" w14:textId="77777777" w:rsidR="00567948" w:rsidRPr="00567948" w:rsidRDefault="00567948" w:rsidP="00567948">
      <w:r w:rsidRPr="00567948">
        <w:rPr>
          <w:b/>
          <w:bCs/>
        </w:rPr>
        <w:t>Câu 36: Nguồn nuôi chuột dây lấy từ:</w:t>
      </w:r>
      <w:r w:rsidRPr="00567948">
        <w:br/>
        <w:t>A. Pin</w:t>
      </w:r>
      <w:r w:rsidRPr="00567948">
        <w:br/>
        <w:t>*B. Máy tính</w:t>
      </w:r>
      <w:r w:rsidRPr="00567948">
        <w:br/>
        <w:t>C. Bộ nguồn</w:t>
      </w:r>
      <w:r w:rsidRPr="00567948">
        <w:br/>
        <w:t>D. Bộ biến đổi</w:t>
      </w:r>
    </w:p>
    <w:p w14:paraId="2A7D9825" w14:textId="77777777" w:rsidR="00567948" w:rsidRPr="00567948" w:rsidRDefault="00567948" w:rsidP="00567948">
      <w:r w:rsidRPr="00567948">
        <w:rPr>
          <w:b/>
          <w:bCs/>
        </w:rPr>
        <w:t>Câu 37: Chuột truyền dữ liệu theo:</w:t>
      </w:r>
      <w:r w:rsidRPr="00567948">
        <w:br/>
        <w:t>*A. Nối tiếp</w:t>
      </w:r>
      <w:r w:rsidRPr="00567948">
        <w:br/>
        <w:t>B. Song song</w:t>
      </w:r>
      <w:r w:rsidRPr="00567948">
        <w:br/>
        <w:t>C. Song công</w:t>
      </w:r>
      <w:r w:rsidRPr="00567948">
        <w:br/>
        <w:t>D. Bán song công</w:t>
      </w:r>
    </w:p>
    <w:p w14:paraId="2F428980" w14:textId="77777777" w:rsidR="00567948" w:rsidRPr="00567948" w:rsidRDefault="00567948" w:rsidP="00567948">
      <w:r w:rsidRPr="00567948">
        <w:rPr>
          <w:b/>
          <w:bCs/>
        </w:rPr>
        <w:t>Câu 38: PS/2 có mấy đường dữ liệu?</w:t>
      </w:r>
      <w:r w:rsidRPr="00567948">
        <w:br/>
        <w:t>A. 1</w:t>
      </w:r>
      <w:r w:rsidRPr="00567948">
        <w:br/>
        <w:t>*B. 2</w:t>
      </w:r>
      <w:r w:rsidRPr="00567948">
        <w:br/>
        <w:t>C. 3</w:t>
      </w:r>
      <w:r w:rsidRPr="00567948">
        <w:br/>
        <w:t>D. 4</w:t>
      </w:r>
    </w:p>
    <w:p w14:paraId="26A1C6F9" w14:textId="77777777" w:rsidR="00567948" w:rsidRPr="00567948" w:rsidRDefault="00567948" w:rsidP="00567948">
      <w:r w:rsidRPr="00567948">
        <w:rPr>
          <w:b/>
          <w:bCs/>
        </w:rPr>
        <w:t>Câu 39: DMA cho phép:</w:t>
      </w:r>
      <w:r w:rsidRPr="00567948">
        <w:br/>
        <w:t>*A. Trao đổi trực tiếp TBNV – RAM</w:t>
      </w:r>
      <w:r w:rsidRPr="00567948">
        <w:br/>
        <w:t>B. RAM – Cache</w:t>
      </w:r>
      <w:r w:rsidRPr="00567948">
        <w:br/>
        <w:t>C. Bộ nhớ ngoài – Cache</w:t>
      </w:r>
      <w:r w:rsidRPr="00567948">
        <w:br/>
        <w:t>D. TBNV – bộ nhớ ngoài</w:t>
      </w:r>
    </w:p>
    <w:p w14:paraId="275AFF46" w14:textId="77777777" w:rsidR="00567948" w:rsidRPr="00567948" w:rsidRDefault="00567948" w:rsidP="00567948">
      <w:r w:rsidRPr="00567948">
        <w:rPr>
          <w:b/>
          <w:bCs/>
        </w:rPr>
        <w:t>Câu 40: Thiết bị quét tài liệu độc lập là:</w:t>
      </w:r>
      <w:r w:rsidRPr="00567948">
        <w:br/>
        <w:t>A. Tai nghe</w:t>
      </w:r>
      <w:r w:rsidRPr="00567948">
        <w:br/>
        <w:t>B. Woofer</w:t>
      </w:r>
      <w:r w:rsidRPr="00567948">
        <w:br/>
        <w:t>C. Video adapter</w:t>
      </w:r>
      <w:r w:rsidRPr="00567948">
        <w:br/>
        <w:t>*D. Máy fax</w:t>
      </w:r>
    </w:p>
    <w:p w14:paraId="68FFD879" w14:textId="77777777" w:rsidR="00567948" w:rsidRPr="00567948" w:rsidRDefault="00567948" w:rsidP="00567948">
      <w:r w:rsidRPr="00567948">
        <w:rPr>
          <w:b/>
          <w:bCs/>
        </w:rPr>
        <w:t>Câu 41: Đầu ra hình ảnh chuyển động là:</w:t>
      </w:r>
      <w:r w:rsidRPr="00567948">
        <w:br/>
        <w:t>A. Đồ họa</w:t>
      </w:r>
      <w:r w:rsidRPr="00567948">
        <w:br/>
        <w:t>*B. Video</w:t>
      </w:r>
      <w:r w:rsidRPr="00567948">
        <w:br/>
        <w:t>C. Âm thanh</w:t>
      </w:r>
      <w:r w:rsidRPr="00567948">
        <w:br/>
        <w:t>D. Văn bản</w:t>
      </w:r>
    </w:p>
    <w:p w14:paraId="3A209511" w14:textId="77777777" w:rsidR="00567948" w:rsidRPr="00567948" w:rsidRDefault="00567948" w:rsidP="00567948">
      <w:r w:rsidRPr="00567948">
        <w:rPr>
          <w:b/>
          <w:bCs/>
        </w:rPr>
        <w:t>Câu 42: Kích thước màn hình là:</w:t>
      </w:r>
      <w:r w:rsidRPr="00567948">
        <w:br/>
        <w:t>*A. Độ dài đường chéo (inch)</w:t>
      </w:r>
      <w:r w:rsidRPr="00567948">
        <w:br/>
        <w:t>B. Chiều rộng</w:t>
      </w:r>
      <w:r w:rsidRPr="00567948">
        <w:br/>
      </w:r>
      <w:r w:rsidRPr="00567948">
        <w:lastRenderedPageBreak/>
        <w:t>C. Chiều dài</w:t>
      </w:r>
      <w:r w:rsidRPr="00567948">
        <w:br/>
        <w:t>D. Đường chéo toàn màn</w:t>
      </w:r>
    </w:p>
    <w:p w14:paraId="0F03715D" w14:textId="77777777" w:rsidR="00567948" w:rsidRPr="00567948" w:rsidRDefault="00567948" w:rsidP="00567948">
      <w:r w:rsidRPr="00567948">
        <w:rPr>
          <w:b/>
          <w:bCs/>
        </w:rPr>
        <w:t>Câu 43: Modem ngoài kết nối qua cổng:</w:t>
      </w:r>
      <w:r w:rsidRPr="00567948">
        <w:br/>
        <w:t>*A. COM</w:t>
      </w:r>
      <w:r w:rsidRPr="00567948">
        <w:br/>
        <w:t>B. LPT</w:t>
      </w:r>
      <w:r w:rsidRPr="00567948">
        <w:br/>
        <w:t>C. IEEE 1394</w:t>
      </w:r>
      <w:r w:rsidRPr="00567948">
        <w:br/>
        <w:t>D. RJ45</w:t>
      </w:r>
    </w:p>
    <w:p w14:paraId="1220BB81" w14:textId="77777777" w:rsidR="00567948" w:rsidRPr="00567948" w:rsidRDefault="00567948" w:rsidP="00567948">
      <w:r w:rsidRPr="00567948">
        <w:rPr>
          <w:b/>
          <w:bCs/>
        </w:rPr>
        <w:t>Câu 44: Cáp VGA dùng đầu:</w:t>
      </w:r>
      <w:r w:rsidRPr="00567948">
        <w:br/>
        <w:t>A. DB25</w:t>
      </w:r>
      <w:r w:rsidRPr="00567948">
        <w:br/>
        <w:t>*B. DB15</w:t>
      </w:r>
      <w:r w:rsidRPr="00567948">
        <w:br/>
        <w:t>C. DB32</w:t>
      </w:r>
      <w:r w:rsidRPr="00567948">
        <w:br/>
        <w:t>D. DB24</w:t>
      </w:r>
    </w:p>
    <w:p w14:paraId="0CC5F89E" w14:textId="77777777" w:rsidR="00567948" w:rsidRPr="00567948" w:rsidRDefault="00567948" w:rsidP="00567948">
      <w:r w:rsidRPr="00567948">
        <w:rPr>
          <w:b/>
          <w:bCs/>
        </w:rPr>
        <w:t>Câu 45: USB truyền bao nhiêu bit mỗi lần?</w:t>
      </w:r>
      <w:r w:rsidRPr="00567948">
        <w:br/>
        <w:t>*A. 1 bit</w:t>
      </w:r>
      <w:r w:rsidRPr="00567948">
        <w:br/>
        <w:t>B. 2 bit</w:t>
      </w:r>
      <w:r w:rsidRPr="00567948">
        <w:br/>
        <w:t>C. 8 bit</w:t>
      </w:r>
      <w:r w:rsidRPr="00567948">
        <w:br/>
        <w:t>D. 16 bit</w:t>
      </w:r>
    </w:p>
    <w:p w14:paraId="21DF7415" w14:textId="77777777" w:rsidR="00567948" w:rsidRPr="00567948" w:rsidRDefault="00567948" w:rsidP="00567948">
      <w:r w:rsidRPr="00567948">
        <w:rPr>
          <w:b/>
          <w:bCs/>
        </w:rPr>
        <w:t>Câu 46: Đặc điểm truyền nối tiếp:</w:t>
      </w:r>
      <w:r w:rsidRPr="00567948">
        <w:br/>
        <w:t>A. Truyền ≥1 bit</w:t>
      </w:r>
      <w:r w:rsidRPr="00567948">
        <w:br/>
        <w:t>B. Nhiều bit</w:t>
      </w:r>
      <w:r w:rsidRPr="00567948">
        <w:br/>
        <w:t>*C. Mỗi lần 1 bit</w:t>
      </w:r>
      <w:r w:rsidRPr="00567948">
        <w:br/>
        <w:t>D. Móc nối dữ liệu</w:t>
      </w:r>
    </w:p>
    <w:p w14:paraId="14750354" w14:textId="77777777" w:rsidR="00567948" w:rsidRPr="00567948" w:rsidRDefault="00567948" w:rsidP="00567948">
      <w:r w:rsidRPr="00567948">
        <w:rPr>
          <w:b/>
          <w:bCs/>
        </w:rPr>
        <w:t>Câu 47: Đặc điểm truyền song song:</w:t>
      </w:r>
      <w:r w:rsidRPr="00567948">
        <w:br/>
        <w:t>A. Truyền theo khối</w:t>
      </w:r>
      <w:r w:rsidRPr="00567948">
        <w:br/>
        <w:t>B. 2 bit</w:t>
      </w:r>
      <w:r w:rsidRPr="00567948">
        <w:br/>
        <w:t>C. 1 bit</w:t>
      </w:r>
      <w:r w:rsidRPr="00567948">
        <w:br/>
        <w:t>*D. Nhiều bit cùng lúc</w:t>
      </w:r>
    </w:p>
    <w:p w14:paraId="680D5BBF" w14:textId="77777777" w:rsidR="00567948" w:rsidRPr="00567948" w:rsidRDefault="00567948" w:rsidP="00567948">
      <w:r w:rsidRPr="00567948">
        <w:rPr>
          <w:b/>
          <w:bCs/>
        </w:rPr>
        <w:t>Câu 48: So sánh tốc độ truyền:</w:t>
      </w:r>
      <w:r w:rsidRPr="00567948">
        <w:br/>
        <w:t>A. Nối tiếp nhanh hơn</w:t>
      </w:r>
      <w:r w:rsidRPr="00567948">
        <w:br/>
        <w:t>B. Bằng nhau</w:t>
      </w:r>
      <w:r w:rsidRPr="00567948">
        <w:br/>
        <w:t>*C. Song song nhanh hơn</w:t>
      </w:r>
      <w:r w:rsidRPr="00567948">
        <w:br/>
        <w:t>D. Không so sánh được</w:t>
      </w:r>
    </w:p>
    <w:p w14:paraId="63858AFF" w14:textId="77777777" w:rsidR="00567948" w:rsidRPr="00567948" w:rsidRDefault="00567948" w:rsidP="00567948">
      <w:r w:rsidRPr="00567948">
        <w:rPr>
          <w:b/>
          <w:bCs/>
        </w:rPr>
        <w:t>Câu 49: Modem là:</w:t>
      </w:r>
      <w:r w:rsidRPr="00567948">
        <w:br/>
        <w:t>A. Khuếch đại</w:t>
      </w:r>
      <w:r w:rsidRPr="00567948">
        <w:br/>
        <w:t>*B. Thiết bị ngoại vi truyền thông</w:t>
      </w:r>
      <w:r w:rsidRPr="00567948">
        <w:br/>
      </w:r>
      <w:r w:rsidRPr="00567948">
        <w:lastRenderedPageBreak/>
        <w:t>C. Màn hình</w:t>
      </w:r>
      <w:r w:rsidRPr="00567948">
        <w:br/>
        <w:t>D. Lưu trữ laser</w:t>
      </w:r>
    </w:p>
    <w:p w14:paraId="153245F6" w14:textId="77777777" w:rsidR="00567948" w:rsidRPr="00567948" w:rsidRDefault="00567948" w:rsidP="00567948">
      <w:r w:rsidRPr="00567948">
        <w:rPr>
          <w:b/>
          <w:bCs/>
        </w:rPr>
        <w:t>Câu 50: Bàn phím nối trực tiếp main qua:</w:t>
      </w:r>
      <w:r w:rsidRPr="00567948">
        <w:br/>
        <w:t>*A. USB và PS/2</w:t>
      </w:r>
      <w:r w:rsidRPr="00567948">
        <w:br/>
        <w:t>B. LPT</w:t>
      </w:r>
      <w:r w:rsidRPr="00567948">
        <w:br/>
        <w:t>C. RJ45</w:t>
      </w:r>
      <w:r w:rsidRPr="00567948">
        <w:br/>
        <w:t>D. VGA, HDMI</w:t>
      </w:r>
    </w:p>
    <w:p w14:paraId="44B2A25E" w14:textId="77777777" w:rsidR="00567948" w:rsidRPr="00567948" w:rsidRDefault="00567948" w:rsidP="00567948">
      <w:r w:rsidRPr="00567948">
        <w:rPr>
          <w:b/>
          <w:bCs/>
        </w:rPr>
        <w:t>Câu 51: Không vừa là ngoại vi vừa là nhớ ngoài:</w:t>
      </w:r>
      <w:r w:rsidRPr="00567948">
        <w:br/>
        <w:t>A. Thẻ nhớ</w:t>
      </w:r>
      <w:r w:rsidRPr="00567948">
        <w:br/>
        <w:t>B. Ổ cứng</w:t>
      </w:r>
      <w:r w:rsidRPr="00567948">
        <w:br/>
        <w:t>C. Đĩa mềm</w:t>
      </w:r>
      <w:r w:rsidRPr="00567948">
        <w:br/>
        <w:t>*D. Máy in</w:t>
      </w:r>
    </w:p>
    <w:p w14:paraId="140BCC3D" w14:textId="77777777" w:rsidR="00567948" w:rsidRPr="00567948" w:rsidRDefault="00567948" w:rsidP="00567948">
      <w:r w:rsidRPr="00567948">
        <w:rPr>
          <w:b/>
          <w:bCs/>
        </w:rPr>
        <w:t>Câu 52: DMAC điều khiển:</w:t>
      </w:r>
      <w:r w:rsidRPr="00567948">
        <w:br/>
        <w:t>A. ALU – RAM</w:t>
      </w:r>
      <w:r w:rsidRPr="00567948">
        <w:br/>
        <w:t>*B. Modul I/O – RAM</w:t>
      </w:r>
      <w:r w:rsidRPr="00567948">
        <w:br/>
        <w:t>C. Thanh ghi – RAM</w:t>
      </w:r>
      <w:r w:rsidRPr="00567948">
        <w:br/>
        <w:t>D. BIOS</w:t>
      </w:r>
    </w:p>
    <w:p w14:paraId="23A6FCB4" w14:textId="77777777" w:rsidR="00567948" w:rsidRPr="00567948" w:rsidRDefault="00567948" w:rsidP="00567948">
      <w:r w:rsidRPr="00567948">
        <w:rPr>
          <w:b/>
          <w:bCs/>
        </w:rPr>
        <w:t>Câu 53: Sai về vào/ra bằng ngắt:</w:t>
      </w:r>
      <w:r w:rsidRPr="00567948">
        <w:br/>
        <w:t>A. TBNV chủ động</w:t>
      </w:r>
      <w:r w:rsidRPr="00567948">
        <w:br/>
        <w:t>B. CPU không chờ</w:t>
      </w:r>
      <w:r w:rsidRPr="00567948">
        <w:br/>
        <w:t>*C. Modul I/O được CPU chờ</w:t>
      </w:r>
      <w:r w:rsidRPr="00567948">
        <w:br/>
        <w:t>D. Modul ngắt CPU</w:t>
      </w:r>
    </w:p>
    <w:p w14:paraId="5839563D" w14:textId="77777777" w:rsidR="00567948" w:rsidRPr="00567948" w:rsidRDefault="00567948" w:rsidP="00567948">
      <w:r w:rsidRPr="00567948">
        <w:rPr>
          <w:b/>
          <w:bCs/>
        </w:rPr>
        <w:t>Câu 54: Các phương pháp xác định modul ngắt:</w:t>
      </w:r>
      <w:r w:rsidRPr="00567948">
        <w:br/>
        <w:t>*D. Nhiều đường, kiểm tra vòng, bộ điều khiển ngắt</w:t>
      </w:r>
    </w:p>
    <w:p w14:paraId="2AAE3BA0" w14:textId="77777777" w:rsidR="00567948" w:rsidRPr="00567948" w:rsidRDefault="00567948" w:rsidP="00567948">
      <w:r w:rsidRPr="00567948">
        <w:rPr>
          <w:b/>
          <w:bCs/>
        </w:rPr>
        <w:t>Câu 55: Sai về vào/ra theo bản đồ bộ nhớ:</w:t>
      </w:r>
      <w:r w:rsidRPr="00567948">
        <w:br/>
        <w:t>A. Chung không gian</w:t>
      </w:r>
      <w:r w:rsidRPr="00567948">
        <w:br/>
        <w:t>B. Dùng lệnh bộ nhớ</w:t>
      </w:r>
      <w:r w:rsidRPr="00567948">
        <w:br/>
        <w:t>*C. Cần tín hiệu phân biệt</w:t>
      </w:r>
      <w:r w:rsidRPr="00567948">
        <w:br/>
        <w:t>D. Dùng chung tín hiệu</w:t>
      </w:r>
    </w:p>
    <w:p w14:paraId="79323E51" w14:textId="77777777" w:rsidR="00567948" w:rsidRPr="00567948" w:rsidRDefault="00567948" w:rsidP="00567948">
      <w:r w:rsidRPr="00567948">
        <w:rPr>
          <w:b/>
          <w:bCs/>
        </w:rPr>
        <w:t>Câu 56: Sai về vào/ra riêng biệt:</w:t>
      </w:r>
      <w:r w:rsidRPr="00567948">
        <w:br/>
        <w:t>A. Không gian riêng</w:t>
      </w:r>
      <w:r w:rsidRPr="00567948">
        <w:br/>
        <w:t>*B. Dùng lệnh bộ nhớ</w:t>
      </w:r>
      <w:r w:rsidRPr="00567948">
        <w:br/>
        <w:t>C. Tín hiệu khác nhau</w:t>
      </w:r>
      <w:r w:rsidRPr="00567948">
        <w:br/>
        <w:t>D. Lệnh I/O</w:t>
      </w:r>
    </w:p>
    <w:p w14:paraId="178D976C" w14:textId="77777777" w:rsidR="00567948" w:rsidRPr="00567948" w:rsidRDefault="00567948" w:rsidP="00567948">
      <w:r w:rsidRPr="00567948">
        <w:rPr>
          <w:b/>
          <w:bCs/>
        </w:rPr>
        <w:lastRenderedPageBreak/>
        <w:t>Câu 57: Rút gọn x + x.y =</w:t>
      </w:r>
      <w:r w:rsidRPr="00567948">
        <w:br/>
        <w:t>*A. x</w:t>
      </w:r>
      <w:r w:rsidRPr="00567948">
        <w:br/>
        <w:t>B. y</w:t>
      </w:r>
      <w:r w:rsidRPr="00567948">
        <w:br/>
        <w:t>C. x.y</w:t>
      </w:r>
      <w:r w:rsidRPr="00567948">
        <w:br/>
        <w:t>D. x+y</w:t>
      </w:r>
    </w:p>
    <w:p w14:paraId="2DF6D696" w14:textId="77777777" w:rsidR="00567948" w:rsidRPr="00567948" w:rsidRDefault="00567948" w:rsidP="00567948">
      <w:r w:rsidRPr="00567948">
        <w:rPr>
          <w:b/>
          <w:bCs/>
        </w:rPr>
        <w:t>Câu 58: Rút gọn x(x + y) =</w:t>
      </w:r>
      <w:r w:rsidRPr="00567948">
        <w:br/>
        <w:t>*A. x</w:t>
      </w:r>
      <w:r w:rsidRPr="00567948">
        <w:br/>
        <w:t>B. y</w:t>
      </w:r>
      <w:r w:rsidRPr="00567948">
        <w:br/>
        <w:t>C. x.y</w:t>
      </w:r>
      <w:r w:rsidRPr="00567948">
        <w:br/>
        <w:t>D. x+y</w:t>
      </w:r>
    </w:p>
    <w:p w14:paraId="719315DA" w14:textId="77777777" w:rsidR="00567948" w:rsidRPr="00567948" w:rsidRDefault="00567948" w:rsidP="00567948">
      <w:r w:rsidRPr="00567948">
        <w:rPr>
          <w:b/>
          <w:bCs/>
        </w:rPr>
        <w:t>Câu 59: Rút gọn x + ¯x.y =</w:t>
      </w:r>
      <w:r w:rsidRPr="00567948">
        <w:br/>
        <w:t>*A. x + y</w:t>
      </w:r>
      <w:r w:rsidRPr="00567948">
        <w:br/>
        <w:t>B. y</w:t>
      </w:r>
      <w:r w:rsidRPr="00567948">
        <w:br/>
        <w:t>C. x.y</w:t>
      </w:r>
      <w:r w:rsidRPr="00567948">
        <w:br/>
        <w:t>D. x</w:t>
      </w:r>
    </w:p>
    <w:p w14:paraId="32BA3279" w14:textId="77777777" w:rsidR="00567948" w:rsidRPr="00567948" w:rsidRDefault="00567948" w:rsidP="00567948">
      <w:r w:rsidRPr="00567948">
        <w:rPr>
          <w:b/>
          <w:bCs/>
        </w:rPr>
        <w:t>Câu 60: Không phải chức năng của ổ cứng:</w:t>
      </w:r>
      <w:r w:rsidRPr="00567948">
        <w:br/>
        <w:t>A. Lưu trữ file</w:t>
      </w:r>
      <w:r w:rsidRPr="00567948">
        <w:br/>
        <w:t>B. Lưu HĐH</w:t>
      </w:r>
      <w:r w:rsidRPr="00567948">
        <w:br/>
        <w:t>C. Lưu chương trình</w:t>
      </w:r>
      <w:r w:rsidRPr="00567948">
        <w:br/>
        <w:t>*D. Chứa tham số hệ thống</w:t>
      </w:r>
    </w:p>
    <w:p w14:paraId="2C2F238D" w14:textId="77777777" w:rsidR="00567948" w:rsidRPr="00567948" w:rsidRDefault="00567948" w:rsidP="00567948">
      <w:r w:rsidRPr="00567948">
        <w:rPr>
          <w:b/>
          <w:bCs/>
        </w:rPr>
        <w:t>Câu 61: Sai về vào/ra bằng chương trình:</w:t>
      </w:r>
      <w:r w:rsidRPr="00567948">
        <w:br/>
        <w:t>A. Dùng lệnh I/O</w:t>
      </w:r>
      <w:r w:rsidRPr="00567948">
        <w:br/>
        <w:t>*B. TBNV chủ động</w:t>
      </w:r>
      <w:r w:rsidRPr="00567948">
        <w:br/>
        <w:t>C. CPU điều khiển</w:t>
      </w:r>
      <w:r w:rsidRPr="00567948">
        <w:br/>
        <w:t>D. TBNV bị động</w:t>
      </w:r>
    </w:p>
    <w:p w14:paraId="277398AA" w14:textId="77777777" w:rsidR="00567948" w:rsidRPr="00567948" w:rsidRDefault="00567948" w:rsidP="00567948">
      <w:r w:rsidRPr="00567948">
        <w:rPr>
          <w:b/>
          <w:bCs/>
        </w:rPr>
        <w:t>Câu 62: Đúng về vào/ra bằng chương trình:</w:t>
      </w:r>
      <w:r w:rsidRPr="00567948">
        <w:br/>
        <w:t>*A. Đơn giản nhất</w:t>
      </w:r>
      <w:r w:rsidRPr="00567948">
        <w:br/>
        <w:t>B. Nhanh nhất</w:t>
      </w:r>
      <w:r w:rsidRPr="00567948">
        <w:br/>
        <w:t>C. Mạch phức tạp</w:t>
      </w:r>
      <w:r w:rsidRPr="00567948">
        <w:br/>
        <w:t>D. Mỗi modul một ngắt</w:t>
      </w:r>
    </w:p>
    <w:p w14:paraId="0A3B09A0" w14:textId="1E1F4A1B" w:rsidR="00817843" w:rsidRDefault="00567948" w:rsidP="00567948">
      <w:r w:rsidRPr="00567948">
        <w:rPr>
          <w:b/>
          <w:bCs/>
        </w:rPr>
        <w:t>Câu 63: Không thể nối trực tiếp thiết bị ngoại vi (TBNV) với bus hệ thống vì:</w:t>
      </w:r>
      <w:r w:rsidRPr="00567948">
        <w:rPr>
          <w:b/>
          <w:bCs/>
        </w:rPr>
        <w:br/>
        <w:t>A. Bộ xử lí không thể điều khiển được tất cả các TBNV</w:t>
      </w:r>
      <w:r w:rsidRPr="00567948">
        <w:rPr>
          <w:b/>
          <w:bCs/>
        </w:rPr>
        <w:br/>
        <w:t>B. Tốc độ trao đổi, khuôn dạng dữ liệu khác nhau</w:t>
      </w:r>
      <w:r w:rsidRPr="00567948">
        <w:rPr>
          <w:b/>
          <w:bCs/>
        </w:rPr>
        <w:br/>
        <w:t>C. Tất cả có tốc độ chậm hơn Bộ xử lí và RAM</w:t>
      </w:r>
      <w:r w:rsidRPr="00567948">
        <w:rPr>
          <w:b/>
          <w:bCs/>
        </w:rPr>
        <w:br/>
        <w:t>*D. Cả 3 phương án A, B, C</w:t>
      </w:r>
    </w:p>
    <w:sectPr w:rsidR="00817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948"/>
    <w:rsid w:val="00267624"/>
    <w:rsid w:val="00567948"/>
    <w:rsid w:val="005D5102"/>
    <w:rsid w:val="005D6CCE"/>
    <w:rsid w:val="00817843"/>
    <w:rsid w:val="00937507"/>
    <w:rsid w:val="00C44EEA"/>
    <w:rsid w:val="00E7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0F63D"/>
  <w15:chartTrackingRefBased/>
  <w15:docId w15:val="{446E0133-56C3-4A59-B2BA-A4BCF4C6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0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1108</Words>
  <Characters>6317</Characters>
  <Application>Microsoft Office Word</Application>
  <DocSecurity>0</DocSecurity>
  <Lines>52</Lines>
  <Paragraphs>14</Paragraphs>
  <ScaleCrop>false</ScaleCrop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dat</dc:creator>
  <cp:keywords/>
  <dc:description/>
  <cp:lastModifiedBy>vu dat</cp:lastModifiedBy>
  <cp:revision>1</cp:revision>
  <dcterms:created xsi:type="dcterms:W3CDTF">2026-01-07T18:54:00Z</dcterms:created>
  <dcterms:modified xsi:type="dcterms:W3CDTF">2026-01-07T18:55:00Z</dcterms:modified>
</cp:coreProperties>
</file>