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00EDF" w14:textId="174A2DB4" w:rsidR="00F25784" w:rsidRPr="00F25784" w:rsidRDefault="00F25784" w:rsidP="00512405">
      <w:pPr>
        <w:spacing w:after="0" w:line="36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2578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 7: XÂY DỰNG ỨNG DỤNG QUẢN LÝ DANH BẠ THÔNG TIN CÁ NHÂN SỬ DỤNG .NET</w:t>
      </w:r>
    </w:p>
    <w:p w14:paraId="24F76C16" w14:textId="0CD31375" w:rsidR="00F25784" w:rsidRPr="00F25784" w:rsidRDefault="00F25784" w:rsidP="00512405">
      <w:pPr>
        <w:spacing w:after="0" w:line="36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2578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BẢNG TỔNG HỢP CÁC THÀNH VIÊN VÀ ĐIỂM TỰ ĐÁNH GIÁ</w:t>
      </w:r>
    </w:p>
    <w:tbl>
      <w:tblPr>
        <w:tblW w:w="9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755"/>
        <w:gridCol w:w="2587"/>
        <w:gridCol w:w="2880"/>
        <w:gridCol w:w="1564"/>
        <w:gridCol w:w="709"/>
      </w:tblGrid>
      <w:tr w:rsidR="00F25784" w:rsidRPr="00F25784" w14:paraId="7E594F10" w14:textId="77777777" w:rsidTr="00512405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A511F" w14:textId="77777777" w:rsidR="00F25784" w:rsidRPr="00F25784" w:rsidRDefault="00F25784" w:rsidP="00512405">
            <w:pPr>
              <w:spacing w:beforeAutospacing="1" w:after="0" w:afterAutospacing="1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TT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6F6E5" w14:textId="500512C5" w:rsidR="00F25784" w:rsidRPr="00F25784" w:rsidRDefault="00F25784" w:rsidP="00512405">
            <w:pPr>
              <w:spacing w:beforeAutospacing="1" w:after="0" w:afterAutospacing="1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 và tên</w:t>
            </w:r>
          </w:p>
        </w:tc>
        <w:tc>
          <w:tcPr>
            <w:tcW w:w="2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3A607E" w14:textId="6DADFBFC" w:rsidR="00F25784" w:rsidRPr="00F25784" w:rsidRDefault="00F25784" w:rsidP="00512405">
            <w:pPr>
              <w:spacing w:before="20" w:after="2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Nhiệm vụ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4AF8C" w14:textId="3B1082BD" w:rsidR="00F25784" w:rsidRPr="00F25784" w:rsidRDefault="00F25784" w:rsidP="00512405">
            <w:pPr>
              <w:spacing w:before="20" w:after="2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Điểm tự đánh giá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F454E" w14:textId="77777777" w:rsidR="00F25784" w:rsidRPr="00F25784" w:rsidRDefault="00F25784" w:rsidP="00512405">
            <w:pPr>
              <w:spacing w:beforeAutospacing="1" w:after="0" w:afterAutospacing="1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Thời gian hoàn thành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2AB10" w14:textId="46863CFF" w:rsidR="00F25784" w:rsidRPr="00F25784" w:rsidRDefault="00F25784" w:rsidP="00512405">
            <w:pPr>
              <w:spacing w:beforeAutospacing="1" w:after="0" w:afterAutospacing="1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Điểm tự đánh gì</w:t>
            </w:r>
          </w:p>
        </w:tc>
      </w:tr>
      <w:tr w:rsidR="00F25784" w:rsidRPr="00F25784" w14:paraId="5AA5E1D5" w14:textId="77777777" w:rsidTr="00512405">
        <w:trPr>
          <w:trHeight w:val="3045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B193D" w14:textId="77777777" w:rsidR="00F25784" w:rsidRPr="00F25784" w:rsidRDefault="00F25784" w:rsidP="00512405">
            <w:pPr>
              <w:spacing w:beforeAutospacing="1" w:after="0" w:afterAutospacing="1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441FE3" w14:textId="77777777" w:rsidR="00F25784" w:rsidRPr="00F25784" w:rsidRDefault="00F25784" w:rsidP="00512405">
            <w:pPr>
              <w:spacing w:beforeAutospacing="1" w:after="0" w:afterAutospacing="1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Nguyễn Ngọc Minh © (2121050595) </w:t>
            </w:r>
          </w:p>
        </w:tc>
        <w:tc>
          <w:tcPr>
            <w:tcW w:w="2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8226D" w14:textId="309A172D" w:rsidR="00F25784" w:rsidRPr="00F25784" w:rsidRDefault="00F25784" w:rsidP="00512405">
            <w:pPr>
              <w:spacing w:before="20" w:after="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</w:t>
            </w:r>
            <w:r w:rsidR="00A5108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Tìm hiểu về C# và dotNet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069D9D12" w14:textId="2277E0D5" w:rsidR="00F25784" w:rsidRPr="00F25784" w:rsidRDefault="00F25784" w:rsidP="00512405">
            <w:pPr>
              <w:spacing w:before="20" w:after="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</w:t>
            </w:r>
            <w:r w:rsidR="00A5108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Xây dựng chức năng tìm kiếm qua giao diện. </w:t>
            </w:r>
          </w:p>
          <w:p w14:paraId="679F7D79" w14:textId="6BF909CB" w:rsidR="00F25784" w:rsidRPr="00F25784" w:rsidRDefault="00F25784" w:rsidP="00512405">
            <w:pPr>
              <w:spacing w:before="20" w:after="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</w:t>
            </w:r>
            <w:r w:rsidR="00A5108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Hiện thị dữ liệu lên bảng từ cơ sở dữ liệu lên giao diện. </w:t>
            </w:r>
          </w:p>
          <w:p w14:paraId="6C9D852A" w14:textId="4BF99659" w:rsidR="00F25784" w:rsidRPr="00F25784" w:rsidRDefault="00F25784" w:rsidP="00512405">
            <w:pPr>
              <w:spacing w:before="20" w:after="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</w:t>
            </w:r>
            <w:r w:rsidR="00A5108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Viết báo cáo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0A7FE9" w14:textId="0A8294E9" w:rsidR="00F25784" w:rsidRPr="00F25784" w:rsidRDefault="00F25784" w:rsidP="00512405">
            <w:pPr>
              <w:spacing w:before="20" w:after="20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 Hiện thị dữ liệu của người dùng có trong cơ sở dữ liệu. 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2.5đ</w:t>
            </w:r>
          </w:p>
          <w:p w14:paraId="17D9FDF7" w14:textId="0A03F86A" w:rsidR="00F25784" w:rsidRPr="00F25784" w:rsidRDefault="00F25784" w:rsidP="00512405">
            <w:pPr>
              <w:spacing w:before="20" w:after="20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 Cho phép người dùng tìm kiếm theo tên. 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2.5đ</w:t>
            </w:r>
          </w:p>
          <w:p w14:paraId="20F0AB00" w14:textId="48230D92" w:rsidR="00F25784" w:rsidRPr="00F25784" w:rsidRDefault="00F25784" w:rsidP="00512405">
            <w:pPr>
              <w:spacing w:before="20" w:after="20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pt-BR"/>
                <w14:ligatures w14:val="none"/>
              </w:rPr>
              <w:t xml:space="preserve">- Viết báo cáo phần I, </w:t>
            </w:r>
            <w:r w:rsidR="00AE72C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pt-BR"/>
                <w14:ligatures w14:val="none"/>
              </w:rPr>
              <w:t>IV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pt-BR"/>
                <w14:ligatures w14:val="none"/>
              </w:rPr>
              <w:t xml:space="preserve"> 2đ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pt-BR"/>
                <w14:ligatures w14:val="none"/>
              </w:rPr>
              <w:t>. 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DCD04D" w14:textId="77777777" w:rsidR="00F25784" w:rsidRPr="00512405" w:rsidRDefault="00F25784" w:rsidP="00512405">
            <w:pPr>
              <w:spacing w:beforeAutospacing="1" w:after="0" w:afterAutospacing="1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1240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16/01-8/05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3007BD" w14:textId="7D724F7D" w:rsidR="00F25784" w:rsidRPr="00F25784" w:rsidRDefault="00F25784" w:rsidP="00512405">
            <w:pPr>
              <w:spacing w:beforeAutospacing="1" w:after="0" w:afterAutospacing="1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pt-BR"/>
                <w14:ligatures w14:val="none"/>
              </w:rPr>
              <w:t>7</w:t>
            </w:r>
          </w:p>
        </w:tc>
      </w:tr>
      <w:tr w:rsidR="00F25784" w:rsidRPr="00F25784" w14:paraId="202048B5" w14:textId="77777777" w:rsidTr="00512405">
        <w:trPr>
          <w:trHeight w:val="3495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5921B" w14:textId="77777777" w:rsidR="00F25784" w:rsidRPr="00F25784" w:rsidRDefault="00F25784" w:rsidP="00512405">
            <w:pPr>
              <w:spacing w:beforeAutospacing="1" w:after="0" w:afterAutospacing="1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52D49A" w14:textId="403273C3" w:rsidR="00F25784" w:rsidRPr="00F25784" w:rsidRDefault="00F25784" w:rsidP="00512405">
            <w:pPr>
              <w:spacing w:beforeAutospacing="1" w:after="0" w:afterAutospacing="1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 Tấn Tường</w:t>
            </w:r>
            <w:r w:rsidR="0051240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(2121050164) </w:t>
            </w:r>
          </w:p>
        </w:tc>
        <w:tc>
          <w:tcPr>
            <w:tcW w:w="2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2D3AA" w14:textId="56AF9ED3" w:rsidR="00F25784" w:rsidRPr="00F25784" w:rsidRDefault="00F25784" w:rsidP="00512405">
            <w:pPr>
              <w:spacing w:before="20" w:after="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</w:t>
            </w:r>
            <w:r w:rsidR="00A5108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Tìm hiểu về C# và dotNet. </w:t>
            </w:r>
          </w:p>
          <w:p w14:paraId="1F6EF1AF" w14:textId="2A6CF259" w:rsidR="00F25784" w:rsidRPr="00F25784" w:rsidRDefault="00F25784" w:rsidP="00512405">
            <w:pPr>
              <w:spacing w:before="20" w:after="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</w:t>
            </w:r>
            <w:r w:rsidR="00A5108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Xây dựng chức năng xóa thông tin người dùng. </w:t>
            </w:r>
          </w:p>
          <w:p w14:paraId="7E3A80A4" w14:textId="73EFA4E6" w:rsidR="00F25784" w:rsidRPr="00F25784" w:rsidRDefault="00F25784" w:rsidP="00512405">
            <w:pPr>
              <w:spacing w:before="20" w:after="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</w:t>
            </w:r>
            <w:r w:rsidR="00A5108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Xây dựng chức năng hủy tác vụ. </w:t>
            </w:r>
          </w:p>
          <w:p w14:paraId="25660B04" w14:textId="4B960E4E" w:rsidR="00F25784" w:rsidRPr="00F25784" w:rsidRDefault="00F25784" w:rsidP="00512405">
            <w:pPr>
              <w:spacing w:before="20" w:after="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</w:t>
            </w:r>
            <w:r w:rsidR="00A5108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Viết báo cáo.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1609C" w14:textId="43A037ED" w:rsidR="00F25784" w:rsidRPr="00F25784" w:rsidRDefault="00F25784" w:rsidP="00512405">
            <w:pPr>
              <w:spacing w:before="20" w:after="20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 Xóa người dùng đã có trong cơ sở dữ liệu. 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2.5đ</w:t>
            </w:r>
          </w:p>
          <w:p w14:paraId="53A41770" w14:textId="6F1E5686" w:rsidR="00F25784" w:rsidRPr="00F25784" w:rsidRDefault="00F25784" w:rsidP="00512405">
            <w:pPr>
              <w:spacing w:before="20" w:after="20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 Hủy tác vụ đang thực hiện như thêm, sửa. 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2.5đ</w:t>
            </w:r>
          </w:p>
          <w:p w14:paraId="59240A90" w14:textId="27D6BBCE" w:rsidR="00F25784" w:rsidRPr="00F25784" w:rsidRDefault="00F25784" w:rsidP="00512405">
            <w:pPr>
              <w:spacing w:before="20" w:after="20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</w:t>
            </w:r>
            <w:r w:rsidR="00A5108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Viết báo cáo mục III. 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2đ</w:t>
            </w:r>
          </w:p>
          <w:p w14:paraId="56B61F36" w14:textId="77777777" w:rsidR="00F25784" w:rsidRPr="00F25784" w:rsidRDefault="00F25784" w:rsidP="00512405">
            <w:pPr>
              <w:spacing w:before="20" w:after="20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  <w:p w14:paraId="23D83FD9" w14:textId="77777777" w:rsidR="00F25784" w:rsidRPr="00F25784" w:rsidRDefault="00F25784" w:rsidP="00512405">
            <w:pPr>
              <w:spacing w:before="20" w:after="20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62A85" w14:textId="77777777" w:rsidR="00F25784" w:rsidRPr="00512405" w:rsidRDefault="00F25784" w:rsidP="00512405">
            <w:pPr>
              <w:spacing w:beforeAutospacing="1" w:after="0" w:afterAutospacing="1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1240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16/01-8/05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69FD1D" w14:textId="19E76BB8" w:rsidR="00F25784" w:rsidRPr="00F25784" w:rsidRDefault="00F25784" w:rsidP="00512405">
            <w:pPr>
              <w:spacing w:beforeAutospacing="1" w:after="0" w:afterAutospacing="1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7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F25784" w:rsidRPr="00F25784" w14:paraId="481DA560" w14:textId="77777777" w:rsidTr="00512405">
        <w:trPr>
          <w:trHeight w:val="273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92154F" w14:textId="77777777" w:rsidR="00F25784" w:rsidRPr="00F25784" w:rsidRDefault="00F25784" w:rsidP="00512405">
            <w:pPr>
              <w:spacing w:beforeAutospacing="1" w:after="0" w:afterAutospacing="1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>3 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482B1A" w14:textId="7ABDF7F2" w:rsidR="00F25784" w:rsidRPr="00F25784" w:rsidRDefault="00F25784" w:rsidP="00512405">
            <w:pPr>
              <w:spacing w:beforeAutospacing="1" w:after="0" w:afterAutospacing="1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Vũ Đình Hoàng</w:t>
            </w:r>
            <w:r w:rsidR="0051240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(2121050409)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AA4F26" w14:textId="4A5ACAFE" w:rsidR="00F25784" w:rsidRPr="00F25784" w:rsidRDefault="00F25784" w:rsidP="00512405">
            <w:pPr>
              <w:spacing w:before="20" w:after="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</w:t>
            </w:r>
            <w:r w:rsidR="00A5108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Tìm hiểu về C# và dotNet. </w:t>
            </w:r>
          </w:p>
          <w:p w14:paraId="0BAB4252" w14:textId="182A3F9A" w:rsidR="00F25784" w:rsidRPr="00F25784" w:rsidRDefault="00F25784" w:rsidP="00512405">
            <w:pPr>
              <w:spacing w:before="20" w:after="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</w:t>
            </w:r>
            <w:r w:rsidR="00A5108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Xây dựng chức năng thêm người dùng</w:t>
            </w:r>
            <w:r w:rsidR="00A5108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cơ quan, địa chỉ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qua giao diện. </w:t>
            </w:r>
          </w:p>
          <w:p w14:paraId="63B2D5EC" w14:textId="77777777" w:rsidR="00F25784" w:rsidRDefault="00F25784" w:rsidP="00512405">
            <w:pPr>
              <w:spacing w:before="20" w:after="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 Chức năng cập nhật thông tin người dung. </w:t>
            </w:r>
          </w:p>
          <w:p w14:paraId="441BEB47" w14:textId="0E96E996" w:rsidR="00AE72C9" w:rsidRPr="00F25784" w:rsidRDefault="00AE72C9" w:rsidP="00512405">
            <w:pPr>
              <w:spacing w:before="20" w:after="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AE72C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Viết báo cáo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0B6C2" w14:textId="2F8CDF2F" w:rsidR="00F25784" w:rsidRPr="00F25784" w:rsidRDefault="00F25784" w:rsidP="00512405">
            <w:pPr>
              <w:spacing w:before="20" w:after="20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</w:t>
            </w:r>
            <w:r w:rsidR="00A5108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Thêm người dùng</w:t>
            </w:r>
            <w:r w:rsidR="00AE72C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cơ quan, địa chỉ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vào cơ sở dữ liệu thông qua giao diện. 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2.5đ</w:t>
            </w:r>
          </w:p>
          <w:p w14:paraId="4C22F8E4" w14:textId="511862A3" w:rsidR="00F25784" w:rsidRDefault="00F25784" w:rsidP="00512405">
            <w:pPr>
              <w:spacing w:before="20" w:after="20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</w:t>
            </w:r>
            <w:r w:rsidR="00A5108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 năng sửa cho phép người dùng cập nhập thông tin. 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</w:t>
            </w:r>
            <w:r w:rsidR="00AE72C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.5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</w:t>
            </w:r>
          </w:p>
          <w:p w14:paraId="71400F8F" w14:textId="751ED576" w:rsidR="00AE72C9" w:rsidRPr="00F25784" w:rsidRDefault="00AE72C9" w:rsidP="00512405">
            <w:pPr>
              <w:spacing w:before="20" w:after="20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- Viết báo cáo mục II. 2đ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1CE0C" w14:textId="77777777" w:rsidR="00F25784" w:rsidRPr="00512405" w:rsidRDefault="00F25784" w:rsidP="00512405">
            <w:pPr>
              <w:spacing w:beforeAutospacing="1" w:after="0" w:afterAutospacing="1" w:line="36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1240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16/01-8/05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A67D1" w14:textId="40E2A966" w:rsidR="00F25784" w:rsidRPr="00F25784" w:rsidRDefault="00F25784" w:rsidP="00512405">
            <w:pPr>
              <w:spacing w:beforeAutospacing="1" w:after="0" w:afterAutospacing="1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7</w:t>
            </w:r>
            <w:r w:rsidRPr="00F2578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</w:tbl>
    <w:p w14:paraId="345E35CF" w14:textId="77777777" w:rsidR="00F25784" w:rsidRPr="00F25784" w:rsidRDefault="00F25784" w:rsidP="00512405">
      <w:pPr>
        <w:spacing w:after="0" w:line="360" w:lineRule="auto"/>
        <w:ind w:firstLine="55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2578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</w:t>
      </w:r>
    </w:p>
    <w:p w14:paraId="2F8C6F11" w14:textId="77777777" w:rsidR="00154471" w:rsidRDefault="00154471" w:rsidP="00512405">
      <w:pPr>
        <w:spacing w:line="360" w:lineRule="auto"/>
      </w:pPr>
    </w:p>
    <w:sectPr w:rsidR="0015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84"/>
    <w:rsid w:val="00154471"/>
    <w:rsid w:val="00235ED1"/>
    <w:rsid w:val="00364C7F"/>
    <w:rsid w:val="00512405"/>
    <w:rsid w:val="00672C32"/>
    <w:rsid w:val="00816866"/>
    <w:rsid w:val="00A5108A"/>
    <w:rsid w:val="00A9191B"/>
    <w:rsid w:val="00AE72C9"/>
    <w:rsid w:val="00E84A27"/>
    <w:rsid w:val="00F05053"/>
    <w:rsid w:val="00F2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155D"/>
  <w15:chartTrackingRefBased/>
  <w15:docId w15:val="{FC9A8380-A176-4E3C-9925-02B9F50B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8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25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F25784"/>
  </w:style>
  <w:style w:type="character" w:customStyle="1" w:styleId="eop">
    <w:name w:val="eop"/>
    <w:basedOn w:val="DefaultParagraphFont"/>
    <w:rsid w:val="00F25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37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6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5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2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8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4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5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8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3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0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2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0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6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0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9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5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4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MINH</dc:creator>
  <cp:keywords/>
  <dc:description/>
  <cp:lastModifiedBy>VŨ ĐÌNH HOÀNG</cp:lastModifiedBy>
  <cp:revision>2</cp:revision>
  <dcterms:created xsi:type="dcterms:W3CDTF">2024-06-05T19:27:00Z</dcterms:created>
  <dcterms:modified xsi:type="dcterms:W3CDTF">2024-06-05T19:27:00Z</dcterms:modified>
</cp:coreProperties>
</file>