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6E06" w:rsidRDefault="0030077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00000002" w14:textId="0847F022" w:rsidR="00586E06" w:rsidRDefault="0030077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="00FC1B6B">
        <w:rPr>
          <w:rFonts w:ascii="Times New Roman" w:eastAsia="Times New Roman" w:hAnsi="Times New Roman" w:cs="Times New Roman"/>
          <w:b/>
          <w:sz w:val="26"/>
          <w:szCs w:val="26"/>
        </w:rPr>
        <w:t>3/3/2022</w:t>
      </w:r>
      <w:r w:rsidR="00FC1B6B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00000003" w14:textId="74A26166" w:rsidR="00586E06" w:rsidRPr="00FC1B6B" w:rsidRDefault="0030077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 w:rsidR="00FC1B6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Vũ Đình Sơn</w:t>
      </w:r>
      <w:r w:rsidR="00FC1B6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ab/>
      </w:r>
    </w:p>
    <w:p w14:paraId="00000004" w14:textId="11B4D350" w:rsidR="00586E06" w:rsidRDefault="0030077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FC1B6B">
        <w:rPr>
          <w:rFonts w:ascii="Times New Roman" w:eastAsia="Times New Roman" w:hAnsi="Times New Roman" w:cs="Times New Roman"/>
          <w:b/>
          <w:sz w:val="26"/>
          <w:szCs w:val="26"/>
        </w:rPr>
        <w:t>c222h1</w:t>
      </w:r>
    </w:p>
    <w:p w14:paraId="00000005" w14:textId="77777777" w:rsidR="00586E06" w:rsidRDefault="00300772">
      <w:pPr>
        <w:pStyle w:val="Heading1"/>
        <w:keepNext w:val="0"/>
        <w:keepLines w:val="0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hôm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14:paraId="00000006" w14:textId="09B1A026" w:rsidR="00586E06" w:rsidRPr="00FC1B6B" w:rsidRDefault="00FC1B6B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Pseudocode và flowchart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</w:p>
    <w:p w14:paraId="00000007" w14:textId="77777777" w:rsidR="00586E06" w:rsidRPr="00FC1B6B" w:rsidRDefault="003007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C1B6B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2. Bạn thích nhất, ấn tượng nhất với nội dung nào?</w:t>
      </w:r>
    </w:p>
    <w:p w14:paraId="00000008" w14:textId="01C8FB0E" w:rsidR="00586E06" w:rsidRPr="00FC1B6B" w:rsidRDefault="0030077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C1B6B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FC1B6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Lưu đồ ( flowchart)</w:t>
      </w:r>
    </w:p>
    <w:p w14:paraId="00000009" w14:textId="1653F772" w:rsidR="00586E06" w:rsidRDefault="003007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Mọi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thấy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?</w:t>
      </w:r>
    </w:p>
    <w:p w14:paraId="2E487C1A" w14:textId="4BFE7FCA" w:rsidR="00FC1B6B" w:rsidRPr="00FC1B6B" w:rsidRDefault="00FC1B6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 xml:space="preserve">Do học online nên chưa nằm chắc kiến thức </w:t>
      </w:r>
    </w:p>
    <w:p w14:paraId="0000000A" w14:textId="0FC833C8" w:rsidR="00586E06" w:rsidRPr="00FC1B6B" w:rsidRDefault="00FC1B6B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bookmarkStart w:id="1" w:name="_GoBack"/>
      <w:bookmarkEnd w:id="1"/>
    </w:p>
    <w:p w14:paraId="0000000B" w14:textId="081B062A" w:rsidR="00586E06" w:rsidRPr="00FC1B6B" w:rsidRDefault="00300772">
      <w:pPr>
        <w:pStyle w:val="Heading1"/>
        <w:shd w:val="clear" w:color="auto" w:fill="FFFFFF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khiến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nghĩ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nay hay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?</w:t>
      </w:r>
      <w:r w:rsidR="00FC1B6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</w:p>
    <w:p w14:paraId="0000000C" w14:textId="39D646D2" w:rsidR="00586E06" w:rsidRPr="00FC1B6B" w:rsidRDefault="00586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</w:pPr>
    </w:p>
    <w:p w14:paraId="0000000D" w14:textId="7D794EF5" w:rsidR="00586E06" w:rsidRPr="00FC1B6B" w:rsidRDefault="00300772">
      <w:pPr>
        <w:pStyle w:val="Heading1"/>
        <w:shd w:val="clear" w:color="auto" w:fill="FFFFFF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 w:rsidRPr="00FC1B6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5. Bạn sẽ tìm hiểu thêm về chủ đề này thế nào?</w:t>
      </w:r>
    </w:p>
    <w:p w14:paraId="31D70065" w14:textId="4A9454D2" w:rsidR="00FC1B6B" w:rsidRPr="00FC1B6B" w:rsidRDefault="00FC1B6B" w:rsidP="00FC1B6B">
      <w:pPr>
        <w:rPr>
          <w:lang w:val="vi-VN"/>
        </w:rPr>
      </w:pPr>
      <w:r>
        <w:rPr>
          <w:lang w:val="vi-VN"/>
        </w:rPr>
        <w:t xml:space="preserve">          Đọc thêm trên mạng và sách </w:t>
      </w:r>
    </w:p>
    <w:p w14:paraId="0000000E" w14:textId="77777777" w:rsidR="00586E06" w:rsidRDefault="00586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0000000F" w14:textId="6C67B736" w:rsidR="00586E06" w:rsidRDefault="00300772">
      <w:pPr>
        <w:pStyle w:val="Heading2"/>
        <w:shd w:val="clear" w:color="auto" w:fill="FFFFFF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hôm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thế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?</w:t>
      </w:r>
    </w:p>
    <w:p w14:paraId="61EC730C" w14:textId="072741FC" w:rsidR="00FC1B6B" w:rsidRPr="00FC1B6B" w:rsidRDefault="00FC1B6B" w:rsidP="00FC1B6B">
      <w:pPr>
        <w:rPr>
          <w:lang w:val="vi-VN"/>
        </w:rPr>
      </w:pPr>
      <w:r>
        <w:rPr>
          <w:lang w:val="vi-VN"/>
        </w:rPr>
        <w:t xml:space="preserve">      Bài khó hiểu chưa nắm vững đc kiến thức</w:t>
      </w:r>
    </w:p>
    <w:p w14:paraId="00000010" w14:textId="77777777" w:rsidR="00586E06" w:rsidRDefault="00586E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586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E06"/>
    <w:rsid w:val="0001114F"/>
    <w:rsid w:val="00300772"/>
    <w:rsid w:val="00586E06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3E974"/>
  <w15:docId w15:val="{A8DC763B-2920-45C4-BCB1-FB6DB6A3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41726"/>
    <w:rPr>
      <w:b/>
      <w:bCs/>
    </w:rPr>
  </w:style>
  <w:style w:type="paragraph" w:styleId="NormalWeb">
    <w:name w:val="Normal (Web)"/>
    <w:basedOn w:val="Normal"/>
    <w:uiPriority w:val="99"/>
    <w:unhideWhenUsed/>
    <w:rsid w:val="00241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mCbAYT6zXHUav44+F0XJnpwfA==">AMUW2mVhKaTcwCfqWgTFc39BF8Jeh8d/gYhPqKkBxjbLtVXHfvimVw/XkOKfU0n3qMkKumX1uCvQLEL/wjRnOLTbq0QhRgafkzk5k4H11tWLVL1Zbb/OGa0nNwsNUO2HlfMqZXotoqpb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Sơn</dc:creator>
  <cp:lastModifiedBy>Vũ Sơn</cp:lastModifiedBy>
  <cp:revision>2</cp:revision>
  <dcterms:created xsi:type="dcterms:W3CDTF">2022-03-03T10:32:00Z</dcterms:created>
  <dcterms:modified xsi:type="dcterms:W3CDTF">2022-03-03T10:32:00Z</dcterms:modified>
</cp:coreProperties>
</file>