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A3" w:rsidRPr="00F629A3" w:rsidRDefault="00F629A3" w:rsidP="00F629A3">
      <w:pPr>
        <w:shd w:val="clear" w:color="auto" w:fill="F6F6F5"/>
        <w:spacing w:before="75" w:after="75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F629A3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C Compiler</w:t>
      </w:r>
      <w:r w:rsidRPr="00F629A3">
        <w:rPr>
          <w:rFonts w:ascii="HelveticaNeueLight" w:eastAsia="Times New Roman" w:hAnsi="HelveticaNeueLight" w:cs="Times New Roman"/>
          <w:color w:val="000000"/>
          <w:sz w:val="24"/>
          <w:szCs w:val="24"/>
        </w:rPr>
        <w:t> là một trình biên dịch, nó dịch các mã </w:t>
      </w:r>
      <w:r w:rsidRPr="00F629A3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C/C++</w:t>
      </w:r>
      <w:r w:rsidRPr="00F629A3">
        <w:rPr>
          <w:rFonts w:ascii="HelveticaNeueLight" w:eastAsia="Times New Roman" w:hAnsi="HelveticaNeueLight" w:cs="Times New Roman"/>
          <w:color w:val="000000"/>
          <w:sz w:val="24"/>
          <w:szCs w:val="24"/>
        </w:rPr>
        <w:t> của bạn ra mã máy tính. Trong trường hợp bạn lập trình trên môi trường</w:t>
      </w:r>
      <w:r w:rsidRPr="00F629A3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Window</w:t>
      </w:r>
      <w:r w:rsidRPr="00F629A3">
        <w:rPr>
          <w:rFonts w:ascii="HelveticaNeueLight" w:eastAsia="Times New Roman" w:hAnsi="HelveticaNeueLight" w:cs="Times New Roman"/>
          <w:color w:val="000000"/>
          <w:sz w:val="24"/>
          <w:szCs w:val="24"/>
        </w:rPr>
        <w:t>, bạn có 2 lựa chọn cài đặt </w:t>
      </w:r>
      <w:r w:rsidRPr="00F629A3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C Compiler</w:t>
      </w:r>
      <w:r w:rsidRPr="00F629A3">
        <w:rPr>
          <w:rFonts w:ascii="HelveticaNeueLight" w:eastAsia="Times New Roman" w:hAnsi="HelveticaNeueLight" w:cs="Times New Roman"/>
          <w:color w:val="000000"/>
          <w:sz w:val="24"/>
          <w:szCs w:val="24"/>
        </w:rPr>
        <w:t>:</w:t>
      </w:r>
    </w:p>
    <w:p w:rsidR="00F629A3" w:rsidRPr="00F629A3" w:rsidRDefault="00F629A3" w:rsidP="00F629A3">
      <w:pPr>
        <w:numPr>
          <w:ilvl w:val="0"/>
          <w:numId w:val="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F629A3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MinGW</w:t>
      </w:r>
    </w:p>
    <w:p w:rsidR="00F629A3" w:rsidRPr="00F629A3" w:rsidRDefault="00F629A3" w:rsidP="00F629A3">
      <w:pPr>
        <w:numPr>
          <w:ilvl w:val="0"/>
          <w:numId w:val="1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F629A3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CygWin</w:t>
      </w:r>
    </w:p>
    <w:p w:rsidR="00F629A3" w:rsidRPr="00F629A3" w:rsidRDefault="00F629A3" w:rsidP="00F629A3">
      <w:pPr>
        <w:shd w:val="clear" w:color="auto" w:fill="F6F6F5"/>
        <w:spacing w:before="75" w:after="75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F629A3">
        <w:rPr>
          <w:rFonts w:ascii="HelveticaNeueLight" w:eastAsia="Times New Roman" w:hAnsi="HelveticaNeueLight" w:cs="Times New Roman"/>
          <w:color w:val="000000"/>
          <w:sz w:val="24"/>
          <w:szCs w:val="24"/>
        </w:rPr>
        <w:t>Bạn chỉ cần cài một trong 2 bộ </w:t>
      </w:r>
      <w:r w:rsidRPr="00F629A3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Compiler </w:t>
      </w:r>
      <w:r w:rsidRPr="00F629A3">
        <w:rPr>
          <w:rFonts w:ascii="HelveticaNeueLight" w:eastAsia="Times New Roman" w:hAnsi="HelveticaNeueLight" w:cs="Times New Roman"/>
          <w:color w:val="000000"/>
          <w:sz w:val="24"/>
          <w:szCs w:val="24"/>
        </w:rPr>
        <w:t>này. Thực tế cho thấy </w:t>
      </w:r>
      <w:r w:rsidRPr="00F629A3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</w:rPr>
        <w:t>MinGW </w:t>
      </w:r>
      <w:r w:rsidRPr="00F629A3">
        <w:rPr>
          <w:rFonts w:ascii="HelveticaNeueLight" w:eastAsia="Times New Roman" w:hAnsi="HelveticaNeueLight" w:cs="Times New Roman"/>
          <w:color w:val="000000"/>
          <w:sz w:val="24"/>
          <w:szCs w:val="24"/>
        </w:rPr>
        <w:t>được ưa chuộng hơn.</w:t>
      </w:r>
    </w:p>
    <w:p w:rsidR="00F629A3" w:rsidRPr="00F629A3" w:rsidRDefault="00F629A3" w:rsidP="00F629A3">
      <w:pPr>
        <w:shd w:val="clear" w:color="auto" w:fill="F6F6F5"/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color w:val="FF9249"/>
          <w:sz w:val="33"/>
          <w:szCs w:val="33"/>
        </w:rPr>
      </w:pPr>
      <w:bookmarkStart w:id="0" w:name="a1503330"/>
      <w:bookmarkEnd w:id="0"/>
      <w:r w:rsidRPr="00F629A3">
        <w:rPr>
          <w:rFonts w:ascii="HelveticaNeueLight" w:eastAsia="Times New Roman" w:hAnsi="HelveticaNeueLight" w:cs="Times New Roman"/>
          <w:color w:val="FF9249"/>
          <w:sz w:val="33"/>
          <w:szCs w:val="33"/>
        </w:rPr>
        <w:t>2- Download MinGW</w:t>
      </w:r>
    </w:p>
    <w:p w:rsidR="00F629A3" w:rsidRPr="00F629A3" w:rsidRDefault="00F629A3" w:rsidP="00F629A3">
      <w:pPr>
        <w:numPr>
          <w:ilvl w:val="0"/>
          <w:numId w:val="2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hyperlink r:id="rId5" w:history="1">
        <w:r w:rsidRPr="00F629A3">
          <w:rPr>
            <w:rFonts w:ascii="HelveticaNeueLight" w:eastAsia="Times New Roman" w:hAnsi="HelveticaNeueLight" w:cs="Times New Roman"/>
            <w:color w:val="4C6B87"/>
            <w:sz w:val="24"/>
            <w:szCs w:val="24"/>
          </w:rPr>
          <w:t>http://www.mingw.org/</w:t>
        </w:r>
      </w:hyperlink>
    </w:p>
    <w:p w:rsidR="007A7F46" w:rsidRDefault="00F629A3">
      <w:r>
        <w:rPr>
          <w:noProof/>
        </w:rPr>
        <w:drawing>
          <wp:inline distT="0" distB="0" distL="0" distR="0">
            <wp:extent cx="5936615" cy="3910330"/>
            <wp:effectExtent l="0" t="0" r="6985" b="0"/>
            <wp:docPr id="1" name="Picture 1" descr="H:\3.Dowload\MINGW\1503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3.Dowload\MINGW\15034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A3" w:rsidRDefault="00F629A3">
      <w:r>
        <w:rPr>
          <w:noProof/>
        </w:rPr>
        <w:lastRenderedPageBreak/>
        <w:drawing>
          <wp:inline distT="0" distB="0" distL="0" distR="0">
            <wp:extent cx="5936615" cy="3425825"/>
            <wp:effectExtent l="0" t="0" r="6985" b="3175"/>
            <wp:docPr id="2" name="Picture 2" descr="H:\3.Dowload\MINGW\1503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3.Dowload\MINGW\15035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72785" cy="4435475"/>
            <wp:effectExtent l="0" t="0" r="0" b="3175"/>
            <wp:docPr id="3" name="Picture 3" descr="H:\3.Dowload\MINGW\1503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3.Dowload\MINGW\15034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79770" cy="4435475"/>
            <wp:effectExtent l="0" t="0" r="0" b="3175"/>
            <wp:docPr id="4" name="Picture 4" descr="H:\3.Dowload\MINGW\1503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3.Dowload\MINGW\15035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A3" w:rsidRDefault="00F629A3">
      <w:r>
        <w:rPr>
          <w:noProof/>
        </w:rPr>
        <w:lastRenderedPageBreak/>
        <w:drawing>
          <wp:inline distT="0" distB="0" distL="0" distR="0">
            <wp:extent cx="5772785" cy="4435475"/>
            <wp:effectExtent l="0" t="0" r="0" b="3175"/>
            <wp:docPr id="5" name="Picture 5" descr="H:\3.Dowload\MINGW\1503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3.Dowload\MINGW\15033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A3" w:rsidRDefault="00F629A3">
      <w:bookmarkStart w:id="1" w:name="_GoBack"/>
      <w:bookmarkEnd w:id="1"/>
    </w:p>
    <w:sectPr w:rsidR="00F6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6865"/>
    <w:multiLevelType w:val="multilevel"/>
    <w:tmpl w:val="6E76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5776F3"/>
    <w:multiLevelType w:val="multilevel"/>
    <w:tmpl w:val="4586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FE"/>
    <w:rsid w:val="00040A08"/>
    <w:rsid w:val="000634BE"/>
    <w:rsid w:val="000E28EC"/>
    <w:rsid w:val="0016455A"/>
    <w:rsid w:val="001E5E21"/>
    <w:rsid w:val="00243BA3"/>
    <w:rsid w:val="00272050"/>
    <w:rsid w:val="002F7C54"/>
    <w:rsid w:val="00310790"/>
    <w:rsid w:val="00370355"/>
    <w:rsid w:val="003B36FE"/>
    <w:rsid w:val="003D1B50"/>
    <w:rsid w:val="003F1F20"/>
    <w:rsid w:val="0050340A"/>
    <w:rsid w:val="00511FBB"/>
    <w:rsid w:val="005336E7"/>
    <w:rsid w:val="00596962"/>
    <w:rsid w:val="0062744E"/>
    <w:rsid w:val="0065174B"/>
    <w:rsid w:val="00680206"/>
    <w:rsid w:val="006A3FBC"/>
    <w:rsid w:val="00725274"/>
    <w:rsid w:val="0073242A"/>
    <w:rsid w:val="007A7F46"/>
    <w:rsid w:val="007C5204"/>
    <w:rsid w:val="007F41C0"/>
    <w:rsid w:val="0082528D"/>
    <w:rsid w:val="0088009B"/>
    <w:rsid w:val="0089788F"/>
    <w:rsid w:val="008C15E6"/>
    <w:rsid w:val="008E35FB"/>
    <w:rsid w:val="009716D0"/>
    <w:rsid w:val="00973C4E"/>
    <w:rsid w:val="00980F02"/>
    <w:rsid w:val="00A216EF"/>
    <w:rsid w:val="00A249FF"/>
    <w:rsid w:val="00A70C38"/>
    <w:rsid w:val="00AC0393"/>
    <w:rsid w:val="00AD16E7"/>
    <w:rsid w:val="00B008B2"/>
    <w:rsid w:val="00B457FB"/>
    <w:rsid w:val="00C20C99"/>
    <w:rsid w:val="00D505D8"/>
    <w:rsid w:val="00D5154B"/>
    <w:rsid w:val="00D560F9"/>
    <w:rsid w:val="00E477EB"/>
    <w:rsid w:val="00E500CD"/>
    <w:rsid w:val="00F276FC"/>
    <w:rsid w:val="00F629A3"/>
    <w:rsid w:val="00F76C98"/>
    <w:rsid w:val="00F8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9F7F9-2859-49A3-ADDA-523631B3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9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629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2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mingw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vudoanthong</dc:creator>
  <cp:keywords/>
  <dc:description/>
  <cp:lastModifiedBy>vudoanthong</cp:lastModifiedBy>
  <cp:revision>3</cp:revision>
  <dcterms:created xsi:type="dcterms:W3CDTF">2018-04-20T03:11:00Z</dcterms:created>
  <dcterms:modified xsi:type="dcterms:W3CDTF">2018-04-20T03:16:00Z</dcterms:modified>
</cp:coreProperties>
</file>