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EB" w:rsidRDefault="009F11EB">
      <w:r w:rsidRPr="009F11EB">
        <w:t>Viết chương trình nhập vào số nguyên n . In ra tất cả các số nguyên tố từ 2 tới</w:t>
      </w:r>
      <w:r>
        <w:t xml:space="preserve"> </w:t>
      </w:r>
      <w:r w:rsidRPr="009F11EB">
        <w:t>n</w:t>
      </w:r>
    </w:p>
    <w:p w:rsidR="009F11EB" w:rsidRDefault="009F11EB">
      <w:r>
        <w:t>Trước tiên viết chương trình kiểm tra 1 số nguyên tố  rồi in ra</w:t>
      </w:r>
    </w:p>
    <w:p w:rsidR="009F11EB" w:rsidRDefault="009F11EB">
      <w:r>
        <w:t>Cho 1 biến dem có gia tri khoi tao dem=0;</w:t>
      </w:r>
    </w:p>
    <w:p w:rsidR="009F11EB" w:rsidRDefault="009F11EB">
      <w:r>
        <w:t>Cho vòng lap for cho I chay ti 1 toi n moi lần n%i mà chia hết thì tăng lên 1</w:t>
      </w:r>
    </w:p>
    <w:p w:rsidR="009F11EB" w:rsidRDefault="009F11EB">
      <w:r>
        <w:t>Nếu biến dem ==2 thì số đó là SNT: vi SNT chi chia het cho 1 va chinh no nên biem dem chi =2; còn lớn hơn 2 thì ko phải</w:t>
      </w:r>
    </w:p>
    <w:p w:rsidR="009F11EB" w:rsidRDefault="009F11EB"/>
    <w:p w:rsidR="007A7F46" w:rsidRDefault="009F11EB">
      <w:r>
        <w:rPr>
          <w:noProof/>
        </w:rPr>
        <w:drawing>
          <wp:inline distT="0" distB="0" distL="0" distR="0">
            <wp:extent cx="5934075" cy="2847975"/>
            <wp:effectExtent l="0" t="0" r="9525" b="9525"/>
            <wp:docPr id="1" name="Picture 1" descr="D:\GITHUB\C\Session 3\bug\s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\Session 3\bug\sn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1EB" w:rsidRDefault="009F11EB">
      <w:r>
        <w:t>Để in ra các SNT từ  2 tới n thì cho 1 vòng lặp for lồng ngoài vòng lặp for trên</w:t>
      </w:r>
    </w:p>
    <w:p w:rsidR="009F11EB" w:rsidRDefault="009F11EB">
      <w:r>
        <w:rPr>
          <w:noProof/>
        </w:rPr>
        <w:drawing>
          <wp:inline distT="0" distB="0" distL="0" distR="0">
            <wp:extent cx="5934710" cy="2519045"/>
            <wp:effectExtent l="0" t="0" r="8890" b="0"/>
            <wp:docPr id="2" name="Picture 2" descr="D:\GITHUB\C\Session 3\bug\s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C\Session 3\bug\sn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68" w:rsidRDefault="002A6B68">
      <w:r>
        <w:t>Lỗi cho i chay tu 1 tơi k chứ ko phải n vì mỗi lần k tăng lên thì se thực hiện kiểm tra k có phải là số nguyên tố hay ko va in ra</w:t>
      </w:r>
    </w:p>
    <w:p w:rsidR="009F3236" w:rsidRDefault="009F3236">
      <w:r>
        <w:rPr>
          <w:noProof/>
        </w:rPr>
        <w:lastRenderedPageBreak/>
        <w:drawing>
          <wp:inline distT="0" distB="0" distL="0" distR="0">
            <wp:extent cx="5943600" cy="2786380"/>
            <wp:effectExtent l="0" t="0" r="0" b="0"/>
            <wp:docPr id="3" name="Picture 3" descr="D:\GITHUB\C\Session 3\bug\s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C\Session 3\bug\sn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236" w:rsidRDefault="009F3236">
      <w:r>
        <w:t>Bỏ dòng else khong phai la so nguyen to đe in ra SNT;</w:t>
      </w:r>
    </w:p>
    <w:p w:rsidR="009F3236" w:rsidRDefault="009F3236">
      <w:r>
        <w:rPr>
          <w:noProof/>
        </w:rPr>
        <w:drawing>
          <wp:inline distT="0" distB="0" distL="0" distR="0">
            <wp:extent cx="5934710" cy="2829560"/>
            <wp:effectExtent l="0" t="0" r="8890" b="8890"/>
            <wp:docPr id="4" name="Picture 4" descr="D:\GITHUB\C\Session 3\bug\s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C\Session 3\bug\sn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35"/>
    <w:rsid w:val="00040A08"/>
    <w:rsid w:val="000634BE"/>
    <w:rsid w:val="000E28EC"/>
    <w:rsid w:val="0016455A"/>
    <w:rsid w:val="001C3DCB"/>
    <w:rsid w:val="001E5E21"/>
    <w:rsid w:val="00243BA3"/>
    <w:rsid w:val="00271CD4"/>
    <w:rsid w:val="00272050"/>
    <w:rsid w:val="002A6B68"/>
    <w:rsid w:val="002F7C54"/>
    <w:rsid w:val="00310790"/>
    <w:rsid w:val="003328F9"/>
    <w:rsid w:val="00370355"/>
    <w:rsid w:val="00392337"/>
    <w:rsid w:val="003D1B50"/>
    <w:rsid w:val="003F1F20"/>
    <w:rsid w:val="004A650D"/>
    <w:rsid w:val="004E0ED7"/>
    <w:rsid w:val="0050340A"/>
    <w:rsid w:val="00511FBB"/>
    <w:rsid w:val="005336E7"/>
    <w:rsid w:val="00596962"/>
    <w:rsid w:val="00623835"/>
    <w:rsid w:val="0062744E"/>
    <w:rsid w:val="00630E28"/>
    <w:rsid w:val="0065174B"/>
    <w:rsid w:val="00680206"/>
    <w:rsid w:val="006A3FBC"/>
    <w:rsid w:val="00722428"/>
    <w:rsid w:val="00725274"/>
    <w:rsid w:val="0073242A"/>
    <w:rsid w:val="007A7F46"/>
    <w:rsid w:val="007C5204"/>
    <w:rsid w:val="007F41C0"/>
    <w:rsid w:val="0082528D"/>
    <w:rsid w:val="0088009B"/>
    <w:rsid w:val="0089788F"/>
    <w:rsid w:val="008B15DD"/>
    <w:rsid w:val="008C15E6"/>
    <w:rsid w:val="008D1762"/>
    <w:rsid w:val="008E35FB"/>
    <w:rsid w:val="0094763A"/>
    <w:rsid w:val="009716D0"/>
    <w:rsid w:val="00973C4E"/>
    <w:rsid w:val="00980F02"/>
    <w:rsid w:val="009F11EB"/>
    <w:rsid w:val="009F3236"/>
    <w:rsid w:val="00A216EF"/>
    <w:rsid w:val="00A249FF"/>
    <w:rsid w:val="00A70C38"/>
    <w:rsid w:val="00AC0393"/>
    <w:rsid w:val="00AD16E7"/>
    <w:rsid w:val="00B008B2"/>
    <w:rsid w:val="00B457FB"/>
    <w:rsid w:val="00C14DBD"/>
    <w:rsid w:val="00C20C99"/>
    <w:rsid w:val="00C2790E"/>
    <w:rsid w:val="00D505D8"/>
    <w:rsid w:val="00D5154B"/>
    <w:rsid w:val="00D560F9"/>
    <w:rsid w:val="00DA5749"/>
    <w:rsid w:val="00E477EB"/>
    <w:rsid w:val="00E500CD"/>
    <w:rsid w:val="00E71197"/>
    <w:rsid w:val="00F276FC"/>
    <w:rsid w:val="00F51E2D"/>
    <w:rsid w:val="00F76C98"/>
    <w:rsid w:val="00F83C31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EBA3D-212A-4EF2-889C-9DC4E2E0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vudoanthong</dc:creator>
  <cp:keywords/>
  <dc:description/>
  <cp:lastModifiedBy>vudoanthong</cp:lastModifiedBy>
  <cp:revision>3</cp:revision>
  <dcterms:created xsi:type="dcterms:W3CDTF">2018-05-08T04:27:00Z</dcterms:created>
  <dcterms:modified xsi:type="dcterms:W3CDTF">2018-05-08T04:50:00Z</dcterms:modified>
</cp:coreProperties>
</file>