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5DEC" w14:textId="77777777" w:rsidR="004C6744" w:rsidRDefault="004C6744" w:rsidP="00B62E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</w:pPr>
    </w:p>
    <w:p w14:paraId="1BBD470C" w14:textId="77777777" w:rsidR="004C6744" w:rsidRDefault="004C6744" w:rsidP="00B62E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</w:pPr>
    </w:p>
    <w:p w14:paraId="7CAA68C3" w14:textId="589BE18A" w:rsidR="00B62E39" w:rsidRPr="00B62E39" w:rsidRDefault="00B62E39" w:rsidP="00B62E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62E3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Google</w:t>
      </w:r>
      <w:r w:rsidRPr="00B62E3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spring.security.oauth2.client.registration.google.client-id</w:t>
      </w:r>
      <w:r w:rsidRPr="00B62E3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674566988241-8l87cq74ufq0lck9ld5t55mpdpfrps2l.apps.googleusercontent.com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spring.security.oauth2.client.registration.google.client-secret</w:t>
      </w:r>
      <w:r w:rsidRPr="00B62E3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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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spring.security.oauth2.client.registration.google.scope</w:t>
      </w:r>
      <w:r w:rsidRPr="00B62E3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email,profile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GitHub</w:t>
      </w:r>
      <w:r w:rsidRPr="00B62E3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spring.security.oauth2.client.registration.github.client-id</w:t>
      </w:r>
      <w:r w:rsidRPr="00B62E3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Ov23li9rnBLc2hz5cGHu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spring.security.oauth2.client.registration.github.client-secret</w:t>
      </w:r>
      <w:r w:rsidRPr="00B62E3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b2ab5d5d2fb7b3be7ad36e698025f3bd9caa373b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62E3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spring.security.oauth2.client.registration.github.scope</w:t>
      </w:r>
      <w:r w:rsidRPr="00B62E3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B62E3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user</w:t>
      </w:r>
    </w:p>
    <w:p w14:paraId="02085EF6" w14:textId="77777777" w:rsidR="0034310B" w:rsidRDefault="0034310B"/>
    <w:p w14:paraId="15163C9F" w14:textId="24C3360F" w:rsidR="004C6744" w:rsidRDefault="004C6744">
      <w:pPr>
        <w:rPr>
          <w:rFonts w:hint="eastAsia"/>
        </w:rPr>
      </w:pPr>
      <w:r>
        <w:rPr>
          <w:rFonts w:hint="eastAsia"/>
        </w:rPr>
        <w:t>Copy paste đo</w:t>
      </w:r>
      <w:r>
        <w:t>ạ</w:t>
      </w:r>
      <w:r>
        <w:rPr>
          <w:rFonts w:hint="eastAsia"/>
        </w:rPr>
        <w:t>n code trên vào application.properties</w:t>
      </w:r>
    </w:p>
    <w:sectPr w:rsidR="004C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39"/>
    <w:rsid w:val="0034310B"/>
    <w:rsid w:val="004C6744"/>
    <w:rsid w:val="00AC42BF"/>
    <w:rsid w:val="00AE2E82"/>
    <w:rsid w:val="00B62E39"/>
    <w:rsid w:val="00E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632"/>
  <w15:chartTrackingRefBased/>
  <w15:docId w15:val="{50BD26E2-7A17-47AD-A55E-7FC26233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3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E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2</cp:revision>
  <dcterms:created xsi:type="dcterms:W3CDTF">2024-07-11T00:47:00Z</dcterms:created>
  <dcterms:modified xsi:type="dcterms:W3CDTF">2024-07-11T00:48:00Z</dcterms:modified>
</cp:coreProperties>
</file>