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B" w:rsidRDefault="006B5A1D">
      <w:r>
        <w:t>Chinh: Tạo thêm hàm để lấy giá trị max id của bảng Order</w:t>
      </w:r>
    </w:p>
    <w:p w:rsidR="006B5A1D" w:rsidRDefault="00AA3D4B">
      <w:r>
        <w:t>Tạo hàm check trùng username, hàm lấy user theo username và password trong bảng user</w:t>
      </w:r>
      <w:bookmarkStart w:id="0" w:name="_GoBack"/>
      <w:bookmarkEnd w:id="0"/>
      <w:r w:rsidR="006B5A1D">
        <w:br/>
      </w:r>
    </w:p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r>
              <w:t>UserID</w:t>
            </w:r>
          </w:p>
        </w:tc>
        <w:tc>
          <w:tcPr>
            <w:tcW w:w="1915" w:type="dxa"/>
          </w:tcPr>
          <w:p w:rsidR="008C46B2" w:rsidRDefault="008C46B2">
            <w:r>
              <w:t>Int</w:t>
            </w:r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FirstName</w:t>
            </w:r>
          </w:p>
        </w:tc>
        <w:tc>
          <w:tcPr>
            <w:tcW w:w="1915" w:type="dxa"/>
          </w:tcPr>
          <w:p w:rsidR="008C46B2" w:rsidRDefault="008C46B2">
            <w:r>
              <w:t>Nvarchar(20)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LastName</w:t>
            </w:r>
          </w:p>
        </w:tc>
        <w:tc>
          <w:tcPr>
            <w:tcW w:w="1915" w:type="dxa"/>
          </w:tcPr>
          <w:p w:rsidR="008C46B2" w:rsidRDefault="008C46B2">
            <w:r>
              <w:t>Nvarchar(30)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DateOfBirth</w:t>
            </w:r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r>
              <w:t>Nvarchar(100)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r>
              <w:t>Varchar(30)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UserName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r>
              <w:t>Varbinary(Max)</w:t>
            </w:r>
          </w:p>
        </w:tc>
        <w:tc>
          <w:tcPr>
            <w:tcW w:w="2128" w:type="dxa"/>
          </w:tcPr>
          <w:p w:rsidR="001A2990" w:rsidRDefault="001A2990"/>
        </w:tc>
      </w:tr>
      <w:tr w:rsidR="00372ECF" w:rsidTr="008C46B2">
        <w:tc>
          <w:tcPr>
            <w:tcW w:w="1915" w:type="dxa"/>
          </w:tcPr>
          <w:p w:rsidR="00372ECF" w:rsidRDefault="00372ECF">
            <w:r>
              <w:t>Sex</w:t>
            </w:r>
          </w:p>
        </w:tc>
        <w:tc>
          <w:tcPr>
            <w:tcW w:w="1915" w:type="dxa"/>
          </w:tcPr>
          <w:p w:rsidR="00372ECF" w:rsidRDefault="00372ECF">
            <w:r>
              <w:t>Bit</w:t>
            </w:r>
          </w:p>
        </w:tc>
        <w:tc>
          <w:tcPr>
            <w:tcW w:w="2128" w:type="dxa"/>
          </w:tcPr>
          <w:p w:rsidR="00372ECF" w:rsidRDefault="00372ECF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AdminID</w:t>
            </w:r>
          </w:p>
        </w:tc>
        <w:tc>
          <w:tcPr>
            <w:tcW w:w="1927" w:type="dxa"/>
          </w:tcPr>
          <w:p w:rsidR="008C46B2" w:rsidRDefault="008C46B2">
            <w:r>
              <w:t>Int</w:t>
            </w:r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AdminRole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FirstName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LastName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DateOfBirth</w:t>
            </w:r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r>
              <w:t>varchar(30)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UserName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5B0E65" w:rsidTr="008C46B2">
        <w:trPr>
          <w:trHeight w:val="260"/>
        </w:trPr>
        <w:tc>
          <w:tcPr>
            <w:tcW w:w="1927" w:type="dxa"/>
          </w:tcPr>
          <w:p w:rsidR="005B0E65" w:rsidRDefault="005B0E65">
            <w:r>
              <w:t>Address</w:t>
            </w:r>
          </w:p>
        </w:tc>
        <w:tc>
          <w:tcPr>
            <w:tcW w:w="1927" w:type="dxa"/>
          </w:tcPr>
          <w:p w:rsidR="005B0E65" w:rsidRDefault="009F5944">
            <w:r>
              <w:t>Nvarchar(100)</w:t>
            </w:r>
          </w:p>
        </w:tc>
        <w:tc>
          <w:tcPr>
            <w:tcW w:w="2104" w:type="dxa"/>
          </w:tcPr>
          <w:p w:rsidR="005B0E65" w:rsidRDefault="005B0E65"/>
        </w:tc>
      </w:tr>
      <w:tr w:rsidR="00E66C92" w:rsidTr="008C46B2">
        <w:trPr>
          <w:trHeight w:val="260"/>
        </w:trPr>
        <w:tc>
          <w:tcPr>
            <w:tcW w:w="1927" w:type="dxa"/>
          </w:tcPr>
          <w:p w:rsidR="00E66C92" w:rsidRDefault="00E66C92">
            <w:r>
              <w:t>Photo</w:t>
            </w:r>
          </w:p>
        </w:tc>
        <w:tc>
          <w:tcPr>
            <w:tcW w:w="1927" w:type="dxa"/>
          </w:tcPr>
          <w:p w:rsidR="00E66C92" w:rsidRDefault="00E66C92">
            <w:r>
              <w:t>Varbinary(max)</w:t>
            </w:r>
          </w:p>
        </w:tc>
        <w:tc>
          <w:tcPr>
            <w:tcW w:w="2104" w:type="dxa"/>
          </w:tcPr>
          <w:p w:rsidR="00E66C92" w:rsidRDefault="00E66C92"/>
        </w:tc>
      </w:tr>
      <w:tr w:rsidR="00372ECF" w:rsidTr="008C46B2">
        <w:trPr>
          <w:trHeight w:val="260"/>
        </w:trPr>
        <w:tc>
          <w:tcPr>
            <w:tcW w:w="1927" w:type="dxa"/>
          </w:tcPr>
          <w:p w:rsidR="00372ECF" w:rsidRDefault="00372ECF">
            <w:r>
              <w:t>Sex</w:t>
            </w:r>
          </w:p>
        </w:tc>
        <w:tc>
          <w:tcPr>
            <w:tcW w:w="1927" w:type="dxa"/>
          </w:tcPr>
          <w:p w:rsidR="00372ECF" w:rsidRDefault="00372ECF">
            <w:r>
              <w:t>Bit</w:t>
            </w:r>
          </w:p>
        </w:tc>
        <w:tc>
          <w:tcPr>
            <w:tcW w:w="2104" w:type="dxa"/>
          </w:tcPr>
          <w:p w:rsidR="00372ECF" w:rsidRDefault="00372ECF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r>
              <w:t>SizeID</w:t>
            </w:r>
          </w:p>
        </w:tc>
        <w:tc>
          <w:tcPr>
            <w:tcW w:w="1927" w:type="dxa"/>
          </w:tcPr>
          <w:p w:rsidR="00D036EB" w:rsidRDefault="00D036EB" w:rsidP="000028E3">
            <w:r>
              <w:t>Int</w:t>
            </w:r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r>
              <w:t>Size</w:t>
            </w:r>
          </w:p>
        </w:tc>
        <w:tc>
          <w:tcPr>
            <w:tcW w:w="1927" w:type="dxa"/>
          </w:tcPr>
          <w:p w:rsidR="00D036EB" w:rsidRDefault="00477433" w:rsidP="000028E3">
            <w:r>
              <w:t>Nvarchar(10)</w:t>
            </w:r>
          </w:p>
        </w:tc>
        <w:tc>
          <w:tcPr>
            <w:tcW w:w="2104" w:type="dxa"/>
          </w:tcPr>
          <w:p w:rsidR="00D036EB" w:rsidRDefault="00477433" w:rsidP="000028E3">
            <w:r>
              <w:t>Size of image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r>
              <w:t>ImageID</w:t>
            </w:r>
          </w:p>
        </w:tc>
        <w:tc>
          <w:tcPr>
            <w:tcW w:w="1927" w:type="dxa"/>
          </w:tcPr>
          <w:p w:rsidR="008C46B2" w:rsidRDefault="008C46B2" w:rsidP="00604A60">
            <w:r>
              <w:t>Int</w:t>
            </w:r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r>
              <w:t>ImageName</w:t>
            </w:r>
          </w:p>
        </w:tc>
        <w:tc>
          <w:tcPr>
            <w:tcW w:w="1927" w:type="dxa"/>
          </w:tcPr>
          <w:p w:rsidR="008C46B2" w:rsidRDefault="008C46B2" w:rsidP="00604A60">
            <w:r>
              <w:t>Nvarchar(20)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r>
              <w:lastRenderedPageBreak/>
              <w:t>ImageRaw</w:t>
            </w:r>
          </w:p>
        </w:tc>
        <w:tc>
          <w:tcPr>
            <w:tcW w:w="1927" w:type="dxa"/>
          </w:tcPr>
          <w:p w:rsidR="0095075D" w:rsidRDefault="0095075D" w:rsidP="00604A60">
            <w:r>
              <w:t>Varbinary(Max)</w:t>
            </w:r>
          </w:p>
        </w:tc>
        <w:tc>
          <w:tcPr>
            <w:tcW w:w="2104" w:type="dxa"/>
          </w:tcPr>
          <w:p w:rsidR="0095075D" w:rsidRDefault="0095075D" w:rsidP="00604A60"/>
        </w:tc>
      </w:tr>
    </w:tbl>
    <w:p w:rsidR="008C46B2" w:rsidRDefault="008C46B2"/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ImageID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r>
              <w:t>SizeID</w:t>
            </w:r>
          </w:p>
        </w:tc>
        <w:tc>
          <w:tcPr>
            <w:tcW w:w="1927" w:type="dxa"/>
          </w:tcPr>
          <w:p w:rsidR="0014508A" w:rsidRDefault="00477433" w:rsidP="000028E3">
            <w:r>
              <w:t>Nvarchar(10)</w:t>
            </w:r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r>
              <w:t>Quantity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UserID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DateOfOrder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DateOfAssign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TotalPrice</w:t>
            </w:r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DirectoryName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Paytype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CreditCard</w:t>
            </w:r>
          </w:p>
        </w:tc>
        <w:tc>
          <w:tcPr>
            <w:tcW w:w="1927" w:type="dxa"/>
          </w:tcPr>
          <w:p w:rsidR="0014508A" w:rsidRDefault="0014508A" w:rsidP="000028E3">
            <w:r>
              <w:t>Bigint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r>
              <w:t>Nvarchar(50)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r>
              <w:t>Nchar(20)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Address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</w:t>
            </w:r>
            <w:r w:rsidR="00E56624">
              <w:t>10</w:t>
            </w:r>
            <w:r>
              <w:t>0)</w:t>
            </w:r>
          </w:p>
        </w:tc>
        <w:tc>
          <w:tcPr>
            <w:tcW w:w="2104" w:type="dxa"/>
          </w:tcPr>
          <w:p w:rsidR="007C42DC" w:rsidRDefault="007C42DC" w:rsidP="000028E3"/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Request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Nvarchar(100)</w:t>
            </w:r>
          </w:p>
        </w:tc>
        <w:tc>
          <w:tcPr>
            <w:tcW w:w="2104" w:type="dxa"/>
          </w:tcPr>
          <w:p w:rsidR="007C42DC" w:rsidRDefault="007C42DC" w:rsidP="000028E3"/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CreditCard</w:t>
            </w:r>
          </w:p>
        </w:tc>
        <w:tc>
          <w:tcPr>
            <w:tcW w:w="1927" w:type="dxa"/>
          </w:tcPr>
          <w:p w:rsidR="00856949" w:rsidRDefault="00856949" w:rsidP="000028E3">
            <w:r>
              <w:t>Bigint</w:t>
            </w:r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litmited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FirstName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LastName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DateOfBirth</w:t>
            </w:r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r>
              <w:t>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ContactID</w:t>
            </w:r>
          </w:p>
        </w:tc>
        <w:tc>
          <w:tcPr>
            <w:tcW w:w="1927" w:type="dxa"/>
          </w:tcPr>
          <w:p w:rsidR="00B86A65" w:rsidRDefault="00B86A65" w:rsidP="00BA7BBD">
            <w:r>
              <w:t>Int</w:t>
            </w:r>
          </w:p>
        </w:tc>
        <w:tc>
          <w:tcPr>
            <w:tcW w:w="2104" w:type="dxa"/>
          </w:tcPr>
          <w:p w:rsidR="00B86A65" w:rsidRDefault="00B86A65" w:rsidP="00B86A65">
            <w:r>
              <w:t>Integer, 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r>
              <w:t>Varchar(20)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p w:rsidR="00254CC9" w:rsidRDefault="00254CC9">
      <w:r>
        <w:t>FAQ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lastRenderedPageBreak/>
              <w:t>FaqID</w:t>
            </w:r>
          </w:p>
        </w:tc>
        <w:tc>
          <w:tcPr>
            <w:tcW w:w="1927" w:type="dxa"/>
          </w:tcPr>
          <w:p w:rsidR="00254CC9" w:rsidRDefault="00254CC9" w:rsidP="00D8077C">
            <w:r>
              <w:t>Int</w:t>
            </w:r>
          </w:p>
        </w:tc>
        <w:tc>
          <w:tcPr>
            <w:tcW w:w="2104" w:type="dxa"/>
          </w:tcPr>
          <w:p w:rsidR="00254CC9" w:rsidRDefault="00254CC9" w:rsidP="00D8077C">
            <w:r>
              <w:t>Integer, Primary key</w:t>
            </w:r>
          </w:p>
        </w:tc>
      </w:tr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t>Question</w:t>
            </w:r>
          </w:p>
        </w:tc>
        <w:tc>
          <w:tcPr>
            <w:tcW w:w="1927" w:type="dxa"/>
          </w:tcPr>
          <w:p w:rsidR="00254CC9" w:rsidRDefault="00254CC9" w:rsidP="00D8077C">
            <w:r>
              <w:t>Nvarchar(30)</w:t>
            </w:r>
          </w:p>
        </w:tc>
        <w:tc>
          <w:tcPr>
            <w:tcW w:w="2104" w:type="dxa"/>
          </w:tcPr>
          <w:p w:rsidR="00254CC9" w:rsidRDefault="00254CC9" w:rsidP="00D8077C"/>
        </w:tc>
      </w:tr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t>Answer</w:t>
            </w:r>
          </w:p>
        </w:tc>
        <w:tc>
          <w:tcPr>
            <w:tcW w:w="1927" w:type="dxa"/>
          </w:tcPr>
          <w:p w:rsidR="00254CC9" w:rsidRDefault="00254CC9" w:rsidP="00D8077C">
            <w:r>
              <w:t>Nvarchar(30)</w:t>
            </w:r>
          </w:p>
        </w:tc>
        <w:tc>
          <w:tcPr>
            <w:tcW w:w="2104" w:type="dxa"/>
          </w:tcPr>
          <w:p w:rsidR="00254CC9" w:rsidRDefault="00254CC9" w:rsidP="00D8077C"/>
        </w:tc>
      </w:tr>
    </w:tbl>
    <w:p w:rsidR="00254CC9" w:rsidRDefault="00254CC9"/>
    <w:sectPr w:rsidR="002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254CC9"/>
    <w:rsid w:val="00372ECF"/>
    <w:rsid w:val="003C442A"/>
    <w:rsid w:val="00477433"/>
    <w:rsid w:val="00544878"/>
    <w:rsid w:val="005B0E65"/>
    <w:rsid w:val="006B5A1D"/>
    <w:rsid w:val="00707124"/>
    <w:rsid w:val="007C42DC"/>
    <w:rsid w:val="00856949"/>
    <w:rsid w:val="008913DB"/>
    <w:rsid w:val="008C46B2"/>
    <w:rsid w:val="00922711"/>
    <w:rsid w:val="00930F28"/>
    <w:rsid w:val="0095075D"/>
    <w:rsid w:val="009F5944"/>
    <w:rsid w:val="00AA3D4B"/>
    <w:rsid w:val="00AC75CF"/>
    <w:rsid w:val="00B86A65"/>
    <w:rsid w:val="00C6335A"/>
    <w:rsid w:val="00D036EB"/>
    <w:rsid w:val="00E56624"/>
    <w:rsid w:val="00E66C92"/>
    <w:rsid w:val="00ED2240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29</cp:revision>
  <dcterms:created xsi:type="dcterms:W3CDTF">2013-10-09T22:35:00Z</dcterms:created>
  <dcterms:modified xsi:type="dcterms:W3CDTF">2013-11-02T02:40:00Z</dcterms:modified>
</cp:coreProperties>
</file>