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4F1EA" w14:textId="3EAA09F7" w:rsidR="00DF1681" w:rsidRDefault="00DF1681">
      <w:r>
        <w:t>chưa hiểu</w:t>
      </w:r>
    </w:p>
    <w:p w14:paraId="1C4D274B" w14:textId="659AE6DB" w:rsidR="00DF1681" w:rsidRDefault="00EA0F1F">
      <w:pPr>
        <w:rPr>
          <w:rStyle w:val="Hyperlink"/>
        </w:rPr>
      </w:pPr>
      <w:hyperlink r:id="rId4" w:history="1">
        <w:r w:rsidR="00DF1681">
          <w:rPr>
            <w:rStyle w:val="Hyperlink"/>
          </w:rPr>
          <w:t>https://freetuts.net/cau-truc-dieu-khien-if-else-trong-java-1051.html</w:t>
        </w:r>
      </w:hyperlink>
    </w:p>
    <w:p w14:paraId="0297592C" w14:textId="79876B08" w:rsidR="00D336B7" w:rsidRDefault="00EA0F1F">
      <w:pPr>
        <w:rPr>
          <w:rStyle w:val="Hyperlink"/>
        </w:rPr>
      </w:pPr>
      <w:hyperlink r:id="rId5" w:history="1">
        <w:r w:rsidR="00D336B7">
          <w:rPr>
            <w:rStyle w:val="Hyperlink"/>
          </w:rPr>
          <w:t>https://freetuts.net/ref/java-tim-uoc-so-chung-lon-nhat-va-boi-so-chung-nho-nhat-cua-2-so-nguyen-duong-87.html</w:t>
        </w:r>
      </w:hyperlink>
    </w:p>
    <w:p w14:paraId="5B221D59" w14:textId="3490C048" w:rsidR="00EA0F1F" w:rsidRDefault="00EA0F1F">
      <w:bookmarkStart w:id="0" w:name="_GoBack"/>
      <w:bookmarkEnd w:id="0"/>
    </w:p>
    <w:sectPr w:rsidR="00EA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81"/>
    <w:rsid w:val="00D336B7"/>
    <w:rsid w:val="00DF1681"/>
    <w:rsid w:val="00EA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F7AD"/>
  <w15:chartTrackingRefBased/>
  <w15:docId w15:val="{4CD7C31C-506E-4C1B-A286-2127DDF3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16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tuts.net/ref/java-tim-uoc-so-chung-lon-nhat-va-boi-so-chung-nho-nhat-cua-2-so-nguyen-duong-87.html" TargetMode="External"/><Relationship Id="rId4" Type="http://schemas.openxmlformats.org/officeDocument/2006/relationships/hyperlink" Target="https://freetuts.net/cau-truc-dieu-khien-if-else-trong-java-105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ducrau</dc:creator>
  <cp:keywords/>
  <dc:description/>
  <cp:lastModifiedBy>ducrau</cp:lastModifiedBy>
  <cp:revision>3</cp:revision>
  <dcterms:created xsi:type="dcterms:W3CDTF">2019-08-16T07:46:00Z</dcterms:created>
  <dcterms:modified xsi:type="dcterms:W3CDTF">2019-08-16T10:13:00Z</dcterms:modified>
</cp:coreProperties>
</file>