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293FA" w14:textId="4594D01A" w:rsidR="004B4712" w:rsidRDefault="004B4712" w:rsidP="004B4712">
      <w:hyperlink r:id="rId4" w:history="1">
        <w:r w:rsidRPr="002E0A6F">
          <w:rPr>
            <w:rStyle w:val="Hyperlink"/>
          </w:rPr>
          <w:t>https://docs.frrouting.org/projects/dev-guide/en/latest/building-frr-for-ubuntu2404.html</w:t>
        </w:r>
      </w:hyperlink>
      <w:r>
        <w:t xml:space="preserve"> </w:t>
      </w:r>
      <w:r>
        <w:t xml:space="preserve"> </w:t>
      </w:r>
      <w:r w:rsidRPr="001F7A0E">
        <w:rPr>
          <w:color w:val="EE0000"/>
        </w:rPr>
        <w:t>Phần 1: Chuẩn bị môi trường (Dependencies)</w:t>
      </w:r>
    </w:p>
    <w:p w14:paraId="54C23FAD" w14:textId="3D138621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1.1: Update hệ thống và cài dependencies</w:t>
      </w:r>
    </w:p>
    <w:p w14:paraId="3B11C33D" w14:textId="69FC736B" w:rsidR="004B4712" w:rsidRDefault="004B4712" w:rsidP="004B4712">
      <w:r>
        <w:t xml:space="preserve">+) </w:t>
      </w:r>
      <w:r>
        <w:t>sudo apt update</w:t>
      </w:r>
    </w:p>
    <w:p w14:paraId="2F14C4C7" w14:textId="3F02B8B0" w:rsidR="004B4712" w:rsidRDefault="004B4712" w:rsidP="004B4712">
      <w:r>
        <w:t xml:space="preserve">+) </w:t>
      </w:r>
      <w:r>
        <w:t>sudo apt install -y git autoconf automake libtool make libreadline-dev texinfo pkg-config libpam0g-dev libjson-c-dev bison flex libc-ares-dev python3-dev python3-sphinx install-info build-essential libsnmp-dev perl libcap-dev libelf-dev libunwind-dev protobuf-c-compiler libprotobuf-c-dev cmake libpcre2-dev</w:t>
      </w:r>
    </w:p>
    <w:p w14:paraId="4ACDE12E" w14:textId="77777777" w:rsidR="004B4712" w:rsidRDefault="004B4712" w:rsidP="004B4712"/>
    <w:p w14:paraId="57448836" w14:textId="2694AE63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1.2: Build libyang từ source</w:t>
      </w:r>
    </w:p>
    <w:p w14:paraId="257F8F1B" w14:textId="52138599" w:rsidR="004B4712" w:rsidRDefault="004B4712" w:rsidP="004B4712">
      <w:r>
        <w:t xml:space="preserve">+) </w:t>
      </w:r>
      <w:r>
        <w:t>git clone --depth=1 https://github.com/CESNET/libyang.git   # Shallow để nhanh</w:t>
      </w:r>
    </w:p>
    <w:p w14:paraId="29A1BFC6" w14:textId="449E630C" w:rsidR="004B4712" w:rsidRDefault="004B4712" w:rsidP="004B4712">
      <w:r>
        <w:t xml:space="preserve">+) </w:t>
      </w:r>
      <w:r>
        <w:t>cd libyang</w:t>
      </w:r>
    </w:p>
    <w:p w14:paraId="3D46D4EA" w14:textId="7DE526BD" w:rsidR="004B4712" w:rsidRDefault="004B4712" w:rsidP="004B4712">
      <w:r>
        <w:t xml:space="preserve">+) </w:t>
      </w:r>
      <w:r>
        <w:t>git checkout v2.1.128   # Version chính thức khuyến nghị</w:t>
      </w:r>
    </w:p>
    <w:p w14:paraId="6162E182" w14:textId="52397B7C" w:rsidR="004B4712" w:rsidRDefault="004B4712" w:rsidP="004B4712">
      <w:r>
        <w:t xml:space="preserve">+) </w:t>
      </w:r>
      <w:r>
        <w:t>mkdir build &amp;&amp; cd build</w:t>
      </w:r>
    </w:p>
    <w:p w14:paraId="29722387" w14:textId="7A3DBF20" w:rsidR="004B4712" w:rsidRDefault="004B4712" w:rsidP="004B4712">
      <w:r>
        <w:t xml:space="preserve">+) </w:t>
      </w:r>
      <w:r>
        <w:t>cmake -DCMAKE_INSTALL_PREFIX=/usr -DENABLE_BUILD_TESTS=OFF ..</w:t>
      </w:r>
    </w:p>
    <w:p w14:paraId="1AC9A9B8" w14:textId="4976D8C9" w:rsidR="004B4712" w:rsidRDefault="004B4712" w:rsidP="004B4712">
      <w:r>
        <w:t xml:space="preserve">+) </w:t>
      </w:r>
      <w:r>
        <w:t>make -j$(nproc)</w:t>
      </w:r>
    </w:p>
    <w:p w14:paraId="4580A9BF" w14:textId="4FF5C1D4" w:rsidR="004B4712" w:rsidRDefault="004B4712" w:rsidP="004B4712">
      <w:r>
        <w:t xml:space="preserve">+) </w:t>
      </w:r>
      <w:r>
        <w:t>sudo make install</w:t>
      </w:r>
    </w:p>
    <w:p w14:paraId="73FCDD2D" w14:textId="6602E4C1" w:rsidR="004B4712" w:rsidRDefault="004B4712" w:rsidP="004B4712">
      <w:r>
        <w:t xml:space="preserve">+) </w:t>
      </w:r>
      <w:r>
        <w:t>sudo ldconfig</w:t>
      </w:r>
    </w:p>
    <w:p w14:paraId="314E9E28" w14:textId="2C74374E" w:rsidR="004B4712" w:rsidRDefault="004B4712" w:rsidP="004B4712">
      <w:r>
        <w:t xml:space="preserve">+) </w:t>
      </w:r>
      <w:r>
        <w:t>cd ../..</w:t>
      </w:r>
    </w:p>
    <w:p w14:paraId="4F5A7A4F" w14:textId="77777777" w:rsidR="004B4712" w:rsidRDefault="004B4712" w:rsidP="004B4712"/>
    <w:p w14:paraId="2ED9AF8B" w14:textId="6513043D" w:rsidR="004B4712" w:rsidRPr="001F7A0E" w:rsidRDefault="004B4712" w:rsidP="004B4712">
      <w:pPr>
        <w:rPr>
          <w:color w:val="EE0000"/>
        </w:rPr>
      </w:pPr>
      <w:r w:rsidRPr="001F7A0E">
        <w:rPr>
          <w:color w:val="EE0000"/>
        </w:rPr>
        <w:t>Phần 2: Tạo User và Group (bắt buộc cho quyền daemon)</w:t>
      </w:r>
    </w:p>
    <w:p w14:paraId="70303B90" w14:textId="0888F4D0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2.1: Tạo groups và user</w:t>
      </w:r>
    </w:p>
    <w:p w14:paraId="4DF07DE4" w14:textId="470FC943" w:rsidR="004B4712" w:rsidRDefault="004B4712" w:rsidP="004B4712">
      <w:r>
        <w:t xml:space="preserve">+) </w:t>
      </w:r>
      <w:r>
        <w:t>sudo groupadd -r -g 92 frr</w:t>
      </w:r>
    </w:p>
    <w:p w14:paraId="1E1A728A" w14:textId="2A78E026" w:rsidR="004B4712" w:rsidRDefault="004B4712" w:rsidP="004B4712">
      <w:r>
        <w:t xml:space="preserve">+) </w:t>
      </w:r>
      <w:r>
        <w:t>sudo groupadd -r -g 85 frrvty</w:t>
      </w:r>
    </w:p>
    <w:p w14:paraId="77A8E262" w14:textId="780FAE38" w:rsidR="004B4712" w:rsidRDefault="004B4712" w:rsidP="004B4712">
      <w:r>
        <w:t xml:space="preserve">+) </w:t>
      </w:r>
      <w:r>
        <w:t>sudo adduser --system --ingroup frr --home /var/run/frr/ frr</w:t>
      </w:r>
    </w:p>
    <w:p w14:paraId="30448A38" w14:textId="01068332" w:rsidR="004B4712" w:rsidRDefault="004B4712" w:rsidP="004B4712">
      <w:r>
        <w:t xml:space="preserve">+) </w:t>
      </w:r>
      <w:r>
        <w:t>sudo usermod -a -G frrvty frr</w:t>
      </w:r>
    </w:p>
    <w:p w14:paraId="4A5E86B4" w14:textId="77777777" w:rsidR="004B4712" w:rsidRDefault="004B4712" w:rsidP="004B4712"/>
    <w:p w14:paraId="50775F48" w14:textId="4D007893" w:rsidR="004B4712" w:rsidRPr="001F7A0E" w:rsidRDefault="004B4712" w:rsidP="004B4712">
      <w:pPr>
        <w:rPr>
          <w:color w:val="EE0000"/>
        </w:rPr>
      </w:pPr>
      <w:r w:rsidRPr="001F7A0E">
        <w:rPr>
          <w:color w:val="EE0000"/>
        </w:rPr>
        <w:lastRenderedPageBreak/>
        <w:t>Phần 3: Tải và Build FRR</w:t>
      </w:r>
    </w:p>
    <w:p w14:paraId="7ED01215" w14:textId="3F7D3ED5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3.1: Clone FRR với shallow &amp; stable branch</w:t>
      </w:r>
    </w:p>
    <w:p w14:paraId="70A961B6" w14:textId="5E38E669" w:rsidR="004B4712" w:rsidRDefault="004B4712" w:rsidP="004B4712">
      <w:r>
        <w:t xml:space="preserve">+) </w:t>
      </w:r>
      <w:r>
        <w:t>git clone --depth=1 --single-branch --branch stable/10.5</w:t>
      </w:r>
      <w:r>
        <w:t xml:space="preserve"> </w:t>
      </w:r>
      <w:r>
        <w:t xml:space="preserve">https://github.com/FRRouting/frr.git frr </w:t>
      </w:r>
    </w:p>
    <w:p w14:paraId="4294345A" w14:textId="5DADD2B5" w:rsidR="004B4712" w:rsidRPr="004B4712" w:rsidRDefault="004B4712" w:rsidP="004B4712">
      <w:pPr>
        <w:rPr>
          <w:lang w:val="nl-NL"/>
        </w:rPr>
      </w:pPr>
      <w:r>
        <w:rPr>
          <w:lang w:val="nl-NL"/>
        </w:rPr>
        <w:t xml:space="preserve">+) </w:t>
      </w:r>
      <w:r w:rsidRPr="004B4712">
        <w:rPr>
          <w:lang w:val="nl-NL"/>
        </w:rPr>
        <w:t>cd frr</w:t>
      </w:r>
    </w:p>
    <w:p w14:paraId="4AA94912" w14:textId="3928C6AD" w:rsidR="004B4712" w:rsidRPr="001F7A0E" w:rsidRDefault="004B4712" w:rsidP="004B4712">
      <w:pPr>
        <w:rPr>
          <w:color w:val="00B050"/>
          <w:lang w:val="nl-NL"/>
        </w:rPr>
      </w:pPr>
      <w:r w:rsidRPr="001F7A0E">
        <w:rPr>
          <w:color w:val="00B050"/>
          <w:lang w:val="nl-NL"/>
        </w:rPr>
        <w:t>Bước 3.2: Bootstrap</w:t>
      </w:r>
    </w:p>
    <w:p w14:paraId="1E8D6D22" w14:textId="3852C0C4" w:rsidR="004B4712" w:rsidRPr="004B4712" w:rsidRDefault="004B4712" w:rsidP="004B4712">
      <w:pPr>
        <w:rPr>
          <w:lang w:val="nl-NL"/>
        </w:rPr>
      </w:pPr>
      <w:r w:rsidRPr="004B4712">
        <w:rPr>
          <w:lang w:val="nl-NL"/>
        </w:rPr>
        <w:t>./bootstrap.sh</w:t>
      </w:r>
    </w:p>
    <w:p w14:paraId="50CFAD97" w14:textId="60CDAAF8" w:rsidR="004B4712" w:rsidRDefault="004B4712" w:rsidP="004B4712">
      <w:r w:rsidRPr="001F7A0E">
        <w:rPr>
          <w:color w:val="00B050"/>
        </w:rPr>
        <w:t xml:space="preserve">Bước 3.3: Configure </w:t>
      </w:r>
      <w:r w:rsidRPr="004B4712">
        <w:t>(thêm CFLAGS="-g -O0" cho debug symbols tốt hơn với GDB patching</w:t>
      </w:r>
      <w:r>
        <w:t>)</w:t>
      </w:r>
    </w:p>
    <w:p w14:paraId="4A434CBA" w14:textId="77777777" w:rsidR="004B4712" w:rsidRDefault="004B4712" w:rsidP="004B4712">
      <w:r>
        <w:t>./configure \</w:t>
      </w:r>
    </w:p>
    <w:p w14:paraId="12E3515E" w14:textId="77777777" w:rsidR="004B4712" w:rsidRDefault="004B4712" w:rsidP="004B4712">
      <w:r>
        <w:t xml:space="preserve">  --prefix=/usr \</w:t>
      </w:r>
    </w:p>
    <w:p w14:paraId="35B535CD" w14:textId="77777777" w:rsidR="004B4712" w:rsidRDefault="004B4712" w:rsidP="004B4712">
      <w:r>
        <w:t xml:space="preserve">  --includedir=\${prefix}/include \</w:t>
      </w:r>
    </w:p>
    <w:p w14:paraId="03DDCB39" w14:textId="77777777" w:rsidR="004B4712" w:rsidRDefault="004B4712" w:rsidP="004B4712">
      <w:r>
        <w:t xml:space="preserve">  --bindir=\${prefix}/bin \</w:t>
      </w:r>
    </w:p>
    <w:p w14:paraId="6ECA03B3" w14:textId="77777777" w:rsidR="004B4712" w:rsidRDefault="004B4712" w:rsidP="004B4712">
      <w:r>
        <w:t xml:space="preserve">  --sbindir=\${prefix}/lib/frr \</w:t>
      </w:r>
    </w:p>
    <w:p w14:paraId="56FCDA7E" w14:textId="77777777" w:rsidR="004B4712" w:rsidRDefault="004B4712" w:rsidP="004B4712">
      <w:r>
        <w:t xml:space="preserve">  --libdir=\${prefix}/lib/frr \</w:t>
      </w:r>
    </w:p>
    <w:p w14:paraId="3D570657" w14:textId="77777777" w:rsidR="004B4712" w:rsidRDefault="004B4712" w:rsidP="004B4712">
      <w:r>
        <w:t xml:space="preserve">  --libexecdir=\${prefix}/lib/frr \</w:t>
      </w:r>
    </w:p>
    <w:p w14:paraId="4E9B0707" w14:textId="77777777" w:rsidR="004B4712" w:rsidRDefault="004B4712" w:rsidP="004B4712">
      <w:r>
        <w:t xml:space="preserve">  --sysconfdir=/etc \</w:t>
      </w:r>
    </w:p>
    <w:p w14:paraId="2C698610" w14:textId="77777777" w:rsidR="004B4712" w:rsidRDefault="004B4712" w:rsidP="004B4712">
      <w:r>
        <w:t xml:space="preserve">  --localstatedir=/var \</w:t>
      </w:r>
    </w:p>
    <w:p w14:paraId="6748EA94" w14:textId="77777777" w:rsidR="004B4712" w:rsidRDefault="004B4712" w:rsidP="004B4712">
      <w:r>
        <w:t xml:space="preserve">  --with-moduledir=\${prefix}/lib/frr/modules \</w:t>
      </w:r>
    </w:p>
    <w:p w14:paraId="735C16A4" w14:textId="77777777" w:rsidR="004B4712" w:rsidRDefault="004B4712" w:rsidP="004B4712">
      <w:r>
        <w:t xml:space="preserve">  --enable-configfile-mask=0640 \</w:t>
      </w:r>
    </w:p>
    <w:p w14:paraId="2EDD7A7B" w14:textId="77777777" w:rsidR="004B4712" w:rsidRDefault="004B4712" w:rsidP="004B4712">
      <w:r>
        <w:t xml:space="preserve">  --enable-logfile-mask=0640 \</w:t>
      </w:r>
    </w:p>
    <w:p w14:paraId="01B07F8D" w14:textId="77777777" w:rsidR="004B4712" w:rsidRDefault="004B4712" w:rsidP="004B4712">
      <w:r>
        <w:t xml:space="preserve">  --enable-snmp \</w:t>
      </w:r>
    </w:p>
    <w:p w14:paraId="6B1A06E8" w14:textId="77777777" w:rsidR="004B4712" w:rsidRDefault="004B4712" w:rsidP="004B4712">
      <w:r>
        <w:t xml:space="preserve">  --enable-multipath=64 \</w:t>
      </w:r>
    </w:p>
    <w:p w14:paraId="6087E572" w14:textId="77777777" w:rsidR="004B4712" w:rsidRDefault="004B4712" w:rsidP="004B4712">
      <w:r>
        <w:t xml:space="preserve">  --enable-user=frr \</w:t>
      </w:r>
    </w:p>
    <w:p w14:paraId="587A3E39" w14:textId="77777777" w:rsidR="004B4712" w:rsidRDefault="004B4712" w:rsidP="004B4712">
      <w:r>
        <w:t xml:space="preserve">  --enable-group=frr \</w:t>
      </w:r>
    </w:p>
    <w:p w14:paraId="64B1FB8E" w14:textId="77777777" w:rsidR="004B4712" w:rsidRDefault="004B4712" w:rsidP="004B4712">
      <w:r>
        <w:t xml:space="preserve">  --enable-vty-group=frrvty \</w:t>
      </w:r>
    </w:p>
    <w:p w14:paraId="1B0C512D" w14:textId="77777777" w:rsidR="004B4712" w:rsidRDefault="004B4712" w:rsidP="004B4712">
      <w:r>
        <w:t xml:space="preserve">  --with-pkg-git-version \</w:t>
      </w:r>
    </w:p>
    <w:p w14:paraId="4292F5FA" w14:textId="77777777" w:rsidR="004B4712" w:rsidRDefault="004B4712" w:rsidP="004B4712">
      <w:r>
        <w:lastRenderedPageBreak/>
        <w:t xml:space="preserve">  --with-pkg-extra-version=-MyOwnFRRVersion \</w:t>
      </w:r>
    </w:p>
    <w:p w14:paraId="031217C3" w14:textId="513B1583" w:rsidR="004B4712" w:rsidRDefault="004B4712" w:rsidP="004B4712">
      <w:r>
        <w:t xml:space="preserve">  CFLAGS="-g -O0" CXXFLAGS="-g -O0"  </w:t>
      </w:r>
    </w:p>
    <w:p w14:paraId="1DE712FC" w14:textId="1BA234F5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3.4: Build và Install</w:t>
      </w:r>
    </w:p>
    <w:p w14:paraId="7C53A2DF" w14:textId="476D5C17" w:rsidR="004B4712" w:rsidRDefault="004B4712" w:rsidP="004B4712">
      <w:r>
        <w:t xml:space="preserve">+) </w:t>
      </w:r>
      <w:r>
        <w:t>make -j$(nproc)</w:t>
      </w:r>
    </w:p>
    <w:p w14:paraId="2F9C4763" w14:textId="595DC135" w:rsidR="004B4712" w:rsidRDefault="004B4712" w:rsidP="004B4712">
      <w:r>
        <w:t xml:space="preserve">+) </w:t>
      </w:r>
      <w:r>
        <w:t>sudo make install</w:t>
      </w:r>
    </w:p>
    <w:p w14:paraId="13E7F894" w14:textId="07BA3C73" w:rsidR="004B4712" w:rsidRDefault="004B4712" w:rsidP="004B4712">
      <w:r>
        <w:t xml:space="preserve">+) </w:t>
      </w:r>
      <w:r>
        <w:t>sudo ldconfig   # Update cache lib để tránh lỗi shared libraries sau này</w:t>
      </w:r>
    </w:p>
    <w:p w14:paraId="3ACD1496" w14:textId="77777777" w:rsidR="004B4712" w:rsidRDefault="004B4712" w:rsidP="004B4712"/>
    <w:p w14:paraId="4537EF80" w14:textId="06D9A62B" w:rsidR="004B4712" w:rsidRPr="001F7A0E" w:rsidRDefault="004B4712" w:rsidP="004B4712">
      <w:pPr>
        <w:rPr>
          <w:color w:val="EE0000"/>
        </w:rPr>
      </w:pPr>
      <w:r w:rsidRPr="001F7A0E">
        <w:rPr>
          <w:color w:val="EE0000"/>
        </w:rPr>
        <w:t>Phần 4: Post-Install và Setup Config</w:t>
      </w:r>
    </w:p>
    <w:p w14:paraId="2D4A3EC5" w14:textId="0D271FF1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4.1: Copy và cấp quyền config file</w:t>
      </w:r>
    </w:p>
    <w:p w14:paraId="1456CF74" w14:textId="512C18D9" w:rsidR="004B4712" w:rsidRDefault="004B4712" w:rsidP="004B4712">
      <w:r>
        <w:t xml:space="preserve">+) </w:t>
      </w:r>
      <w:r>
        <w:t>sudo install -m 775 -o frr -g frr -d /var/log/frr</w:t>
      </w:r>
    </w:p>
    <w:p w14:paraId="61615E58" w14:textId="23AF688C" w:rsidR="004B4712" w:rsidRDefault="004B4712" w:rsidP="004B4712">
      <w:r>
        <w:t xml:space="preserve">+) </w:t>
      </w:r>
      <w:r>
        <w:t>sudo install -m 775 -o frr -g frrvty -d /etc/frr</w:t>
      </w:r>
    </w:p>
    <w:p w14:paraId="6F6D4190" w14:textId="299CFB56" w:rsidR="004B4712" w:rsidRDefault="004B4712" w:rsidP="004B4712">
      <w:r>
        <w:t>+)</w:t>
      </w:r>
      <w:r>
        <w:t xml:space="preserve"> </w:t>
      </w:r>
      <w:r>
        <w:t>sudo install -m 640 -o frr -g frrvty tools/etc/frr/vtysh.conf /etc/frr/vtysh.conf</w:t>
      </w:r>
    </w:p>
    <w:p w14:paraId="4D792B38" w14:textId="1B529B73" w:rsidR="004B4712" w:rsidRDefault="004B4712" w:rsidP="004B4712">
      <w:r>
        <w:t>+)</w:t>
      </w:r>
      <w:r>
        <w:t xml:space="preserve"> </w:t>
      </w:r>
      <w:r>
        <w:t>sudo install -m 640 -o frr -g frr tools/etc/frr/frr.conf /etc/frr/frr.conf</w:t>
      </w:r>
    </w:p>
    <w:p w14:paraId="3C7BF190" w14:textId="0013833E" w:rsidR="004B4712" w:rsidRDefault="004B4712" w:rsidP="004B4712">
      <w:r>
        <w:t>+)</w:t>
      </w:r>
      <w:r>
        <w:t xml:space="preserve"> </w:t>
      </w:r>
      <w:r>
        <w:t>sudo install -m 640 -o frr -g frr tools/etc/frr/daemons /etc/frr/daemons</w:t>
      </w:r>
    </w:p>
    <w:p w14:paraId="61426C09" w14:textId="666B7957" w:rsidR="004B4712" w:rsidRDefault="004B4712" w:rsidP="004B4712">
      <w:r>
        <w:t>+)</w:t>
      </w:r>
      <w:r>
        <w:t xml:space="preserve"> </w:t>
      </w:r>
      <w:r>
        <w:t>sudo install -m 640 -o frr -g frr tools/etc/frr/support_bundle_commands.conf /etc/frr/support_bundle_commands.conf</w:t>
      </w:r>
    </w:p>
    <w:p w14:paraId="4C377CBF" w14:textId="77777777" w:rsidR="004B4712" w:rsidRDefault="004B4712" w:rsidP="004B4712"/>
    <w:p w14:paraId="7255BDF5" w14:textId="34E204F7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4.2: Chỉnh /etc/frr/daemons (bật daemon cho project patching OSPF/BGP)</w:t>
      </w:r>
    </w:p>
    <w:p w14:paraId="6F2365DD" w14:textId="40B3A881" w:rsidR="004B4712" w:rsidRDefault="004B4712" w:rsidP="004B4712">
      <w:r>
        <w:t>+)</w:t>
      </w:r>
      <w:r>
        <w:t xml:space="preserve"> </w:t>
      </w:r>
      <w:r>
        <w:t>sudo nano /etc/frr/daemons</w:t>
      </w:r>
    </w:p>
    <w:p w14:paraId="0E5D1207" w14:textId="2CC9083C" w:rsidR="004B4712" w:rsidRDefault="004B4712" w:rsidP="004B4712">
      <w:r>
        <w:t>Thay đổi thành yes cho các dòng sau (giữ nguyên các dòng khác)</w:t>
      </w:r>
    </w:p>
    <w:p w14:paraId="23893EDB" w14:textId="77777777" w:rsidR="004B4712" w:rsidRDefault="004B4712" w:rsidP="004B4712">
      <w:r>
        <w:t>zebra=yes</w:t>
      </w:r>
    </w:p>
    <w:p w14:paraId="633D26C2" w14:textId="77777777" w:rsidR="004B4712" w:rsidRDefault="004B4712" w:rsidP="004B4712">
      <w:r>
        <w:t>bgpd=yes</w:t>
      </w:r>
    </w:p>
    <w:p w14:paraId="3C04BA17" w14:textId="77777777" w:rsidR="004B4712" w:rsidRDefault="004B4712" w:rsidP="004B4712">
      <w:r>
        <w:t>ospfd=yes</w:t>
      </w:r>
    </w:p>
    <w:p w14:paraId="1C63E77D" w14:textId="77777777" w:rsidR="004B4712" w:rsidRDefault="004B4712" w:rsidP="004B4712">
      <w:r>
        <w:t>integrated-vtysh-config=yes   # Để config lưu chung frr.conf</w:t>
      </w:r>
    </w:p>
    <w:p w14:paraId="7DE47BB7" w14:textId="47370903" w:rsidR="004B4712" w:rsidRDefault="004B4712" w:rsidP="004B4712">
      <w:r>
        <w:t>watchfrr_enable=yes           # Watchdog tự restart nếu crash</w:t>
      </w:r>
    </w:p>
    <w:p w14:paraId="416B2546" w14:textId="77777777" w:rsidR="004B4712" w:rsidRDefault="004B4712" w:rsidP="004B4712"/>
    <w:p w14:paraId="4681C9C4" w14:textId="654C508C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lastRenderedPageBreak/>
        <w:t>Bước 4.3: Install service</w:t>
      </w:r>
    </w:p>
    <w:p w14:paraId="649101DC" w14:textId="3F2C311E" w:rsidR="004B4712" w:rsidRDefault="001F7A0E" w:rsidP="004B4712">
      <w:r>
        <w:t>+)</w:t>
      </w:r>
      <w:r>
        <w:t xml:space="preserve"> </w:t>
      </w:r>
      <w:r w:rsidR="004B4712">
        <w:t>sudo install -m 644 tools/frr.service /etc/systemd/system/frr.service</w:t>
      </w:r>
    </w:p>
    <w:p w14:paraId="2A015114" w14:textId="493DD9AC" w:rsidR="004B4712" w:rsidRDefault="001F7A0E" w:rsidP="004B4712">
      <w:r>
        <w:t>+)</w:t>
      </w:r>
      <w:r>
        <w:t xml:space="preserve"> </w:t>
      </w:r>
      <w:r w:rsidR="004B4712">
        <w:t>sudo systemctl daemon-reload</w:t>
      </w:r>
    </w:p>
    <w:p w14:paraId="2CBEACE8" w14:textId="46A59750" w:rsidR="004B4712" w:rsidRDefault="001F7A0E" w:rsidP="004B4712">
      <w:r>
        <w:t>+)</w:t>
      </w:r>
      <w:r>
        <w:t xml:space="preserve"> </w:t>
      </w:r>
      <w:r w:rsidR="004B4712">
        <w:t>sudo systemctl enable frr</w:t>
      </w:r>
    </w:p>
    <w:p w14:paraId="392CC985" w14:textId="77777777" w:rsidR="001F7A0E" w:rsidRDefault="001F7A0E" w:rsidP="004B4712"/>
    <w:p w14:paraId="714926AE" w14:textId="1FFEBA98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4.4: Apply sysctl (nếu cần routing)</w:t>
      </w:r>
    </w:p>
    <w:p w14:paraId="1E5DD008" w14:textId="76012368" w:rsidR="004B4712" w:rsidRDefault="001F7A0E" w:rsidP="004B4712">
      <w:r>
        <w:t>+)</w:t>
      </w:r>
      <w:r>
        <w:t xml:space="preserve"> </w:t>
      </w:r>
      <w:r w:rsidR="004B4712">
        <w:t>sudo sysctl -w net.ipv4.ip_forward=1</w:t>
      </w:r>
    </w:p>
    <w:p w14:paraId="4D3EB456" w14:textId="4B3ACAA4" w:rsidR="004B4712" w:rsidRDefault="001F7A0E" w:rsidP="004B4712">
      <w:r>
        <w:t>+)</w:t>
      </w:r>
      <w:r>
        <w:t xml:space="preserve"> </w:t>
      </w:r>
      <w:r w:rsidR="004B4712">
        <w:t>sudo sysctl -w net.ipv6.conf.all.forwarding=1</w:t>
      </w:r>
    </w:p>
    <w:p w14:paraId="19E77D2D" w14:textId="77777777" w:rsidR="001F7A0E" w:rsidRDefault="001F7A0E" w:rsidP="004B4712"/>
    <w:p w14:paraId="0E92C0DF" w14:textId="5BCE7190" w:rsidR="004B4712" w:rsidRPr="001F7A0E" w:rsidRDefault="004B4712" w:rsidP="004B4712">
      <w:pPr>
        <w:rPr>
          <w:color w:val="EE0000"/>
        </w:rPr>
      </w:pPr>
      <w:r w:rsidRPr="001F7A0E">
        <w:rPr>
          <w:color w:val="EE0000"/>
        </w:rPr>
        <w:t>Phần 5: Start và Test FRR</w:t>
      </w:r>
    </w:p>
    <w:p w14:paraId="2EFDE083" w14:textId="3C334180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>Bước 5.1: Start service</w:t>
      </w:r>
    </w:p>
    <w:p w14:paraId="2D07B185" w14:textId="590D35FF" w:rsidR="004B4712" w:rsidRDefault="001F7A0E" w:rsidP="004B4712">
      <w:r>
        <w:t>+)</w:t>
      </w:r>
      <w:r>
        <w:t xml:space="preserve"> </w:t>
      </w:r>
      <w:r w:rsidR="004B4712">
        <w:t>sudo systemctl start frr</w:t>
      </w:r>
    </w:p>
    <w:p w14:paraId="1B31F4B7" w14:textId="77777777" w:rsidR="004B4712" w:rsidRDefault="004B4712" w:rsidP="004B4712"/>
    <w:p w14:paraId="6685C933" w14:textId="41110CF8" w:rsidR="004B4712" w:rsidRPr="001F7A0E" w:rsidRDefault="004B4712" w:rsidP="004B4712">
      <w:pPr>
        <w:rPr>
          <w:color w:val="00B050"/>
        </w:rPr>
      </w:pPr>
      <w:r w:rsidRPr="001F7A0E">
        <w:rPr>
          <w:color w:val="00B050"/>
        </w:rPr>
        <w:t xml:space="preserve">Bước 5.2: </w:t>
      </w:r>
      <w:r w:rsidR="001F7A0E" w:rsidRPr="001F7A0E">
        <w:rPr>
          <w:color w:val="00B050"/>
        </w:rPr>
        <w:t>Kiểm tra hoạt động</w:t>
      </w:r>
    </w:p>
    <w:p w14:paraId="358496A0" w14:textId="77777777" w:rsidR="004B4712" w:rsidRPr="001F7A0E" w:rsidRDefault="004B4712" w:rsidP="004B4712">
      <w:r w:rsidRPr="001F7A0E">
        <w:t>- Kiểm tra status:</w:t>
      </w:r>
    </w:p>
    <w:p w14:paraId="3DAE6594" w14:textId="2BDCA4BD" w:rsidR="004B4712" w:rsidRDefault="001F7A0E" w:rsidP="004B4712">
      <w:r>
        <w:t>+)</w:t>
      </w:r>
      <w:r w:rsidR="004B4712">
        <w:t xml:space="preserve">  sudo systemctl status frr   </w:t>
      </w:r>
    </w:p>
    <w:p w14:paraId="34969646" w14:textId="5AFC4149" w:rsidR="004B4712" w:rsidRDefault="004B4712" w:rsidP="004B4712">
      <w:r>
        <w:t xml:space="preserve"> </w:t>
      </w:r>
      <w:r w:rsidR="001F7A0E">
        <w:t>+)</w:t>
      </w:r>
      <w:r w:rsidR="001F7A0E">
        <w:t xml:space="preserve"> </w:t>
      </w:r>
      <w:r>
        <w:t xml:space="preserve"> ps aux | grep -E 'zebra|ospfd|bgpd'   # Thấy process chạy với user frr</w:t>
      </w:r>
      <w:r w:rsidR="001F7A0E">
        <w:t xml:space="preserve"> </w:t>
      </w:r>
    </w:p>
    <w:p w14:paraId="26F1F8A5" w14:textId="77777777" w:rsidR="001F7A0E" w:rsidRDefault="001F7A0E" w:rsidP="004B4712"/>
    <w:p w14:paraId="482B241F" w14:textId="7AB87ACD" w:rsidR="004B4712" w:rsidRDefault="004B4712" w:rsidP="004B4712">
      <w:r>
        <w:t>- Vào vtysh:</w:t>
      </w:r>
    </w:p>
    <w:p w14:paraId="68296495" w14:textId="55EBC4E9" w:rsidR="004B4712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sudo vtysh</w:t>
      </w:r>
    </w:p>
    <w:p w14:paraId="250BC0F9" w14:textId="36C03825" w:rsidR="004B4712" w:rsidRDefault="004B4712" w:rsidP="004B4712">
      <w:r>
        <w:t xml:space="preserve">  Trong vtysh:</w:t>
      </w:r>
    </w:p>
    <w:p w14:paraId="4EF6CC79" w14:textId="4C4EE71F" w:rsidR="004B4712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show version   # Xem FRR version</w:t>
      </w:r>
    </w:p>
    <w:p w14:paraId="6D0F2AC0" w14:textId="0CB2F9E6" w:rsidR="004B4712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show ip route  # Xem bảng route</w:t>
      </w:r>
    </w:p>
    <w:p w14:paraId="79E7FE0F" w14:textId="5AD0BCE4" w:rsidR="004B4712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show ip ospf neighbor  # Nếu config OSPF sau này</w:t>
      </w:r>
    </w:p>
    <w:p w14:paraId="540A7E75" w14:textId="2390B5A3" w:rsidR="004B4712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show ip bgp summary    # Nếu config BGP</w:t>
      </w:r>
    </w:p>
    <w:p w14:paraId="2C39C09F" w14:textId="5F39D3FB" w:rsidR="0018454F" w:rsidRDefault="004B4712" w:rsidP="004B4712">
      <w:r>
        <w:t xml:space="preserve">  </w:t>
      </w:r>
      <w:r w:rsidR="001F7A0E">
        <w:t>+)</w:t>
      </w:r>
      <w:r w:rsidR="001F7A0E">
        <w:t xml:space="preserve"> </w:t>
      </w:r>
      <w:r>
        <w:t>exit</w:t>
      </w:r>
    </w:p>
    <w:sectPr w:rsidR="00184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712"/>
    <w:rsid w:val="0018454F"/>
    <w:rsid w:val="001F0F6A"/>
    <w:rsid w:val="001F7A0E"/>
    <w:rsid w:val="0037145C"/>
    <w:rsid w:val="00423F2C"/>
    <w:rsid w:val="004B1B69"/>
    <w:rsid w:val="004B4712"/>
    <w:rsid w:val="006410E1"/>
    <w:rsid w:val="006E7544"/>
    <w:rsid w:val="009C17C8"/>
    <w:rsid w:val="00BB0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9BC83"/>
  <w15:chartTrackingRefBased/>
  <w15:docId w15:val="{475BBDA7-A6C5-42C6-A077-C4FB673A8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7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7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7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7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7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7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7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7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7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7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47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7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7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cs.frrouting.org/projects/dev-guide/en/latest/building-frr-for-ubuntu240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577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Duc Duong 20223929</dc:creator>
  <cp:keywords/>
  <dc:description/>
  <cp:lastModifiedBy>Vu Duc Duong 20223929</cp:lastModifiedBy>
  <cp:revision>1</cp:revision>
  <dcterms:created xsi:type="dcterms:W3CDTF">2026-02-21T16:01:00Z</dcterms:created>
  <dcterms:modified xsi:type="dcterms:W3CDTF">2026-02-21T16:18:00Z</dcterms:modified>
</cp:coreProperties>
</file>