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293FA" w14:textId="4594D01A" w:rsidR="004B4712" w:rsidRDefault="004B4712" w:rsidP="004B4712">
      <w:hyperlink r:id="rId4" w:history="1">
        <w:r w:rsidRPr="002E0A6F">
          <w:rPr>
            <w:rStyle w:val="Hyperlink"/>
          </w:rPr>
          <w:t>https://docs.frrouting.org/projects/dev-guide/en/latest/building-frr-for-ubuntu2404.html</w:t>
        </w:r>
      </w:hyperlink>
      <w:r>
        <w:t xml:space="preserve">  </w:t>
      </w:r>
      <w:r w:rsidRPr="001F7A0E">
        <w:rPr>
          <w:color w:val="EE0000"/>
        </w:rPr>
        <w:t>Phần 1: Chuẩn bị môi trường (Dependencies)</w:t>
      </w:r>
    </w:p>
    <w:p w14:paraId="54C23FAD" w14:textId="3D138621" w:rsidR="004B4712" w:rsidRPr="001F7A0E" w:rsidRDefault="004B4712" w:rsidP="004B4712">
      <w:pPr>
        <w:rPr>
          <w:color w:val="00B050"/>
        </w:rPr>
      </w:pPr>
      <w:r w:rsidRPr="001F7A0E">
        <w:rPr>
          <w:color w:val="00B050"/>
        </w:rPr>
        <w:t>Bước 1.1: Update hệ thống và cài dependencies</w:t>
      </w:r>
    </w:p>
    <w:p w14:paraId="3B11C33D" w14:textId="69FC736B" w:rsidR="004B4712" w:rsidRDefault="004B4712" w:rsidP="004B4712">
      <w:r>
        <w:t>+) sudo apt update</w:t>
      </w:r>
    </w:p>
    <w:p w14:paraId="2F14C4C7" w14:textId="3F02B8B0" w:rsidR="004B4712" w:rsidRDefault="004B4712" w:rsidP="004B4712">
      <w:r>
        <w:t>+) sudo apt install -y git autoconf automake libtool make libreadline-dev texinfo pkg-config libpam0g-dev libjson-c-dev bison flex libc-ares-dev python3-dev python3-sphinx install-info build-essential libsnmp-dev perl libcap-dev libelf-dev libunwind-dev protobuf-c-compiler libprotobuf-c-dev cmake libpcre2-dev</w:t>
      </w:r>
    </w:p>
    <w:p w14:paraId="4ACDE12E" w14:textId="77777777" w:rsidR="004B4712" w:rsidRDefault="004B4712" w:rsidP="004B4712"/>
    <w:p w14:paraId="57448836" w14:textId="2694AE63" w:rsidR="004B4712" w:rsidRPr="001F7A0E" w:rsidRDefault="004B4712" w:rsidP="004B4712">
      <w:pPr>
        <w:rPr>
          <w:color w:val="00B050"/>
        </w:rPr>
      </w:pPr>
      <w:r w:rsidRPr="001F7A0E">
        <w:rPr>
          <w:color w:val="00B050"/>
        </w:rPr>
        <w:t>Bước 1.2: Build libyang từ source</w:t>
      </w:r>
    </w:p>
    <w:p w14:paraId="257F8F1B" w14:textId="52138599" w:rsidR="004B4712" w:rsidRDefault="004B4712" w:rsidP="004B4712">
      <w:r>
        <w:t>+) git clone --depth=1 https://github.com/CESNET/libyang.git   # Shallow để nhanh</w:t>
      </w:r>
    </w:p>
    <w:p w14:paraId="29A1BFC6" w14:textId="449E630C" w:rsidR="004B4712" w:rsidRDefault="004B4712" w:rsidP="004B4712">
      <w:r>
        <w:t>+) cd libyang</w:t>
      </w:r>
    </w:p>
    <w:p w14:paraId="3D46D4EA" w14:textId="7DE526BD" w:rsidR="004B4712" w:rsidRDefault="004B4712" w:rsidP="004B4712">
      <w:r>
        <w:t>+) git checkout v2.1.128   # Version chính thức khuyến nghị</w:t>
      </w:r>
    </w:p>
    <w:p w14:paraId="6162E182" w14:textId="52397B7C" w:rsidR="004B4712" w:rsidRDefault="004B4712" w:rsidP="004B4712">
      <w:r>
        <w:t>+) mkdir build &amp;&amp; cd build</w:t>
      </w:r>
    </w:p>
    <w:p w14:paraId="29722387" w14:textId="7A3DBF20" w:rsidR="004B4712" w:rsidRDefault="004B4712" w:rsidP="004B4712">
      <w:r>
        <w:t>+) cmake -DCMAKE_INSTALL_PREFIX=/usr -DENABLE_BUILD_TESTS=OFF ..</w:t>
      </w:r>
    </w:p>
    <w:p w14:paraId="1AC9A9B8" w14:textId="4976D8C9" w:rsidR="004B4712" w:rsidRDefault="004B4712" w:rsidP="004B4712">
      <w:r>
        <w:t>+) make -j$(nproc)</w:t>
      </w:r>
    </w:p>
    <w:p w14:paraId="4580A9BF" w14:textId="4FF5C1D4" w:rsidR="004B4712" w:rsidRDefault="004B4712" w:rsidP="004B4712">
      <w:r>
        <w:t>+) sudo make install</w:t>
      </w:r>
    </w:p>
    <w:p w14:paraId="73FCDD2D" w14:textId="6602E4C1" w:rsidR="004B4712" w:rsidRDefault="004B4712" w:rsidP="004B4712">
      <w:r>
        <w:t>+) sudo ldconfig</w:t>
      </w:r>
    </w:p>
    <w:p w14:paraId="314E9E28" w14:textId="2C74374E" w:rsidR="004B4712" w:rsidRDefault="004B4712" w:rsidP="004B4712">
      <w:r>
        <w:t>+) cd ../..</w:t>
      </w:r>
    </w:p>
    <w:p w14:paraId="4F5A7A4F" w14:textId="77777777" w:rsidR="004B4712" w:rsidRDefault="004B4712" w:rsidP="004B4712"/>
    <w:p w14:paraId="2ED9AF8B" w14:textId="6513043D" w:rsidR="004B4712" w:rsidRPr="001F7A0E" w:rsidRDefault="004B4712" w:rsidP="004B4712">
      <w:pPr>
        <w:rPr>
          <w:color w:val="EE0000"/>
        </w:rPr>
      </w:pPr>
      <w:r w:rsidRPr="001F7A0E">
        <w:rPr>
          <w:color w:val="EE0000"/>
        </w:rPr>
        <w:t>Phần 2: Tạo User và Group (bắt buộc cho quyền daemon)</w:t>
      </w:r>
    </w:p>
    <w:p w14:paraId="70303B90" w14:textId="0888F4D0" w:rsidR="004B4712" w:rsidRPr="001F7A0E" w:rsidRDefault="004B4712" w:rsidP="004B4712">
      <w:pPr>
        <w:rPr>
          <w:color w:val="00B050"/>
        </w:rPr>
      </w:pPr>
      <w:r w:rsidRPr="001F7A0E">
        <w:rPr>
          <w:color w:val="00B050"/>
        </w:rPr>
        <w:t>Bước 2.1: Tạo groups và user</w:t>
      </w:r>
    </w:p>
    <w:p w14:paraId="4DF07DE4" w14:textId="470FC943" w:rsidR="004B4712" w:rsidRDefault="004B4712" w:rsidP="004B4712">
      <w:r>
        <w:t>+) sudo groupadd -r -g 92 frr</w:t>
      </w:r>
    </w:p>
    <w:p w14:paraId="1E1A728A" w14:textId="2A78E026" w:rsidR="004B4712" w:rsidRDefault="004B4712" w:rsidP="004B4712">
      <w:r>
        <w:t>+) sudo groupadd -r -g 85 frrvty</w:t>
      </w:r>
    </w:p>
    <w:p w14:paraId="77A8E262" w14:textId="780FAE38" w:rsidR="004B4712" w:rsidRDefault="004B4712" w:rsidP="004B4712">
      <w:r>
        <w:t>+) sudo adduser --system --ingroup frr --home /var/run/frr/ frr</w:t>
      </w:r>
    </w:p>
    <w:p w14:paraId="30448A38" w14:textId="01068332" w:rsidR="004B4712" w:rsidRDefault="004B4712" w:rsidP="004B4712">
      <w:r>
        <w:t>+) sudo usermod -a -G frrvty frr</w:t>
      </w:r>
    </w:p>
    <w:p w14:paraId="4A5E86B4" w14:textId="77777777" w:rsidR="004B4712" w:rsidRDefault="004B4712" w:rsidP="004B4712"/>
    <w:p w14:paraId="50775F48" w14:textId="4D007893" w:rsidR="004B4712" w:rsidRPr="001F7A0E" w:rsidRDefault="004B4712" w:rsidP="004B4712">
      <w:pPr>
        <w:rPr>
          <w:color w:val="EE0000"/>
        </w:rPr>
      </w:pPr>
      <w:r w:rsidRPr="001F7A0E">
        <w:rPr>
          <w:color w:val="EE0000"/>
        </w:rPr>
        <w:lastRenderedPageBreak/>
        <w:t>Phần 3: Tải và Build FRR</w:t>
      </w:r>
    </w:p>
    <w:p w14:paraId="7ED01215" w14:textId="3F7D3ED5" w:rsidR="004B4712" w:rsidRPr="001F7A0E" w:rsidRDefault="004B4712" w:rsidP="004B4712">
      <w:pPr>
        <w:rPr>
          <w:color w:val="00B050"/>
        </w:rPr>
      </w:pPr>
      <w:r w:rsidRPr="001F7A0E">
        <w:rPr>
          <w:color w:val="00B050"/>
        </w:rPr>
        <w:t>Bước 3.1: Clone FRR với shallow &amp; stable branch</w:t>
      </w:r>
    </w:p>
    <w:p w14:paraId="70A961B6" w14:textId="5E38E669" w:rsidR="004B4712" w:rsidRDefault="004B4712" w:rsidP="004B4712">
      <w:r>
        <w:t xml:space="preserve">+) git clone --depth=1 --single-branch --branch stable/10.5 https://github.com/FRRouting/frr.git frr </w:t>
      </w:r>
    </w:p>
    <w:p w14:paraId="4294345A" w14:textId="5DADD2B5" w:rsidR="004B4712" w:rsidRPr="004B4712" w:rsidRDefault="004B4712" w:rsidP="004B4712">
      <w:pPr>
        <w:rPr>
          <w:lang w:val="nl-NL"/>
        </w:rPr>
      </w:pPr>
      <w:r>
        <w:rPr>
          <w:lang w:val="nl-NL"/>
        </w:rPr>
        <w:t xml:space="preserve">+) </w:t>
      </w:r>
      <w:r w:rsidRPr="004B4712">
        <w:rPr>
          <w:lang w:val="nl-NL"/>
        </w:rPr>
        <w:t>cd frr</w:t>
      </w:r>
    </w:p>
    <w:p w14:paraId="4AA94912" w14:textId="3928C6AD" w:rsidR="004B4712" w:rsidRPr="001F7A0E" w:rsidRDefault="004B4712" w:rsidP="004B4712">
      <w:pPr>
        <w:rPr>
          <w:color w:val="00B050"/>
          <w:lang w:val="nl-NL"/>
        </w:rPr>
      </w:pPr>
      <w:r w:rsidRPr="001F7A0E">
        <w:rPr>
          <w:color w:val="00B050"/>
          <w:lang w:val="nl-NL"/>
        </w:rPr>
        <w:t>Bước 3.2: Bootstrap</w:t>
      </w:r>
    </w:p>
    <w:p w14:paraId="1E8D6D22" w14:textId="3852C0C4" w:rsidR="004B4712" w:rsidRPr="004B4712" w:rsidRDefault="004B4712" w:rsidP="004B4712">
      <w:pPr>
        <w:rPr>
          <w:lang w:val="nl-NL"/>
        </w:rPr>
      </w:pPr>
      <w:r w:rsidRPr="004B4712">
        <w:rPr>
          <w:lang w:val="nl-NL"/>
        </w:rPr>
        <w:t>./bootstrap.sh</w:t>
      </w:r>
    </w:p>
    <w:p w14:paraId="50CFAD97" w14:textId="60CDAAF8" w:rsidR="004B4712" w:rsidRDefault="004B4712" w:rsidP="004B4712">
      <w:r w:rsidRPr="001F7A0E">
        <w:rPr>
          <w:color w:val="00B050"/>
        </w:rPr>
        <w:t xml:space="preserve">Bước 3.3: Configure </w:t>
      </w:r>
      <w:r w:rsidRPr="004B4712">
        <w:t>(thêm CFLAGS="-g -O0" cho debug symbols tốt hơn với GDB patching</w:t>
      </w:r>
      <w:r>
        <w:t>)</w:t>
      </w:r>
    </w:p>
    <w:p w14:paraId="4A434CBA" w14:textId="77777777" w:rsidR="004B4712" w:rsidRDefault="004B4712" w:rsidP="004B4712">
      <w:r>
        <w:t>./configure \</w:t>
      </w:r>
    </w:p>
    <w:p w14:paraId="12E3515E" w14:textId="77777777" w:rsidR="004B4712" w:rsidRDefault="004B4712" w:rsidP="004B4712">
      <w:r>
        <w:t xml:space="preserve">  --prefix=/usr \</w:t>
      </w:r>
    </w:p>
    <w:p w14:paraId="35B535CD" w14:textId="77777777" w:rsidR="004B4712" w:rsidRDefault="004B4712" w:rsidP="004B4712">
      <w:r>
        <w:t xml:space="preserve">  --includedir=\${prefix}/include \</w:t>
      </w:r>
    </w:p>
    <w:p w14:paraId="03DDCB39" w14:textId="77777777" w:rsidR="004B4712" w:rsidRDefault="004B4712" w:rsidP="004B4712">
      <w:r>
        <w:t xml:space="preserve">  --bindir=\${prefix}/bin \</w:t>
      </w:r>
    </w:p>
    <w:p w14:paraId="6ECA03B3" w14:textId="77777777" w:rsidR="004B4712" w:rsidRDefault="004B4712" w:rsidP="004B4712">
      <w:r>
        <w:t xml:space="preserve">  --sbindir=\${prefix}/lib/frr \</w:t>
      </w:r>
    </w:p>
    <w:p w14:paraId="56FCDA7E" w14:textId="77777777" w:rsidR="004B4712" w:rsidRDefault="004B4712" w:rsidP="004B4712">
      <w:r>
        <w:t xml:space="preserve">  --libdir=\${prefix}/lib/frr \</w:t>
      </w:r>
    </w:p>
    <w:p w14:paraId="3D570657" w14:textId="77777777" w:rsidR="004B4712" w:rsidRDefault="004B4712" w:rsidP="004B4712">
      <w:r>
        <w:t xml:space="preserve">  --libexecdir=\${prefix}/lib/frr \</w:t>
      </w:r>
    </w:p>
    <w:p w14:paraId="4E9B0707" w14:textId="77777777" w:rsidR="004B4712" w:rsidRDefault="004B4712" w:rsidP="004B4712">
      <w:r>
        <w:t xml:space="preserve">  --sysconfdir=/etc \</w:t>
      </w:r>
    </w:p>
    <w:p w14:paraId="2C698610" w14:textId="77777777" w:rsidR="004B4712" w:rsidRDefault="004B4712" w:rsidP="004B4712">
      <w:r>
        <w:t xml:space="preserve">  --localstatedir=/var \</w:t>
      </w:r>
    </w:p>
    <w:p w14:paraId="6748EA94" w14:textId="77777777" w:rsidR="004B4712" w:rsidRDefault="004B4712" w:rsidP="004B4712">
      <w:r>
        <w:t xml:space="preserve">  --with-moduledir=\${prefix}/lib/frr/modules \</w:t>
      </w:r>
    </w:p>
    <w:p w14:paraId="735C16A4" w14:textId="77777777" w:rsidR="004B4712" w:rsidRDefault="004B4712" w:rsidP="004B4712">
      <w:r>
        <w:t xml:space="preserve">  --enable-configfile-mask=0640 \</w:t>
      </w:r>
    </w:p>
    <w:p w14:paraId="2EDD7A7B" w14:textId="77777777" w:rsidR="004B4712" w:rsidRDefault="004B4712" w:rsidP="004B4712">
      <w:r>
        <w:t xml:space="preserve">  --enable-logfile-mask=0640 \</w:t>
      </w:r>
    </w:p>
    <w:p w14:paraId="01B07F8D" w14:textId="77777777" w:rsidR="004B4712" w:rsidRDefault="004B4712" w:rsidP="004B4712">
      <w:r>
        <w:t xml:space="preserve">  --enable-snmp \</w:t>
      </w:r>
    </w:p>
    <w:p w14:paraId="6B1A06E8" w14:textId="77777777" w:rsidR="004B4712" w:rsidRDefault="004B4712" w:rsidP="004B4712">
      <w:r>
        <w:t xml:space="preserve">  --enable-multipath=64 \</w:t>
      </w:r>
    </w:p>
    <w:p w14:paraId="6087E572" w14:textId="77777777" w:rsidR="004B4712" w:rsidRDefault="004B4712" w:rsidP="004B4712">
      <w:r>
        <w:t xml:space="preserve">  --enable-user=frr \</w:t>
      </w:r>
    </w:p>
    <w:p w14:paraId="587A3E39" w14:textId="77777777" w:rsidR="004B4712" w:rsidRDefault="004B4712" w:rsidP="004B4712">
      <w:r>
        <w:t xml:space="preserve">  --enable-group=frr \</w:t>
      </w:r>
    </w:p>
    <w:p w14:paraId="64B1FB8E" w14:textId="77777777" w:rsidR="004B4712" w:rsidRDefault="004B4712" w:rsidP="004B4712">
      <w:r>
        <w:t xml:space="preserve">  --enable-vty-group=frrvty \</w:t>
      </w:r>
    </w:p>
    <w:p w14:paraId="1B0C512D" w14:textId="77777777" w:rsidR="004B4712" w:rsidRDefault="004B4712" w:rsidP="004B4712">
      <w:r>
        <w:t xml:space="preserve">  --with-pkg-git-version \</w:t>
      </w:r>
    </w:p>
    <w:p w14:paraId="4292F5FA" w14:textId="77777777" w:rsidR="004B4712" w:rsidRDefault="004B4712" w:rsidP="004B4712">
      <w:r>
        <w:lastRenderedPageBreak/>
        <w:t xml:space="preserve">  --with-pkg-extra-version=-MyOwnFRRVersion \</w:t>
      </w:r>
    </w:p>
    <w:p w14:paraId="031217C3" w14:textId="513B1583" w:rsidR="004B4712" w:rsidRDefault="004B4712" w:rsidP="004B4712">
      <w:r>
        <w:t xml:space="preserve">  CFLAGS="-g -O0" CXXFLAGS="-g -O0"  </w:t>
      </w:r>
    </w:p>
    <w:p w14:paraId="1DE712FC" w14:textId="1BA234F5" w:rsidR="004B4712" w:rsidRPr="001F7A0E" w:rsidRDefault="004B4712" w:rsidP="004B4712">
      <w:pPr>
        <w:rPr>
          <w:color w:val="00B050"/>
        </w:rPr>
      </w:pPr>
      <w:r w:rsidRPr="001F7A0E">
        <w:rPr>
          <w:color w:val="00B050"/>
        </w:rPr>
        <w:t>Bước 3.4: Build và Install</w:t>
      </w:r>
    </w:p>
    <w:p w14:paraId="7C53A2DF" w14:textId="476D5C17" w:rsidR="004B4712" w:rsidRDefault="004B4712" w:rsidP="004B4712">
      <w:r>
        <w:t>+) make -j$(nproc)</w:t>
      </w:r>
    </w:p>
    <w:p w14:paraId="2F9C4763" w14:textId="595DC135" w:rsidR="004B4712" w:rsidRDefault="004B4712" w:rsidP="004B4712">
      <w:r>
        <w:t>+) sudo make install</w:t>
      </w:r>
    </w:p>
    <w:p w14:paraId="13E7F894" w14:textId="07BA3C73" w:rsidR="004B4712" w:rsidRDefault="004B4712" w:rsidP="004B4712">
      <w:r>
        <w:t>+) sudo ldconfig   # Update cache lib để tránh lỗi shared libraries sau này</w:t>
      </w:r>
    </w:p>
    <w:p w14:paraId="3ACD1496" w14:textId="77777777" w:rsidR="004B4712" w:rsidRDefault="004B4712" w:rsidP="004B4712"/>
    <w:p w14:paraId="4537EF80" w14:textId="06D9A62B" w:rsidR="004B4712" w:rsidRPr="001F7A0E" w:rsidRDefault="004B4712" w:rsidP="004B4712">
      <w:pPr>
        <w:rPr>
          <w:color w:val="EE0000"/>
        </w:rPr>
      </w:pPr>
      <w:r w:rsidRPr="001F7A0E">
        <w:rPr>
          <w:color w:val="EE0000"/>
        </w:rPr>
        <w:t>Phần 4: Post-Install và Setup Config</w:t>
      </w:r>
    </w:p>
    <w:p w14:paraId="2D4A3EC5" w14:textId="0D271FF1" w:rsidR="004B4712" w:rsidRPr="001F7A0E" w:rsidRDefault="004B4712" w:rsidP="004B4712">
      <w:pPr>
        <w:rPr>
          <w:color w:val="00B050"/>
        </w:rPr>
      </w:pPr>
      <w:r w:rsidRPr="001F7A0E">
        <w:rPr>
          <w:color w:val="00B050"/>
        </w:rPr>
        <w:t>Bước 4.1: Copy và cấp quyền config file</w:t>
      </w:r>
    </w:p>
    <w:p w14:paraId="1456CF74" w14:textId="512C18D9" w:rsidR="004B4712" w:rsidRDefault="004B4712" w:rsidP="004B4712">
      <w:r>
        <w:t>+) sudo install -m 775 -o frr -g frr -d /var/log/frr</w:t>
      </w:r>
    </w:p>
    <w:p w14:paraId="61615E58" w14:textId="23AF688C" w:rsidR="004B4712" w:rsidRDefault="004B4712" w:rsidP="004B4712">
      <w:r>
        <w:t>+) sudo install -m 775 -o frr -g frrvty -d /etc/frr</w:t>
      </w:r>
    </w:p>
    <w:p w14:paraId="6F6D4190" w14:textId="299CFB56" w:rsidR="004B4712" w:rsidRDefault="004B4712" w:rsidP="004B4712">
      <w:r>
        <w:t>+) sudo install -m 640 -o frr -g frrvty tools/etc/frr/vtysh.conf /etc/frr/vtysh.conf</w:t>
      </w:r>
    </w:p>
    <w:p w14:paraId="4D792B38" w14:textId="1B529B73" w:rsidR="004B4712" w:rsidRDefault="004B4712" w:rsidP="004B4712">
      <w:r>
        <w:t>+) sudo install -m 640 -o frr -g frr tools/etc/frr/frr.conf /etc/frr/frr.conf</w:t>
      </w:r>
    </w:p>
    <w:p w14:paraId="3C7BF190" w14:textId="0013833E" w:rsidR="004B4712" w:rsidRDefault="004B4712" w:rsidP="004B4712">
      <w:r>
        <w:t>+) sudo install -m 640 -o frr -g frr tools/etc/frr/daemons /etc/frr/daemons</w:t>
      </w:r>
    </w:p>
    <w:p w14:paraId="61426C09" w14:textId="666B7957" w:rsidR="004B4712" w:rsidRDefault="004B4712" w:rsidP="004B4712">
      <w:r>
        <w:t>+) sudo install -m 640 -o frr -g frr tools/etc/frr/support_bundle_commands.conf /etc/frr/support_bundle_commands.conf</w:t>
      </w:r>
    </w:p>
    <w:p w14:paraId="4C377CBF" w14:textId="77777777" w:rsidR="004B4712" w:rsidRDefault="004B4712" w:rsidP="004B4712"/>
    <w:p w14:paraId="7255BDF5" w14:textId="34E204F7" w:rsidR="004B4712" w:rsidRPr="001F7A0E" w:rsidRDefault="004B4712" w:rsidP="004B4712">
      <w:pPr>
        <w:rPr>
          <w:color w:val="00B050"/>
        </w:rPr>
      </w:pPr>
      <w:r w:rsidRPr="001F7A0E">
        <w:rPr>
          <w:color w:val="00B050"/>
        </w:rPr>
        <w:t>Bước 4.2: Chỉnh /etc/frr/daemons (bật daemon cho project patching OSPF/BGP)</w:t>
      </w:r>
    </w:p>
    <w:p w14:paraId="6F2365DD" w14:textId="40B3A881" w:rsidR="004B4712" w:rsidRDefault="004B4712" w:rsidP="004B4712">
      <w:r>
        <w:t>+) sudo nano /etc/frr/daemons</w:t>
      </w:r>
    </w:p>
    <w:p w14:paraId="0E5D1207" w14:textId="2CC9083C" w:rsidR="004B4712" w:rsidRDefault="004B4712" w:rsidP="004B4712">
      <w:r>
        <w:t>Thay đổi thành yes cho các dòng sau (giữ nguyên các dòng khác)</w:t>
      </w:r>
    </w:p>
    <w:p w14:paraId="23893EDB" w14:textId="77777777" w:rsidR="004B4712" w:rsidRDefault="004B4712" w:rsidP="004B4712">
      <w:r>
        <w:t>zebra=yes</w:t>
      </w:r>
    </w:p>
    <w:p w14:paraId="633D26C2" w14:textId="77777777" w:rsidR="004B4712" w:rsidRDefault="004B4712" w:rsidP="004B4712">
      <w:r>
        <w:t>bgpd=yes</w:t>
      </w:r>
    </w:p>
    <w:p w14:paraId="3C04BA17" w14:textId="77777777" w:rsidR="004B4712" w:rsidRDefault="004B4712" w:rsidP="004B4712">
      <w:r>
        <w:t>ospfd=yes</w:t>
      </w:r>
    </w:p>
    <w:p w14:paraId="1C63E77D" w14:textId="77777777" w:rsidR="004B4712" w:rsidRDefault="004B4712" w:rsidP="004B4712">
      <w:r>
        <w:t>integrated-vtysh-config=yes   # Để config lưu chung frr.conf</w:t>
      </w:r>
    </w:p>
    <w:p w14:paraId="7DE47BB7" w14:textId="47370903" w:rsidR="004B4712" w:rsidRDefault="004B4712" w:rsidP="004B4712">
      <w:r>
        <w:t>watchfrr_enable=yes           # Watchdog tự restart nếu crash</w:t>
      </w:r>
    </w:p>
    <w:p w14:paraId="416B2546" w14:textId="77777777" w:rsidR="004B4712" w:rsidRDefault="004B4712" w:rsidP="004B4712"/>
    <w:p w14:paraId="4681C9C4" w14:textId="654C508C" w:rsidR="004B4712" w:rsidRPr="001F7A0E" w:rsidRDefault="004B4712" w:rsidP="004B4712">
      <w:pPr>
        <w:rPr>
          <w:color w:val="00B050"/>
        </w:rPr>
      </w:pPr>
      <w:r w:rsidRPr="001F7A0E">
        <w:rPr>
          <w:color w:val="00B050"/>
        </w:rPr>
        <w:lastRenderedPageBreak/>
        <w:t>Bước 4.3: Install service</w:t>
      </w:r>
    </w:p>
    <w:p w14:paraId="649101DC" w14:textId="3F2C311E" w:rsidR="004B4712" w:rsidRDefault="001F7A0E" w:rsidP="004B4712">
      <w:r>
        <w:t xml:space="preserve">+) </w:t>
      </w:r>
      <w:r w:rsidR="004B4712">
        <w:t>sudo install -m 644 tools/frr.service /etc/systemd/system/frr.service</w:t>
      </w:r>
    </w:p>
    <w:p w14:paraId="2A015114" w14:textId="493DD9AC" w:rsidR="004B4712" w:rsidRDefault="001F7A0E" w:rsidP="004B4712">
      <w:r>
        <w:t xml:space="preserve">+) </w:t>
      </w:r>
      <w:r w:rsidR="004B4712">
        <w:t>sudo systemctl daemon-reload</w:t>
      </w:r>
    </w:p>
    <w:p w14:paraId="2CBEACE8" w14:textId="46A59750" w:rsidR="004B4712" w:rsidRDefault="001F7A0E" w:rsidP="004B4712">
      <w:r>
        <w:t xml:space="preserve">+) </w:t>
      </w:r>
      <w:r w:rsidR="004B4712">
        <w:t>sudo systemctl enable frr</w:t>
      </w:r>
    </w:p>
    <w:p w14:paraId="392CC985" w14:textId="77777777" w:rsidR="001F7A0E" w:rsidRDefault="001F7A0E" w:rsidP="004B4712"/>
    <w:p w14:paraId="714926AE" w14:textId="1FFEBA98" w:rsidR="004B4712" w:rsidRPr="001F7A0E" w:rsidRDefault="004B4712" w:rsidP="004B4712">
      <w:pPr>
        <w:rPr>
          <w:color w:val="00B050"/>
        </w:rPr>
      </w:pPr>
      <w:r w:rsidRPr="001F7A0E">
        <w:rPr>
          <w:color w:val="00B050"/>
        </w:rPr>
        <w:t>Bước 4.4: Apply sysctl (nếu cần routing)</w:t>
      </w:r>
    </w:p>
    <w:p w14:paraId="1E5DD008" w14:textId="76012368" w:rsidR="004B4712" w:rsidRDefault="001F7A0E" w:rsidP="004B4712">
      <w:r>
        <w:t xml:space="preserve">+) </w:t>
      </w:r>
      <w:r w:rsidR="004B4712">
        <w:t>sudo sysctl -w net.ipv4.ip_forward=1</w:t>
      </w:r>
    </w:p>
    <w:p w14:paraId="4D3EB456" w14:textId="4B3ACAA4" w:rsidR="004B4712" w:rsidRDefault="001F7A0E" w:rsidP="004B4712">
      <w:r>
        <w:t xml:space="preserve">+) </w:t>
      </w:r>
      <w:r w:rsidR="004B4712">
        <w:t>sudo sysctl -w net.ipv6.conf.all.forwarding=1</w:t>
      </w:r>
    </w:p>
    <w:p w14:paraId="19E77D2D" w14:textId="77777777" w:rsidR="001F7A0E" w:rsidRDefault="001F7A0E" w:rsidP="004B4712"/>
    <w:p w14:paraId="0E92C0DF" w14:textId="5BCE7190" w:rsidR="004B4712" w:rsidRPr="001F7A0E" w:rsidRDefault="004B4712" w:rsidP="004B4712">
      <w:pPr>
        <w:rPr>
          <w:color w:val="EE0000"/>
        </w:rPr>
      </w:pPr>
      <w:r w:rsidRPr="001F7A0E">
        <w:rPr>
          <w:color w:val="EE0000"/>
        </w:rPr>
        <w:t>Phần 5: Start và Test FRR</w:t>
      </w:r>
    </w:p>
    <w:p w14:paraId="2EFDE083" w14:textId="3C334180" w:rsidR="004B4712" w:rsidRPr="001F7A0E" w:rsidRDefault="004B4712" w:rsidP="004B4712">
      <w:pPr>
        <w:rPr>
          <w:color w:val="00B050"/>
        </w:rPr>
      </w:pPr>
      <w:r w:rsidRPr="001F7A0E">
        <w:rPr>
          <w:color w:val="00B050"/>
        </w:rPr>
        <w:t>Bước 5.1: Start service</w:t>
      </w:r>
    </w:p>
    <w:p w14:paraId="2D07B185" w14:textId="590D35FF" w:rsidR="004B4712" w:rsidRDefault="001F7A0E" w:rsidP="004B4712">
      <w:r>
        <w:t xml:space="preserve">+) </w:t>
      </w:r>
      <w:r w:rsidR="004B4712">
        <w:t>sudo systemctl start frr</w:t>
      </w:r>
    </w:p>
    <w:p w14:paraId="1B31F4B7" w14:textId="77777777" w:rsidR="004B4712" w:rsidRDefault="004B4712" w:rsidP="004B4712"/>
    <w:p w14:paraId="6685C933" w14:textId="41110CF8" w:rsidR="004B4712" w:rsidRPr="001F7A0E" w:rsidRDefault="004B4712" w:rsidP="004B4712">
      <w:pPr>
        <w:rPr>
          <w:color w:val="00B050"/>
        </w:rPr>
      </w:pPr>
      <w:r w:rsidRPr="001F7A0E">
        <w:rPr>
          <w:color w:val="00B050"/>
        </w:rPr>
        <w:t xml:space="preserve">Bước 5.2: </w:t>
      </w:r>
      <w:r w:rsidR="001F7A0E" w:rsidRPr="001F7A0E">
        <w:rPr>
          <w:color w:val="00B050"/>
        </w:rPr>
        <w:t>Kiểm tra hoạt động</w:t>
      </w:r>
    </w:p>
    <w:p w14:paraId="358496A0" w14:textId="77777777" w:rsidR="004B4712" w:rsidRPr="001F7A0E" w:rsidRDefault="004B4712" w:rsidP="004B4712">
      <w:r w:rsidRPr="001F7A0E">
        <w:t>- Kiểm tra status:</w:t>
      </w:r>
    </w:p>
    <w:p w14:paraId="3DAE6594" w14:textId="2BDCA4BD" w:rsidR="004B4712" w:rsidRDefault="001F7A0E" w:rsidP="004B4712">
      <w:r>
        <w:t>+)</w:t>
      </w:r>
      <w:r w:rsidR="004B4712">
        <w:t xml:space="preserve">  sudo systemctl status frr   </w:t>
      </w:r>
    </w:p>
    <w:p w14:paraId="34969646" w14:textId="5AFC4149" w:rsidR="004B4712" w:rsidRDefault="004B4712" w:rsidP="004B4712">
      <w:r>
        <w:t xml:space="preserve"> </w:t>
      </w:r>
      <w:r w:rsidR="001F7A0E">
        <w:t xml:space="preserve">+) </w:t>
      </w:r>
      <w:r>
        <w:t xml:space="preserve"> ps aux | grep -E 'zebra|ospfd|bgpd'   # Thấy process chạy với user frr</w:t>
      </w:r>
      <w:r w:rsidR="001F7A0E">
        <w:t xml:space="preserve"> </w:t>
      </w:r>
    </w:p>
    <w:p w14:paraId="26F1F8A5" w14:textId="77777777" w:rsidR="001F7A0E" w:rsidRDefault="001F7A0E" w:rsidP="004B4712"/>
    <w:p w14:paraId="482B241F" w14:textId="7AB87ACD" w:rsidR="004B4712" w:rsidRDefault="004B4712" w:rsidP="004B4712">
      <w:r>
        <w:t>- Vào vtysh:</w:t>
      </w:r>
    </w:p>
    <w:p w14:paraId="68296495" w14:textId="55EBC4E9" w:rsidR="004B4712" w:rsidRDefault="004B4712" w:rsidP="004B4712">
      <w:r>
        <w:t xml:space="preserve">  </w:t>
      </w:r>
      <w:r w:rsidR="001F7A0E">
        <w:t xml:space="preserve">+) </w:t>
      </w:r>
      <w:r>
        <w:t>sudo vtysh</w:t>
      </w:r>
    </w:p>
    <w:p w14:paraId="250BC0F9" w14:textId="36C03825" w:rsidR="004B4712" w:rsidRDefault="004B4712" w:rsidP="004B4712">
      <w:r>
        <w:t xml:space="preserve">  Trong vtysh:</w:t>
      </w:r>
    </w:p>
    <w:p w14:paraId="4EF6CC79" w14:textId="4C4EE71F" w:rsidR="004B4712" w:rsidRDefault="004B4712" w:rsidP="004B4712">
      <w:r>
        <w:t xml:space="preserve">  </w:t>
      </w:r>
      <w:r w:rsidR="001F7A0E">
        <w:t xml:space="preserve">+) </w:t>
      </w:r>
      <w:r>
        <w:t>show version   # Xem FRR version</w:t>
      </w:r>
    </w:p>
    <w:p w14:paraId="6D0F2AC0" w14:textId="0CB2F9E6" w:rsidR="004B4712" w:rsidRDefault="004B4712" w:rsidP="004B4712">
      <w:r>
        <w:t xml:space="preserve">  </w:t>
      </w:r>
      <w:r w:rsidR="001F7A0E">
        <w:t xml:space="preserve">+) </w:t>
      </w:r>
      <w:r>
        <w:t>show ip route  # Xem bảng route</w:t>
      </w:r>
    </w:p>
    <w:p w14:paraId="79E7FE0F" w14:textId="5AD0BCE4" w:rsidR="004B4712" w:rsidRDefault="004B4712" w:rsidP="004B4712">
      <w:r>
        <w:t xml:space="preserve">  </w:t>
      </w:r>
      <w:r w:rsidR="001F7A0E">
        <w:t xml:space="preserve">+) </w:t>
      </w:r>
      <w:r>
        <w:t>show ip ospf neighbor  # Nếu config OSPF sau này</w:t>
      </w:r>
    </w:p>
    <w:p w14:paraId="540A7E75" w14:textId="2390B5A3" w:rsidR="004B4712" w:rsidRDefault="004B4712" w:rsidP="004B4712">
      <w:r>
        <w:t xml:space="preserve">  </w:t>
      </w:r>
      <w:r w:rsidR="001F7A0E">
        <w:t xml:space="preserve">+) </w:t>
      </w:r>
      <w:r>
        <w:t>show ip bgp summary    # Nếu config BGP</w:t>
      </w:r>
    </w:p>
    <w:p w14:paraId="2C39C09F" w14:textId="5F39D3FB" w:rsidR="0018454F" w:rsidRDefault="004B4712" w:rsidP="004B4712">
      <w:r>
        <w:t xml:space="preserve">  </w:t>
      </w:r>
      <w:r w:rsidR="001F7A0E">
        <w:t xml:space="preserve">+) </w:t>
      </w:r>
      <w:r>
        <w:t>exit</w:t>
      </w:r>
    </w:p>
    <w:p w14:paraId="34059490" w14:textId="77777777" w:rsidR="00006924" w:rsidRDefault="00006924" w:rsidP="00006924"/>
    <w:p w14:paraId="76BE8621" w14:textId="77777777" w:rsidR="00006924" w:rsidRDefault="00006924" w:rsidP="00006924"/>
    <w:p w14:paraId="76BFE3ED" w14:textId="77777777" w:rsidR="00006924" w:rsidRDefault="00006924" w:rsidP="00006924"/>
    <w:p w14:paraId="740C253B" w14:textId="77777777" w:rsidR="00006924" w:rsidRDefault="00006924" w:rsidP="00006924"/>
    <w:p w14:paraId="5E4E98C1" w14:textId="77777777" w:rsidR="00006924" w:rsidRDefault="00006924" w:rsidP="00006924"/>
    <w:p w14:paraId="26EDE6CA" w14:textId="77777777" w:rsidR="00006924" w:rsidRDefault="00006924" w:rsidP="00006924"/>
    <w:p w14:paraId="2981C877" w14:textId="77777777" w:rsidR="00006924" w:rsidRDefault="00006924" w:rsidP="00006924"/>
    <w:p w14:paraId="1F67659F" w14:textId="77777777" w:rsidR="00006924" w:rsidRDefault="00006924" w:rsidP="00006924"/>
    <w:p w14:paraId="4148D29A" w14:textId="77777777" w:rsidR="00006924" w:rsidRDefault="00006924" w:rsidP="00006924"/>
    <w:p w14:paraId="7E6679A8" w14:textId="77777777" w:rsidR="00006924" w:rsidRDefault="00006924" w:rsidP="00006924"/>
    <w:p w14:paraId="4D1084B4" w14:textId="77777777" w:rsidR="00006924" w:rsidRDefault="00006924" w:rsidP="00006924"/>
    <w:p w14:paraId="0FBB6616" w14:textId="77777777" w:rsidR="00006924" w:rsidRDefault="00006924" w:rsidP="00006924"/>
    <w:p w14:paraId="1DC3AB92" w14:textId="77777777" w:rsidR="00006924" w:rsidRDefault="00006924" w:rsidP="00006924"/>
    <w:p w14:paraId="03CA66A2" w14:textId="77777777" w:rsidR="00006924" w:rsidRDefault="00006924" w:rsidP="00006924"/>
    <w:p w14:paraId="7826B5CD" w14:textId="77777777" w:rsidR="00006924" w:rsidRDefault="00006924" w:rsidP="00006924"/>
    <w:p w14:paraId="6CCAEEAD" w14:textId="77777777" w:rsidR="00006924" w:rsidRDefault="00006924" w:rsidP="00006924"/>
    <w:p w14:paraId="0EED235D" w14:textId="77777777" w:rsidR="00006924" w:rsidRDefault="00006924" w:rsidP="00006924"/>
    <w:p w14:paraId="534D87DC" w14:textId="77777777" w:rsidR="00006924" w:rsidRDefault="00006924" w:rsidP="00006924"/>
    <w:p w14:paraId="2716C2BA" w14:textId="77777777" w:rsidR="00006924" w:rsidRDefault="00006924" w:rsidP="00006924"/>
    <w:p w14:paraId="3DE3D26F" w14:textId="77777777" w:rsidR="00006924" w:rsidRDefault="00006924" w:rsidP="00006924"/>
    <w:p w14:paraId="4ABC8638" w14:textId="77777777" w:rsidR="00006924" w:rsidRDefault="00006924" w:rsidP="00006924"/>
    <w:p w14:paraId="6DF5CFA2" w14:textId="77777777" w:rsidR="00006924" w:rsidRDefault="00006924" w:rsidP="00006924"/>
    <w:p w14:paraId="40F91CA1" w14:textId="77777777" w:rsidR="00006924" w:rsidRDefault="00006924" w:rsidP="00006924"/>
    <w:p w14:paraId="4537DE14" w14:textId="77777777" w:rsidR="00006924" w:rsidRDefault="00006924" w:rsidP="00006924"/>
    <w:p w14:paraId="01287EE0" w14:textId="77777777" w:rsidR="00006924" w:rsidRDefault="00006924" w:rsidP="00006924"/>
    <w:p w14:paraId="549A0FC1" w14:textId="0B4F6D80" w:rsidR="00006924" w:rsidRDefault="00006924" w:rsidP="00006924">
      <w:r>
        <w:lastRenderedPageBreak/>
        <w:t>Từ lần sau muốn chạy FRR thì rất đơn giản, vì bạn đã cài đặt hoàn chỉnh (build từ source, có systemd service, config daemons bật sẵn). Dưới đây là các cách chạy FRR hàng ngày, từ dễ nhất đến chi tiết.</w:t>
      </w:r>
    </w:p>
    <w:p w14:paraId="355B325C" w14:textId="77777777" w:rsidR="00006924" w:rsidRDefault="00006924" w:rsidP="00006924"/>
    <w:p w14:paraId="06A7C5B2" w14:textId="77777777" w:rsidR="00006924" w:rsidRDefault="00006924" w:rsidP="00006924">
      <w:r>
        <w:t>### Cách 1: Chạy tự động (khuyến nghị – giống cài package)</w:t>
      </w:r>
    </w:p>
    <w:p w14:paraId="6D580212" w14:textId="77777777" w:rsidR="00006924" w:rsidRDefault="00006924" w:rsidP="00006924">
      <w:r>
        <w:t>FRR đã được thiết lập như một dịch vụ systemd (`frr.service`), nên nó sẽ tự khởi động cùng máy nếu bạn đã enable.</w:t>
      </w:r>
    </w:p>
    <w:p w14:paraId="64546685" w14:textId="77777777" w:rsidR="00006924" w:rsidRDefault="00006924" w:rsidP="00006924"/>
    <w:p w14:paraId="14EDF16F" w14:textId="77777777" w:rsidR="00006924" w:rsidRDefault="00006924" w:rsidP="00006924">
      <w:r>
        <w:t>- **Kiểm tra trạng thái hiện tại**:</w:t>
      </w:r>
    </w:p>
    <w:p w14:paraId="0753DF22" w14:textId="77777777" w:rsidR="00006924" w:rsidRDefault="00006924" w:rsidP="00006924">
      <w:r>
        <w:t xml:space="preserve">  ```bash</w:t>
      </w:r>
    </w:p>
    <w:p w14:paraId="37A3CA7B" w14:textId="77777777" w:rsidR="00006924" w:rsidRDefault="00006924" w:rsidP="00006924">
      <w:r>
        <w:t xml:space="preserve">  sudo systemctl status frr</w:t>
      </w:r>
    </w:p>
    <w:p w14:paraId="219BB431" w14:textId="77777777" w:rsidR="00006924" w:rsidRDefault="00006924" w:rsidP="00006924">
      <w:r>
        <w:t xml:space="preserve">  ```</w:t>
      </w:r>
    </w:p>
    <w:p w14:paraId="6D5C77AB" w14:textId="77777777" w:rsidR="00006924" w:rsidRDefault="00006924" w:rsidP="00006924"/>
    <w:p w14:paraId="0F67B9FC" w14:textId="77777777" w:rsidR="00006924" w:rsidRDefault="00006924" w:rsidP="00006924">
      <w:r>
        <w:t>- **Khởi động FRR ngay lập tức** (nếu đang stop):</w:t>
      </w:r>
    </w:p>
    <w:p w14:paraId="1956AA87" w14:textId="77777777" w:rsidR="00006924" w:rsidRDefault="00006924" w:rsidP="00006924">
      <w:r>
        <w:t xml:space="preserve">  ```bash</w:t>
      </w:r>
    </w:p>
    <w:p w14:paraId="2CD8B671" w14:textId="77777777" w:rsidR="00006924" w:rsidRDefault="00006924" w:rsidP="00006924">
      <w:r>
        <w:t xml:space="preserve">  sudo systemctl start frr</w:t>
      </w:r>
    </w:p>
    <w:p w14:paraId="10DBC5C6" w14:textId="77777777" w:rsidR="00006924" w:rsidRDefault="00006924" w:rsidP="00006924">
      <w:r>
        <w:t xml:space="preserve">  ```</w:t>
      </w:r>
    </w:p>
    <w:p w14:paraId="5A3F03A9" w14:textId="77777777" w:rsidR="00006924" w:rsidRDefault="00006924" w:rsidP="00006924"/>
    <w:p w14:paraId="3E7C5637" w14:textId="77777777" w:rsidR="00006924" w:rsidRDefault="00006924" w:rsidP="00006924">
      <w:r>
        <w:t>- **Dừng FRR**:</w:t>
      </w:r>
    </w:p>
    <w:p w14:paraId="4304646E" w14:textId="77777777" w:rsidR="00006924" w:rsidRDefault="00006924" w:rsidP="00006924">
      <w:r>
        <w:t xml:space="preserve">  ```bash</w:t>
      </w:r>
    </w:p>
    <w:p w14:paraId="1A8DB1BF" w14:textId="77777777" w:rsidR="00006924" w:rsidRDefault="00006924" w:rsidP="00006924">
      <w:r>
        <w:t xml:space="preserve">  sudo systemctl stop frr</w:t>
      </w:r>
    </w:p>
    <w:p w14:paraId="48E8A170" w14:textId="77777777" w:rsidR="00006924" w:rsidRDefault="00006924" w:rsidP="00006924">
      <w:r>
        <w:t xml:space="preserve">  ```</w:t>
      </w:r>
    </w:p>
    <w:p w14:paraId="1F86103E" w14:textId="77777777" w:rsidR="00006924" w:rsidRDefault="00006924" w:rsidP="00006924"/>
    <w:p w14:paraId="7529EA18" w14:textId="77777777" w:rsidR="00006924" w:rsidRDefault="00006924" w:rsidP="00006924">
      <w:r>
        <w:t>- **Khởi động lại (restart)** (dùng khi bạn chỉnh config):</w:t>
      </w:r>
    </w:p>
    <w:p w14:paraId="6406972C" w14:textId="77777777" w:rsidR="00006924" w:rsidRDefault="00006924" w:rsidP="00006924">
      <w:r>
        <w:t xml:space="preserve">  ```bash</w:t>
      </w:r>
    </w:p>
    <w:p w14:paraId="6BE267F2" w14:textId="77777777" w:rsidR="00006924" w:rsidRDefault="00006924" w:rsidP="00006924">
      <w:r>
        <w:t xml:space="preserve">  sudo systemctl restart frr</w:t>
      </w:r>
    </w:p>
    <w:p w14:paraId="67BA9D82" w14:textId="77777777" w:rsidR="00006924" w:rsidRDefault="00006924" w:rsidP="00006924">
      <w:r>
        <w:t xml:space="preserve">  ```</w:t>
      </w:r>
    </w:p>
    <w:p w14:paraId="7D3961F5" w14:textId="77777777" w:rsidR="00006924" w:rsidRDefault="00006924" w:rsidP="00006924"/>
    <w:p w14:paraId="1D6FFD20" w14:textId="77777777" w:rsidR="00006924" w:rsidRDefault="00006924" w:rsidP="00006924">
      <w:r>
        <w:t>- **Tự khởi động cùng máy** (nếu chưa enable):</w:t>
      </w:r>
    </w:p>
    <w:p w14:paraId="6C4E77AF" w14:textId="77777777" w:rsidR="00006924" w:rsidRDefault="00006924" w:rsidP="00006924">
      <w:r>
        <w:t xml:space="preserve">  ```bash</w:t>
      </w:r>
    </w:p>
    <w:p w14:paraId="19526438" w14:textId="77777777" w:rsidR="00006924" w:rsidRDefault="00006924" w:rsidP="00006924">
      <w:r>
        <w:t xml:space="preserve">  sudo systemctl enable frr</w:t>
      </w:r>
    </w:p>
    <w:p w14:paraId="08DB84B3" w14:textId="77777777" w:rsidR="00006924" w:rsidRDefault="00006924" w:rsidP="00006924">
      <w:r>
        <w:t xml:space="preserve">  ```</w:t>
      </w:r>
    </w:p>
    <w:p w14:paraId="687E7E06" w14:textId="77777777" w:rsidR="00006924" w:rsidRDefault="00006924" w:rsidP="00006924"/>
    <w:p w14:paraId="57B59275" w14:textId="77777777" w:rsidR="00006924" w:rsidRDefault="00006924" w:rsidP="00006924">
      <w:r>
        <w:t>Sau khi reboot máy, FRR sẽ tự chạy mà không cần làm gì thêm. Đây là cách tiện nhất cho lab hàng ngày.</w:t>
      </w:r>
    </w:p>
    <w:p w14:paraId="6BC06A05" w14:textId="77777777" w:rsidR="00006924" w:rsidRDefault="00006924" w:rsidP="00006924"/>
    <w:p w14:paraId="4FB021A6" w14:textId="77777777" w:rsidR="00006924" w:rsidRDefault="00006924" w:rsidP="00006924">
      <w:r>
        <w:t>### Cách 2: Chạy thủ công (foreground, debug mode – hữu ích khi test patching)</w:t>
      </w:r>
    </w:p>
    <w:p w14:paraId="3307C36F" w14:textId="77777777" w:rsidR="00006924" w:rsidRDefault="00006924" w:rsidP="00006924">
      <w:r>
        <w:t>Nếu bạn muốn xem log trực tiếp trên terminal (rất tốt khi debug hoặc patch runtime):</w:t>
      </w:r>
    </w:p>
    <w:p w14:paraId="4BE142E7" w14:textId="77777777" w:rsidR="00006924" w:rsidRDefault="00006924" w:rsidP="00006924"/>
    <w:p w14:paraId="1BD07FFF" w14:textId="77777777" w:rsidR="00006924" w:rsidRDefault="00006924" w:rsidP="00006924">
      <w:r>
        <w:t>```bash</w:t>
      </w:r>
    </w:p>
    <w:p w14:paraId="28CB1894" w14:textId="77777777" w:rsidR="00006924" w:rsidRDefault="00006924" w:rsidP="00006924">
      <w:r>
        <w:t># Dừng service trước nếu đang chạy</w:t>
      </w:r>
    </w:p>
    <w:p w14:paraId="127AAF6C" w14:textId="77777777" w:rsidR="00006924" w:rsidRDefault="00006924" w:rsidP="00006924">
      <w:r>
        <w:t>sudo systemctl stop frr</w:t>
      </w:r>
    </w:p>
    <w:p w14:paraId="07A88AEB" w14:textId="77777777" w:rsidR="00006924" w:rsidRDefault="00006924" w:rsidP="00006924"/>
    <w:p w14:paraId="67E61430" w14:textId="77777777" w:rsidR="00006924" w:rsidRDefault="00006924" w:rsidP="00006924">
      <w:r>
        <w:t># Chạy từng daemon foreground với debug (-d)</w:t>
      </w:r>
    </w:p>
    <w:p w14:paraId="00A165D6" w14:textId="77777777" w:rsidR="00006924" w:rsidRDefault="00006924" w:rsidP="00006924">
      <w:r>
        <w:t>sudo /usr/lib/frr/zebra -d &amp;</w:t>
      </w:r>
    </w:p>
    <w:p w14:paraId="4ACC618A" w14:textId="77777777" w:rsidR="00006924" w:rsidRDefault="00006924" w:rsidP="00006924">
      <w:r>
        <w:t>sudo /usr/lib/frr/ospfd -d &amp;</w:t>
      </w:r>
    </w:p>
    <w:p w14:paraId="1DC6B7B7" w14:textId="77777777" w:rsidR="00006924" w:rsidRDefault="00006924" w:rsidP="00006924">
      <w:r>
        <w:t>sudo /usr/lib/frr/bgpd -d &amp;</w:t>
      </w:r>
    </w:p>
    <w:p w14:paraId="6B82987B" w14:textId="77777777" w:rsidR="00006924" w:rsidRDefault="00006924" w:rsidP="00006924">
      <w:r>
        <w:t>```</w:t>
      </w:r>
    </w:p>
    <w:p w14:paraId="0C209EF2" w14:textId="77777777" w:rsidR="00006924" w:rsidRDefault="00006924" w:rsidP="00006924"/>
    <w:p w14:paraId="5A7E71EB" w14:textId="77777777" w:rsidR="00006924" w:rsidRDefault="00006924" w:rsidP="00006924">
      <w:r>
        <w:t>Hoặc dùng watchfrr (watchdog) để chạy giống service:</w:t>
      </w:r>
    </w:p>
    <w:p w14:paraId="3FE53391" w14:textId="77777777" w:rsidR="00006924" w:rsidRDefault="00006924" w:rsidP="00006924">
      <w:r>
        <w:t>```bash</w:t>
      </w:r>
    </w:p>
    <w:p w14:paraId="56F80A6E" w14:textId="77777777" w:rsidR="00006924" w:rsidRDefault="00006924" w:rsidP="00006924">
      <w:r>
        <w:t>sudo /usr/lib/frr/watchfrr -d zebra bgpd ospfd &amp;</w:t>
      </w:r>
    </w:p>
    <w:p w14:paraId="04B5061D" w14:textId="77777777" w:rsidR="00006924" w:rsidRDefault="00006924" w:rsidP="00006924">
      <w:r>
        <w:t>```</w:t>
      </w:r>
    </w:p>
    <w:p w14:paraId="2FB84C72" w14:textId="77777777" w:rsidR="00006924" w:rsidRDefault="00006924" w:rsidP="00006924"/>
    <w:p w14:paraId="4C5976F2" w14:textId="77777777" w:rsidR="00006924" w:rsidRDefault="00006924" w:rsidP="00006924">
      <w:r>
        <w:t>- Để dừng: `sudo pkill -f frr` hoặc Ctrl+C.</w:t>
      </w:r>
    </w:p>
    <w:p w14:paraId="1F351156" w14:textId="77777777" w:rsidR="00006924" w:rsidRDefault="00006924" w:rsidP="00006924"/>
    <w:p w14:paraId="51E6C78A" w14:textId="77777777" w:rsidR="00006924" w:rsidRDefault="00006924" w:rsidP="00006924">
      <w:r>
        <w:t>### Cách 3: Vào vtysh để config/test mà không cần restart</w:t>
      </w:r>
    </w:p>
    <w:p w14:paraId="1D81D4EC" w14:textId="77777777" w:rsidR="00006924" w:rsidRDefault="00006924" w:rsidP="00006924">
      <w:r>
        <w:t>Sau khi FRR chạy (dù service hay thủ công), bạn luôn vào vtysh bằng lệnh này (từ bất kỳ thư mục nào):</w:t>
      </w:r>
    </w:p>
    <w:p w14:paraId="18D228C5" w14:textId="77777777" w:rsidR="00006924" w:rsidRDefault="00006924" w:rsidP="00006924">
      <w:r>
        <w:t>```bash</w:t>
      </w:r>
    </w:p>
    <w:p w14:paraId="5172C889" w14:textId="77777777" w:rsidR="00006924" w:rsidRDefault="00006924" w:rsidP="00006924">
      <w:r>
        <w:t>sudo vtysh</w:t>
      </w:r>
    </w:p>
    <w:p w14:paraId="3B8407BC" w14:textId="77777777" w:rsidR="00006924" w:rsidRDefault="00006924" w:rsidP="00006924">
      <w:r>
        <w:t>```</w:t>
      </w:r>
    </w:p>
    <w:p w14:paraId="53299A93" w14:textId="77777777" w:rsidR="00006924" w:rsidRDefault="00006924" w:rsidP="00006924"/>
    <w:p w14:paraId="7E1BED17" w14:textId="77777777" w:rsidR="00006924" w:rsidRDefault="00006924" w:rsidP="00006924">
      <w:r>
        <w:t>- Nếu báo lỗi "failed to connect": Kiểm tra daemon đang chạy chưa (`ps aux | grep ospfd`), hoặc quyền socket:</w:t>
      </w:r>
    </w:p>
    <w:p w14:paraId="10637695" w14:textId="77777777" w:rsidR="00006924" w:rsidRDefault="00006924" w:rsidP="00006924">
      <w:r>
        <w:t xml:space="preserve">  ```bash</w:t>
      </w:r>
    </w:p>
    <w:p w14:paraId="52C8E2E8" w14:textId="77777777" w:rsidR="00006924" w:rsidRDefault="00006924" w:rsidP="00006924">
      <w:r>
        <w:t xml:space="preserve">  ls -l /var/run/frr/frr.vtysh</w:t>
      </w:r>
    </w:p>
    <w:p w14:paraId="7FB5C1A2" w14:textId="77777777" w:rsidR="00006924" w:rsidRDefault="00006924" w:rsidP="00006924">
      <w:r>
        <w:t xml:space="preserve">  sudo chown frr:frrvty /var/run/frr/frr.vtysh</w:t>
      </w:r>
    </w:p>
    <w:p w14:paraId="7AD25E82" w14:textId="77777777" w:rsidR="00006924" w:rsidRDefault="00006924" w:rsidP="00006924">
      <w:r>
        <w:t xml:space="preserve">  ```</w:t>
      </w:r>
    </w:p>
    <w:p w14:paraId="73808866" w14:textId="77777777" w:rsidR="00006924" w:rsidRDefault="00006924" w:rsidP="00006924"/>
    <w:p w14:paraId="24FDB5E8" w14:textId="77777777" w:rsidR="00006924" w:rsidRDefault="00006924" w:rsidP="00006924">
      <w:r>
        <w:t>### Tóm tắt lệnh hàng ngày bạn sẽ dùng nhiều nhất</w:t>
      </w:r>
    </w:p>
    <w:p w14:paraId="34383AB5" w14:textId="77777777" w:rsidR="00006924" w:rsidRDefault="00006924" w:rsidP="00006924"/>
    <w:p w14:paraId="6C30F8C9" w14:textId="77777777" w:rsidR="00006924" w:rsidRDefault="00006924" w:rsidP="00006924">
      <w:r>
        <w:t>| Mục đích                          | Lệnh chính                                      |</w:t>
      </w:r>
    </w:p>
    <w:p w14:paraId="2DC5185A" w14:textId="77777777" w:rsidR="00006924" w:rsidRDefault="00006924" w:rsidP="00006924">
      <w:r>
        <w:t>|-----------------------------------|-------------------------------------------------|</w:t>
      </w:r>
    </w:p>
    <w:p w14:paraId="7D440CBC" w14:textId="77777777" w:rsidR="00006924" w:rsidRDefault="00006924" w:rsidP="00006924">
      <w:r>
        <w:t>| Kiểm tra FRR đang chạy không      | `sudo systemctl status frr`                     |</w:t>
      </w:r>
    </w:p>
    <w:p w14:paraId="36A9728C" w14:textId="77777777" w:rsidR="00006924" w:rsidRDefault="00006924" w:rsidP="00006924">
      <w:r>
        <w:t>| Khởi động FRR                     | `sudo systemctl start frr`                      |</w:t>
      </w:r>
    </w:p>
    <w:p w14:paraId="1D9C2E37" w14:textId="77777777" w:rsidR="00006924" w:rsidRDefault="00006924" w:rsidP="00006924">
      <w:r>
        <w:t>| Dừng FRR                          | `sudo systemctl stop frr`                       |</w:t>
      </w:r>
    </w:p>
    <w:p w14:paraId="0BA5C728" w14:textId="77777777" w:rsidR="00006924" w:rsidRDefault="00006924" w:rsidP="00006924">
      <w:r>
        <w:t>| Khởi động lại (sau chỉnh config)  | `sudo systemctl restart frr`                    |</w:t>
      </w:r>
    </w:p>
    <w:p w14:paraId="71D5EE78" w14:textId="77777777" w:rsidR="00006924" w:rsidRDefault="00006924" w:rsidP="00006924">
      <w:r>
        <w:t>| Vào CLI config/test               | `sudo vtysh`                                    |</w:t>
      </w:r>
    </w:p>
    <w:p w14:paraId="372A607D" w14:textId="77777777" w:rsidR="00006924" w:rsidRDefault="00006924" w:rsidP="00006924">
      <w:r>
        <w:t>| Xem log nhanh                     | `journalctl -u frr -f` hoặc `tail -f /var/log/frr/*.log` |</w:t>
      </w:r>
    </w:p>
    <w:p w14:paraId="6FC46EA7" w14:textId="77777777" w:rsidR="00006924" w:rsidRDefault="00006924" w:rsidP="00006924"/>
    <w:p w14:paraId="5DD5F54D" w14:textId="77777777" w:rsidR="00006924" w:rsidRDefault="00006924" w:rsidP="00006924">
      <w:r>
        <w:t>### Lưu ý cho project runtime patching của bạn</w:t>
      </w:r>
    </w:p>
    <w:p w14:paraId="743075E4" w14:textId="77777777" w:rsidR="00006924" w:rsidRDefault="00006924" w:rsidP="00006924">
      <w:r>
        <w:t>- Khi bạn muốn patch runtime (GDB attach vào ospfd/bgpd), FRR phải đang chạy (dùng service hoặc thủ công đều OK).</w:t>
      </w:r>
    </w:p>
    <w:p w14:paraId="0227B3C1" w14:textId="77777777" w:rsidR="00006924" w:rsidRDefault="00006924" w:rsidP="00006924">
      <w:r>
        <w:t>- Sau khi patch xong, nếu daemon crash → watchfrr sẽ tự restart (nếu bạn bật `watchfrr_enable=yes` trong daemons).</w:t>
      </w:r>
    </w:p>
    <w:p w14:paraId="48279368" w14:textId="77777777" w:rsidR="00006924" w:rsidRDefault="00006924" w:rsidP="00006924">
      <w:r>
        <w:t>- Để reload config mà không restart daemon: Trong vtysh dùng `reload` hoặc `write` rồi restart service.</w:t>
      </w:r>
    </w:p>
    <w:p w14:paraId="314EE1A3" w14:textId="77777777" w:rsidR="00006924" w:rsidRDefault="00006924" w:rsidP="00006924"/>
    <w:p w14:paraId="3A33076D" w14:textId="77777777" w:rsidR="00006924" w:rsidRDefault="00006924" w:rsidP="00006924">
      <w:r>
        <w:t>Từ lần sau, bạn chỉ cần **mở terminal và chạy `sudo systemctl start frr`** (nếu chưa chạy) là FRR sẵn sàng để config và patching.</w:t>
      </w:r>
    </w:p>
    <w:p w14:paraId="52B0B8F0" w14:textId="77777777" w:rsidR="00006924" w:rsidRDefault="00006924" w:rsidP="00006924"/>
    <w:p w14:paraId="60B3AEF2" w14:textId="77777777" w:rsidR="00006924" w:rsidRDefault="00006924" w:rsidP="00006924">
      <w:r>
        <w:t>Nếu bạn reboot máy và FRR không tự chạy, kiểm tra `sudo systemctl is-enabled frr` (nên là "enabled"). Nếu là "disabled" thì enable lại.</w:t>
      </w:r>
    </w:p>
    <w:p w14:paraId="684B58FF" w14:textId="77777777" w:rsidR="00006924" w:rsidRDefault="00006924" w:rsidP="00006924"/>
    <w:p w14:paraId="7F1B666D" w14:textId="2DA21BBC" w:rsidR="00006924" w:rsidRDefault="00006924" w:rsidP="00006924">
      <w:r>
        <w:t xml:space="preserve">Bạn cứ thử reboot máy rồi chạy `sudo systemctl status frr` xem nó có tự chạy không nhé. Nếu có vấn đề gì, cứ hỏi mình tiếp tục hỗ trợ. Chúc bạn làm project patching vui vẻ! </w:t>
      </w:r>
      <w:r>
        <w:rPr>
          <w:rFonts w:ascii="Segoe UI Emoji" w:hAnsi="Segoe UI Emoji" w:cs="Segoe UI Emoji"/>
        </w:rPr>
        <w:t>😊</w:t>
      </w:r>
    </w:p>
    <w:sectPr w:rsidR="000069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712"/>
    <w:rsid w:val="00006924"/>
    <w:rsid w:val="0018454F"/>
    <w:rsid w:val="001F0F6A"/>
    <w:rsid w:val="001F7A0E"/>
    <w:rsid w:val="0037145C"/>
    <w:rsid w:val="00423F2C"/>
    <w:rsid w:val="004B1B69"/>
    <w:rsid w:val="004B4712"/>
    <w:rsid w:val="005F5FEE"/>
    <w:rsid w:val="006410E1"/>
    <w:rsid w:val="006E7544"/>
    <w:rsid w:val="009C17C8"/>
    <w:rsid w:val="00BB0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9BC83"/>
  <w15:chartTrackingRefBased/>
  <w15:docId w15:val="{475BBDA7-A6C5-42C6-A077-C4FB673A8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7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47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47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7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7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7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7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7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7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7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47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47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7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7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7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7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7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712"/>
    <w:rPr>
      <w:rFonts w:eastAsiaTheme="majorEastAsia" w:cstheme="majorBidi"/>
      <w:color w:val="272727" w:themeColor="text1" w:themeTint="D8"/>
    </w:rPr>
  </w:style>
  <w:style w:type="paragraph" w:styleId="Title">
    <w:name w:val="Title"/>
    <w:basedOn w:val="Normal"/>
    <w:next w:val="Normal"/>
    <w:link w:val="TitleChar"/>
    <w:uiPriority w:val="10"/>
    <w:qFormat/>
    <w:rsid w:val="004B47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7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7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712"/>
    <w:pPr>
      <w:spacing w:before="160"/>
      <w:jc w:val="center"/>
    </w:pPr>
    <w:rPr>
      <w:i/>
      <w:iCs/>
      <w:color w:val="404040" w:themeColor="text1" w:themeTint="BF"/>
    </w:rPr>
  </w:style>
  <w:style w:type="character" w:customStyle="1" w:styleId="QuoteChar">
    <w:name w:val="Quote Char"/>
    <w:basedOn w:val="DefaultParagraphFont"/>
    <w:link w:val="Quote"/>
    <w:uiPriority w:val="29"/>
    <w:rsid w:val="004B4712"/>
    <w:rPr>
      <w:i/>
      <w:iCs/>
      <w:color w:val="404040" w:themeColor="text1" w:themeTint="BF"/>
    </w:rPr>
  </w:style>
  <w:style w:type="paragraph" w:styleId="ListParagraph">
    <w:name w:val="List Paragraph"/>
    <w:basedOn w:val="Normal"/>
    <w:uiPriority w:val="34"/>
    <w:qFormat/>
    <w:rsid w:val="004B4712"/>
    <w:pPr>
      <w:ind w:left="720"/>
      <w:contextualSpacing/>
    </w:pPr>
  </w:style>
  <w:style w:type="character" w:styleId="IntenseEmphasis">
    <w:name w:val="Intense Emphasis"/>
    <w:basedOn w:val="DefaultParagraphFont"/>
    <w:uiPriority w:val="21"/>
    <w:qFormat/>
    <w:rsid w:val="004B4712"/>
    <w:rPr>
      <w:i/>
      <w:iCs/>
      <w:color w:val="0F4761" w:themeColor="accent1" w:themeShade="BF"/>
    </w:rPr>
  </w:style>
  <w:style w:type="paragraph" w:styleId="IntenseQuote">
    <w:name w:val="Intense Quote"/>
    <w:basedOn w:val="Normal"/>
    <w:next w:val="Normal"/>
    <w:link w:val="IntenseQuoteChar"/>
    <w:uiPriority w:val="30"/>
    <w:qFormat/>
    <w:rsid w:val="004B47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712"/>
    <w:rPr>
      <w:i/>
      <w:iCs/>
      <w:color w:val="0F4761" w:themeColor="accent1" w:themeShade="BF"/>
    </w:rPr>
  </w:style>
  <w:style w:type="character" w:styleId="IntenseReference">
    <w:name w:val="Intense Reference"/>
    <w:basedOn w:val="DefaultParagraphFont"/>
    <w:uiPriority w:val="32"/>
    <w:qFormat/>
    <w:rsid w:val="004B4712"/>
    <w:rPr>
      <w:b/>
      <w:bCs/>
      <w:smallCaps/>
      <w:color w:val="0F4761" w:themeColor="accent1" w:themeShade="BF"/>
      <w:spacing w:val="5"/>
    </w:rPr>
  </w:style>
  <w:style w:type="character" w:styleId="Hyperlink">
    <w:name w:val="Hyperlink"/>
    <w:basedOn w:val="DefaultParagraphFont"/>
    <w:uiPriority w:val="99"/>
    <w:unhideWhenUsed/>
    <w:rsid w:val="004B4712"/>
    <w:rPr>
      <w:color w:val="467886" w:themeColor="hyperlink"/>
      <w:u w:val="single"/>
    </w:rPr>
  </w:style>
  <w:style w:type="character" w:styleId="UnresolvedMention">
    <w:name w:val="Unresolved Mention"/>
    <w:basedOn w:val="DefaultParagraphFont"/>
    <w:uiPriority w:val="99"/>
    <w:semiHidden/>
    <w:unhideWhenUsed/>
    <w:rsid w:val="004B4712"/>
    <w:rPr>
      <w:color w:val="605E5C"/>
      <w:shd w:val="clear" w:color="auto" w:fill="E1DFDD"/>
    </w:rPr>
  </w:style>
  <w:style w:type="character" w:styleId="FollowedHyperlink">
    <w:name w:val="FollowedHyperlink"/>
    <w:basedOn w:val="DefaultParagraphFont"/>
    <w:uiPriority w:val="99"/>
    <w:semiHidden/>
    <w:unhideWhenUsed/>
    <w:rsid w:val="004B471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cs.frrouting.org/projects/dev-guide/en/latest/building-frr-for-ubuntu240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9</Pages>
  <Words>1091</Words>
  <Characters>6219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Duc Duong 20223929</dc:creator>
  <cp:keywords/>
  <dc:description/>
  <cp:lastModifiedBy>Vu Duc Duong 20223929</cp:lastModifiedBy>
  <cp:revision>2</cp:revision>
  <dcterms:created xsi:type="dcterms:W3CDTF">2026-02-21T16:01:00Z</dcterms:created>
  <dcterms:modified xsi:type="dcterms:W3CDTF">2026-02-23T22:05:00Z</dcterms:modified>
</cp:coreProperties>
</file>