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834D" w14:textId="0E6E9F28" w:rsidR="003A5173" w:rsidRPr="003A5173" w:rsidRDefault="003A5173" w:rsidP="003A5173">
      <w:p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Pr="003A5173">
        <w:rPr>
          <w:rFonts w:asciiTheme="minorHAnsi" w:hAnsiTheme="minorHAnsi" w:cstheme="minorHAnsi"/>
          <w:b/>
          <w:bCs/>
        </w:rPr>
        <w:t>Windows + X</w:t>
      </w:r>
      <w:r w:rsidRPr="003A5173">
        <w:rPr>
          <w:rFonts w:asciiTheme="minorHAnsi" w:hAnsiTheme="minorHAnsi" w:cstheme="minorHAnsi"/>
        </w:rPr>
        <w:t xml:space="preserve"> → Mở Power User Menu → Truy cập nhanh các công cụ như Device Manager, Disk Management, Command Prompt</w:t>
      </w:r>
    </w:p>
    <w:p w14:paraId="29A7F438" w14:textId="44DC8C3C" w:rsidR="003A5173" w:rsidRPr="003A5173" w:rsidRDefault="003A5173" w:rsidP="003A5173">
      <w:p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Pr="003A5173">
        <w:rPr>
          <w:rFonts w:asciiTheme="minorHAnsi" w:hAnsiTheme="minorHAnsi" w:cstheme="minorHAnsi"/>
          <w:b/>
          <w:bCs/>
        </w:rPr>
        <w:t>Windows + I</w:t>
      </w:r>
      <w:r w:rsidRPr="003A5173">
        <w:rPr>
          <w:rFonts w:asciiTheme="minorHAnsi" w:hAnsiTheme="minorHAnsi" w:cstheme="minorHAnsi"/>
        </w:rPr>
        <w:t xml:space="preserve"> → Mở Settings → Thay đổi thiết lập hệ thống như âm thanh, Wi-Fi, bảo mật, cập nhật</w:t>
      </w:r>
    </w:p>
    <w:p w14:paraId="2B50DA9E" w14:textId="5BFCB74E" w:rsidR="003A5173" w:rsidRPr="003A5173" w:rsidRDefault="003A5173" w:rsidP="003A5173">
      <w:p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Pr="003A5173">
        <w:rPr>
          <w:rFonts w:asciiTheme="minorHAnsi" w:hAnsiTheme="minorHAnsi" w:cstheme="minorHAnsi"/>
          <w:b/>
          <w:bCs/>
        </w:rPr>
        <w:t>Windows + L</w:t>
      </w:r>
      <w:r w:rsidRPr="003A5173">
        <w:rPr>
          <w:rFonts w:asciiTheme="minorHAnsi" w:hAnsiTheme="minorHAnsi" w:cstheme="minorHAnsi"/>
        </w:rPr>
        <w:t xml:space="preserve"> → Khóa màn hình → Bảo vệ dữ liệu khi rời khỏi máy tính</w:t>
      </w:r>
    </w:p>
    <w:p w14:paraId="57DFA3CF" w14:textId="70F4337E" w:rsidR="003A5173" w:rsidRPr="003A5173" w:rsidRDefault="003A5173" w:rsidP="003A5173">
      <w:p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Pr="003A5173">
        <w:rPr>
          <w:rFonts w:asciiTheme="minorHAnsi" w:hAnsiTheme="minorHAnsi" w:cstheme="minorHAnsi"/>
          <w:b/>
          <w:bCs/>
        </w:rPr>
        <w:t>Ctrl + Alt + Delete</w:t>
      </w:r>
      <w:r w:rsidRPr="003A5173">
        <w:rPr>
          <w:rFonts w:asciiTheme="minorHAnsi" w:hAnsiTheme="minorHAnsi" w:cstheme="minorHAnsi"/>
        </w:rPr>
        <w:t xml:space="preserve"> → Mở menu bảo mật → Truy cập Task Manager, đổi mật khẩu, đăng xuất hoặc khóa máy</w:t>
      </w:r>
    </w:p>
    <w:p w14:paraId="399C0FD2" w14:textId="09111F8E" w:rsidR="003A5173" w:rsidRPr="003A5173" w:rsidRDefault="003A5173" w:rsidP="003A5173">
      <w:p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Pr="003A5173">
        <w:rPr>
          <w:rFonts w:asciiTheme="minorHAnsi" w:hAnsiTheme="minorHAnsi" w:cstheme="minorHAnsi"/>
          <w:b/>
          <w:bCs/>
        </w:rPr>
        <w:t>Ctrl + Shift + Esc</w:t>
      </w:r>
      <w:r w:rsidRPr="003A5173">
        <w:rPr>
          <w:rFonts w:asciiTheme="minorHAnsi" w:hAnsiTheme="minorHAnsi" w:cstheme="minorHAnsi"/>
        </w:rPr>
        <w:t xml:space="preserve"> → Mở trực tiếp Task Manager → Theo dõi hiệu suất CPU, RAM, ứng dụng đang chạy</w:t>
      </w:r>
    </w:p>
    <w:p w14:paraId="59A350CA" w14:textId="77777777" w:rsidR="003A5173" w:rsidRPr="003A5173" w:rsidRDefault="003A5173" w:rsidP="003A5173">
      <w:pPr>
        <w:rPr>
          <w:rFonts w:asciiTheme="minorHAnsi" w:hAnsiTheme="minorHAnsi" w:cstheme="minorHAnsi"/>
          <w:b/>
          <w:bCs/>
        </w:rPr>
      </w:pPr>
    </w:p>
    <w:p w14:paraId="37F0F21D" w14:textId="249740F2" w:rsidR="003A5173" w:rsidRPr="003A5173" w:rsidRDefault="003A5173" w:rsidP="003A5173">
      <w:pPr>
        <w:rPr>
          <w:rFonts w:asciiTheme="minorHAnsi" w:hAnsiTheme="minorHAnsi" w:cstheme="minorHAnsi"/>
          <w:b/>
          <w:bCs/>
        </w:rPr>
      </w:pPr>
      <w:r w:rsidRPr="003A5173">
        <w:rPr>
          <w:rFonts w:asciiTheme="minorHAnsi" w:hAnsiTheme="minorHAnsi" w:cstheme="minorHAnsi"/>
          <w:b/>
          <w:bCs/>
        </w:rPr>
        <w:t xml:space="preserve">3. </w:t>
      </w:r>
      <w:r w:rsidRPr="003A5173">
        <w:rPr>
          <w:rFonts w:ascii="Segoe UI Emoji" w:hAnsi="Segoe UI Emoji" w:cs="Segoe UI Emoji"/>
          <w:b/>
          <w:bCs/>
        </w:rPr>
        <w:t>🛡️</w:t>
      </w:r>
      <w:r w:rsidRPr="003A5173">
        <w:rPr>
          <w:rFonts w:asciiTheme="minorHAnsi" w:hAnsiTheme="minorHAnsi" w:cstheme="minorHAnsi"/>
          <w:b/>
          <w:bCs/>
        </w:rPr>
        <w:t xml:space="preserve"> Tại sao các thao tác này quan trọng?</w:t>
      </w:r>
    </w:p>
    <w:p w14:paraId="3185048C" w14:textId="77777777" w:rsidR="003A5173" w:rsidRPr="003A5173" w:rsidRDefault="003A5173" w:rsidP="003A5173">
      <w:pPr>
        <w:rPr>
          <w:rFonts w:asciiTheme="minorHAnsi" w:hAnsiTheme="minorHAnsi" w:cstheme="minorHAnsi"/>
          <w:b/>
          <w:bCs/>
        </w:rPr>
      </w:pPr>
      <w:r w:rsidRPr="003A5173">
        <w:rPr>
          <w:rFonts w:asciiTheme="minorHAnsi" w:hAnsiTheme="minorHAnsi" w:cstheme="minorHAnsi"/>
          <w:b/>
          <w:bCs/>
        </w:rPr>
        <w:t>a. Tăng hiệu suất làm việc</w:t>
      </w:r>
    </w:p>
    <w:p w14:paraId="570C49AC" w14:textId="77777777" w:rsidR="003A5173" w:rsidRPr="003A5173" w:rsidRDefault="003A5173" w:rsidP="003A517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>Giảm thời gian thao tác chuột.</w:t>
      </w:r>
    </w:p>
    <w:p w14:paraId="0D732B05" w14:textId="77777777" w:rsidR="003A5173" w:rsidRPr="003A5173" w:rsidRDefault="003A5173" w:rsidP="003A517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>Truy cập nhanh các công cụ quản trị hệ thống.</w:t>
      </w:r>
    </w:p>
    <w:p w14:paraId="16462900" w14:textId="77777777" w:rsidR="003A5173" w:rsidRPr="003A5173" w:rsidRDefault="003A5173" w:rsidP="003A5173">
      <w:pPr>
        <w:rPr>
          <w:rFonts w:asciiTheme="minorHAnsi" w:hAnsiTheme="minorHAnsi" w:cstheme="minorHAnsi"/>
          <w:b/>
          <w:bCs/>
        </w:rPr>
      </w:pPr>
      <w:r w:rsidRPr="003A5173">
        <w:rPr>
          <w:rFonts w:asciiTheme="minorHAnsi" w:hAnsiTheme="minorHAnsi" w:cstheme="minorHAnsi"/>
          <w:b/>
          <w:bCs/>
        </w:rPr>
        <w:t>b. Đảm bảo bảo mật thông tin</w:t>
      </w:r>
    </w:p>
    <w:p w14:paraId="1C9F91BC" w14:textId="77777777" w:rsidR="003A5173" w:rsidRPr="003A5173" w:rsidRDefault="003A5173" w:rsidP="003A517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>Khóa màn hình ngay lập tức khi rời khỏi bàn làm việc.</w:t>
      </w:r>
    </w:p>
    <w:p w14:paraId="30A69DA2" w14:textId="77777777" w:rsidR="003A5173" w:rsidRPr="003A5173" w:rsidRDefault="003A5173" w:rsidP="003A517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>Phát hiện và xử lý ứng dụng tiêu tốn tài nguyên bất thường.</w:t>
      </w:r>
    </w:p>
    <w:p w14:paraId="02FA1C82" w14:textId="77777777" w:rsidR="003A5173" w:rsidRPr="003A5173" w:rsidRDefault="003A5173" w:rsidP="003A5173">
      <w:pPr>
        <w:rPr>
          <w:rFonts w:asciiTheme="minorHAnsi" w:hAnsiTheme="minorHAnsi" w:cstheme="minorHAnsi"/>
          <w:b/>
          <w:bCs/>
        </w:rPr>
      </w:pPr>
      <w:r w:rsidRPr="003A5173">
        <w:rPr>
          <w:rFonts w:asciiTheme="minorHAnsi" w:hAnsiTheme="minorHAnsi" w:cstheme="minorHAnsi"/>
          <w:b/>
          <w:bCs/>
        </w:rPr>
        <w:t>c. Phản ứng nhanh với sự cố</w:t>
      </w:r>
    </w:p>
    <w:p w14:paraId="502453BC" w14:textId="77777777" w:rsidR="003A5173" w:rsidRPr="003A5173" w:rsidRDefault="003A5173" w:rsidP="003A517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>Khi hệ thống bị treo hoặc chậm, Task Manager giúp xác định nguyên nhân.</w:t>
      </w:r>
    </w:p>
    <w:p w14:paraId="1CAD2918" w14:textId="77777777" w:rsidR="003A5173" w:rsidRPr="003A5173" w:rsidRDefault="003A5173" w:rsidP="003A517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>Truy cập nhanh Device Manager để kiểm tra phần cứng khi có lỗi.</w:t>
      </w:r>
    </w:p>
    <w:p w14:paraId="3A0E4760" w14:textId="77777777" w:rsidR="003A5173" w:rsidRPr="003A5173" w:rsidRDefault="003A5173" w:rsidP="003A5173">
      <w:pPr>
        <w:rPr>
          <w:rFonts w:asciiTheme="minorHAnsi" w:hAnsiTheme="minorHAnsi" w:cstheme="minorHAnsi"/>
          <w:b/>
          <w:bCs/>
        </w:rPr>
      </w:pPr>
      <w:r w:rsidRPr="003A5173">
        <w:rPr>
          <w:rFonts w:asciiTheme="minorHAnsi" w:hAnsiTheme="minorHAnsi" w:cstheme="minorHAnsi"/>
          <w:b/>
          <w:bCs/>
        </w:rPr>
        <w:t>d. Hỗ trợ quản trị viên hệ thống</w:t>
      </w:r>
    </w:p>
    <w:p w14:paraId="50D4F68E" w14:textId="77777777" w:rsidR="003A5173" w:rsidRPr="003A5173" w:rsidRDefault="003A5173" w:rsidP="003A517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A5173">
        <w:rPr>
          <w:rFonts w:asciiTheme="minorHAnsi" w:hAnsiTheme="minorHAnsi" w:cstheme="minorHAnsi"/>
        </w:rPr>
        <w:t>Các công cụ như Disk Management và Device Manager là thiết yếu để cấu hình ổ đĩa, driver, và phần cứng.</w:t>
      </w:r>
    </w:p>
    <w:p w14:paraId="251796D7" w14:textId="77777777" w:rsidR="007C7675" w:rsidRPr="003A5173" w:rsidRDefault="007C7675">
      <w:pPr>
        <w:rPr>
          <w:rFonts w:asciiTheme="minorHAnsi" w:hAnsiTheme="minorHAnsi" w:cstheme="minorHAnsi"/>
        </w:rPr>
      </w:pPr>
    </w:p>
    <w:sectPr w:rsidR="007C7675" w:rsidRPr="003A517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50F"/>
    <w:multiLevelType w:val="multilevel"/>
    <w:tmpl w:val="1B4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4A70"/>
    <w:multiLevelType w:val="multilevel"/>
    <w:tmpl w:val="E7F4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C6C66"/>
    <w:multiLevelType w:val="multilevel"/>
    <w:tmpl w:val="815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7720A"/>
    <w:multiLevelType w:val="multilevel"/>
    <w:tmpl w:val="809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786245">
    <w:abstractNumId w:val="0"/>
  </w:num>
  <w:num w:numId="2" w16cid:durableId="1626041650">
    <w:abstractNumId w:val="2"/>
  </w:num>
  <w:num w:numId="3" w16cid:durableId="966811625">
    <w:abstractNumId w:val="3"/>
  </w:num>
  <w:num w:numId="4" w16cid:durableId="59050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73"/>
    <w:rsid w:val="002A2D39"/>
    <w:rsid w:val="003A5173"/>
    <w:rsid w:val="00577E43"/>
    <w:rsid w:val="00661CE5"/>
    <w:rsid w:val="007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A41F"/>
  <w15:chartTrackingRefBased/>
  <w15:docId w15:val="{BDD4711B-81D0-4C68-9360-D76F91B6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1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1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1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1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1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1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1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17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7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17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1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1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1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1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1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17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1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2025-09-26T13:12:00Z</dcterms:created>
  <dcterms:modified xsi:type="dcterms:W3CDTF">2025-09-26T13:22:00Z</dcterms:modified>
</cp:coreProperties>
</file>