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CE754">
      <w:pPr>
        <w:pStyle w:val="2"/>
        <w:spacing w:before="299" w:beforeAutospacing="0" w:after="299"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Phần 1: Nhật ký Prompting (Quy trình xây dựng với AI)</w:t>
      </w:r>
    </w:p>
    <w:p w14:paraId="77483EE6">
      <w:pPr>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1. Prompt cơ bản (Khởi tạo)</w:t>
      </w:r>
      <w:r>
        <w:rPr>
          <w:rFonts w:hint="default" w:ascii="Times New Roman" w:hAnsi="Times New Roman" w:eastAsia="Aptos" w:cs="Times New Roman"/>
          <w:sz w:val="28"/>
          <w:szCs w:val="28"/>
          <w:lang w:val="vi-VN"/>
        </w:rPr>
        <w:t xml:space="preserve"> "Hãy viết một chương trình C cơ bản cho trò chơi Quiz Game trắc nghiệm. Sử dụng struct để lưu câu hỏi. Dữ liệu gồm câu hỏi, 4 đáp án và đáp án đúng. Hardcode sẵn 10 câu hỏi."</w:t>
      </w:r>
    </w:p>
    <w:p w14:paraId="4B73648E">
      <w:pPr>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2. Prompt nâng cao (Thêm tính năng)</w:t>
      </w:r>
      <w:r>
        <w:rPr>
          <w:rFonts w:hint="default" w:ascii="Times New Roman" w:hAnsi="Times New Roman" w:eastAsia="Aptos" w:cs="Times New Roman"/>
          <w:sz w:val="28"/>
          <w:szCs w:val="28"/>
          <w:lang w:val="vi-VN"/>
        </w:rPr>
        <w:t xml:space="preserve"> "Bây giờ, hãy cập nhật code trên với các tính năng sau: Cho phép người dùng nhập tên. Thay vì hỏi hết 10 câu, hãy chọn ngẫu nhiên 5 câu hỏi khác nhau mỗi lần chơi. Tạo hệ thống tính điểm (+1 cho mỗi câu đúng). Lưu tên và điểm số vào file bangxephang.txt ở chế độ append (ghi nối tiếp). Cuối game, đọc file txt đó và in ra danh sách bảng xếp hạng."</w:t>
      </w:r>
    </w:p>
    <w:p w14:paraId="7258DB4B">
      <w:pPr>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3. Multi-turn Prompt (Giải thích &amp; Tối ưu)</w:t>
      </w:r>
    </w:p>
    <w:p w14:paraId="54ED53D1">
      <w:pPr>
        <w:pStyle w:val="6"/>
        <w:numPr>
          <w:ilvl w:val="0"/>
          <w:numId w:val="1"/>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b/>
          <w:bCs/>
          <w:sz w:val="28"/>
          <w:szCs w:val="28"/>
          <w:lang w:val="vi-VN"/>
        </w:rPr>
        <w:t>Vòng 1 (Hỏi kiến thức):</w:t>
      </w:r>
      <w:r>
        <w:rPr>
          <w:rFonts w:hint="default" w:ascii="Times New Roman" w:hAnsi="Times New Roman" w:eastAsia="Aptos" w:cs="Times New Roman"/>
          <w:sz w:val="28"/>
          <w:szCs w:val="28"/>
          <w:lang w:val="vi-VN"/>
        </w:rPr>
        <w:t xml:space="preserve"> "Giải thích ngắn gọn cách hoạt động của hàm rand(), struct và fopen trong ngữ cảnh của bài toán này."</w:t>
      </w:r>
    </w:p>
    <w:p w14:paraId="472B568A">
      <w:pPr>
        <w:pStyle w:val="6"/>
        <w:numPr>
          <w:ilvl w:val="0"/>
          <w:numId w:val="1"/>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b/>
          <w:bCs/>
          <w:sz w:val="28"/>
          <w:szCs w:val="28"/>
          <w:lang w:val="vi-VN"/>
        </w:rPr>
        <w:t>Vòng 2 (Refactor code):</w:t>
      </w:r>
      <w:r>
        <w:rPr>
          <w:rFonts w:hint="default" w:ascii="Times New Roman" w:hAnsi="Times New Roman" w:eastAsia="Aptos" w:cs="Times New Roman"/>
          <w:sz w:val="28"/>
          <w:szCs w:val="28"/>
          <w:lang w:val="vi-VN"/>
        </w:rPr>
        <w:t xml:space="preserve"> "Code hiện tại hơi dài dòng trong hàm main. Hãy refactor (tái cấu trúc) code bằng cách tách thành các hàm con: hienThiCauHoi, ghiDiem, xemBangXepHang, và daoLonCauHoi. Hãy thêm comment chi tiết vào code để dễ hiểu."</w:t>
      </w:r>
    </w:p>
    <w:p w14:paraId="25CE80AC">
      <w:pPr>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4. Fix lỗi (Giả lập tình huống lỗi)</w:t>
      </w:r>
      <w:r>
        <w:rPr>
          <w:rFonts w:hint="default" w:ascii="Times New Roman" w:hAnsi="Times New Roman" w:eastAsia="Aptos" w:cs="Times New Roman"/>
          <w:sz w:val="28"/>
          <w:szCs w:val="28"/>
          <w:lang w:val="vi-VN"/>
        </w:rPr>
        <w:t xml:space="preserve"> "Khi tôi nhập tên xong và nhấn Enter, chương trình tự động bỏ qua câu hỏi đầu tiên. Có vẻ lỗi do bộ nhớ đệm (buffer). Hãy sửa lỗi này giúp tôi (gợi ý: dùng fflush hoặc khoảng trắng trong scanf)."</w:t>
      </w:r>
    </w:p>
    <w:p w14:paraId="5A9925FE">
      <w:pPr>
        <w:spacing w:line="360" w:lineRule="auto"/>
        <w:rPr>
          <w:rFonts w:hint="default" w:ascii="Times New Roman" w:hAnsi="Times New Roman" w:cs="Times New Roman"/>
          <w:sz w:val="28"/>
          <w:szCs w:val="28"/>
        </w:rPr>
      </w:pPr>
    </w:p>
    <w:p w14:paraId="175D0912">
      <w:pPr>
        <w:pStyle w:val="2"/>
        <w:spacing w:before="299" w:beforeAutospacing="0" w:after="299"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Phần 2: AI Giải thích &amp; Đánh giá</w:t>
      </w:r>
    </w:p>
    <w:p w14:paraId="7C25977D">
      <w:pPr>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1. Giải thích kỹ thuật</w:t>
      </w:r>
    </w:p>
    <w:p w14:paraId="128A2FA6">
      <w:pPr>
        <w:pStyle w:val="6"/>
        <w:numPr>
          <w:ilvl w:val="0"/>
          <w:numId w:val="2"/>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b/>
          <w:bCs/>
          <w:sz w:val="28"/>
          <w:szCs w:val="28"/>
          <w:lang w:val="vi-VN"/>
        </w:rPr>
        <w:t>Struct (Cấu trúc):</w:t>
      </w:r>
      <w:r>
        <w:rPr>
          <w:rFonts w:hint="default" w:ascii="Times New Roman" w:hAnsi="Times New Roman" w:eastAsia="Aptos" w:cs="Times New Roman"/>
          <w:sz w:val="28"/>
          <w:szCs w:val="28"/>
          <w:lang w:val="vi-VN"/>
        </w:rPr>
        <w:t xml:space="preserve"> Dùng để gom nhóm các dữ liệu liên quan. Ở đây ta dùng struct Question để gói gọn nội dung câu hỏi, 4 lựa chọn và đáp án đúng vào một đơn vị duy nhất, giúp quản lý mảng câu hỏi dễ dàng hơn.</w:t>
      </w:r>
    </w:p>
    <w:p w14:paraId="094D9FE5">
      <w:pPr>
        <w:pStyle w:val="6"/>
        <w:numPr>
          <w:ilvl w:val="0"/>
          <w:numId w:val="2"/>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b/>
          <w:bCs/>
          <w:sz w:val="28"/>
          <w:szCs w:val="28"/>
          <w:lang w:val="vi-VN"/>
        </w:rPr>
        <w:t>rand() (Random):</w:t>
      </w:r>
      <w:r>
        <w:rPr>
          <w:rFonts w:hint="default" w:ascii="Times New Roman" w:hAnsi="Times New Roman" w:eastAsia="Aptos" w:cs="Times New Roman"/>
          <w:sz w:val="28"/>
          <w:szCs w:val="28"/>
          <w:lang w:val="vi-VN"/>
        </w:rPr>
        <w:t xml:space="preserve"> Hàm sinh số ngẫu nhiên. Để mỗi lần chạy game có bộ câu hỏi khác nhau, ta phải dùng srand(time(0)) để tạo "hạt giống" (seed) dựa trên thời gian thực.</w:t>
      </w:r>
    </w:p>
    <w:p w14:paraId="6749B20F">
      <w:pPr>
        <w:pStyle w:val="6"/>
        <w:numPr>
          <w:ilvl w:val="0"/>
          <w:numId w:val="2"/>
        </w:numPr>
        <w:spacing w:before="240" w:beforeAutospacing="0" w:after="240" w:afterAutospacing="0" w:line="360" w:lineRule="auto"/>
        <w:rPr>
          <w:rFonts w:hint="default" w:ascii="Times New Roman" w:hAnsi="Times New Roman" w:eastAsia="Aptos" w:cs="Times New Roman"/>
          <w:b/>
          <w:bCs/>
          <w:sz w:val="28"/>
          <w:szCs w:val="28"/>
          <w:lang w:val="vi-VN"/>
        </w:rPr>
      </w:pPr>
      <w:r>
        <w:rPr>
          <w:rFonts w:hint="default" w:ascii="Times New Roman" w:hAnsi="Times New Roman" w:eastAsia="Aptos" w:cs="Times New Roman"/>
          <w:b/>
          <w:bCs/>
          <w:sz w:val="28"/>
          <w:szCs w:val="28"/>
          <w:lang w:val="vi-VN"/>
        </w:rPr>
        <w:t>fopen (File Open):</w:t>
      </w:r>
    </w:p>
    <w:p w14:paraId="43518F7C">
      <w:pPr>
        <w:pStyle w:val="6"/>
        <w:numPr>
          <w:ilvl w:val="1"/>
          <w:numId w:val="2"/>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sz w:val="28"/>
          <w:szCs w:val="28"/>
          <w:lang w:val="vi-VN"/>
        </w:rPr>
        <w:t>Dùng mode "a" (append) để ghi điểm mới vào cuối file mà không xóa dữ liệu cũ.</w:t>
      </w:r>
    </w:p>
    <w:p w14:paraId="1804910A">
      <w:pPr>
        <w:pStyle w:val="6"/>
        <w:numPr>
          <w:ilvl w:val="1"/>
          <w:numId w:val="2"/>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sz w:val="28"/>
          <w:szCs w:val="28"/>
          <w:lang w:val="vi-VN"/>
        </w:rPr>
        <w:t>Dùng mode "r" (read) để đọc dữ liệu từ file ra màn hình.</w:t>
      </w:r>
    </w:p>
    <w:p w14:paraId="14558521">
      <w:pPr>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2. Đánh giá: Ưu và nhược điểm khi dùng AI viết code này</w:t>
      </w:r>
    </w:p>
    <w:p w14:paraId="7F4DF7E9">
      <w:pPr>
        <w:pStyle w:val="6"/>
        <w:numPr>
          <w:ilvl w:val="0"/>
          <w:numId w:val="3"/>
        </w:numPr>
        <w:spacing w:before="240" w:beforeAutospacing="0" w:after="240" w:afterAutospacing="0" w:line="360" w:lineRule="auto"/>
        <w:rPr>
          <w:rFonts w:hint="default" w:ascii="Times New Roman" w:hAnsi="Times New Roman" w:eastAsia="Aptos" w:cs="Times New Roman"/>
          <w:b/>
          <w:bCs/>
          <w:sz w:val="28"/>
          <w:szCs w:val="28"/>
          <w:lang w:val="vi-VN"/>
        </w:rPr>
      </w:pPr>
      <w:r>
        <w:rPr>
          <w:rFonts w:hint="default" w:ascii="Times New Roman" w:hAnsi="Times New Roman" w:eastAsia="Aptos" w:cs="Times New Roman"/>
          <w:b/>
          <w:bCs/>
          <w:sz w:val="28"/>
          <w:szCs w:val="28"/>
          <w:lang w:val="vi-VN"/>
        </w:rPr>
        <w:t>Ưu điểm:</w:t>
      </w:r>
    </w:p>
    <w:p w14:paraId="1A22BBDD">
      <w:pPr>
        <w:pStyle w:val="6"/>
        <w:numPr>
          <w:ilvl w:val="1"/>
          <w:numId w:val="3"/>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sz w:val="28"/>
          <w:szCs w:val="28"/>
          <w:lang w:val="vi-VN"/>
        </w:rPr>
        <w:t>Tốc độ: AI sinh bộ khung (boilerplate) struct, mảng dữ liệu và các hàm file I/O cực nhanh (tiết kiệm ~80% thời gian gõ máy).</w:t>
      </w:r>
    </w:p>
    <w:p w14:paraId="55AE488D">
      <w:pPr>
        <w:pStyle w:val="6"/>
        <w:numPr>
          <w:ilvl w:val="1"/>
          <w:numId w:val="3"/>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sz w:val="28"/>
          <w:szCs w:val="28"/>
          <w:lang w:val="vi-VN"/>
        </w:rPr>
        <w:t>Học tập: AI giải thích cặn kẽ các hàm thư viện, giúp người mới học hiểu bản chất nhanh hơn đọc tài liệu khô khan.</w:t>
      </w:r>
    </w:p>
    <w:p w14:paraId="5E764C22">
      <w:pPr>
        <w:pStyle w:val="6"/>
        <w:numPr>
          <w:ilvl w:val="1"/>
          <w:numId w:val="3"/>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sz w:val="28"/>
          <w:szCs w:val="28"/>
          <w:lang w:val="vi-VN"/>
        </w:rPr>
        <w:t>Gợi ý tối ưu: AI thường gợi ý các giải pháp tốt hơn như dùng thuật toán xáo trộn (Fisher-Yates shuffle) thay vì rand() đơn thuần để tránh trùng câu hỏi.</w:t>
      </w:r>
    </w:p>
    <w:p w14:paraId="547F8B5E">
      <w:pPr>
        <w:pStyle w:val="6"/>
        <w:numPr>
          <w:ilvl w:val="0"/>
          <w:numId w:val="3"/>
        </w:numPr>
        <w:spacing w:before="240" w:beforeAutospacing="0" w:after="240" w:afterAutospacing="0" w:line="360" w:lineRule="auto"/>
        <w:rPr>
          <w:rFonts w:hint="default" w:ascii="Times New Roman" w:hAnsi="Times New Roman" w:eastAsia="Aptos" w:cs="Times New Roman"/>
          <w:b/>
          <w:bCs/>
          <w:sz w:val="28"/>
          <w:szCs w:val="28"/>
          <w:lang w:val="vi-VN"/>
        </w:rPr>
      </w:pPr>
      <w:r>
        <w:rPr>
          <w:rFonts w:hint="default" w:ascii="Times New Roman" w:hAnsi="Times New Roman" w:eastAsia="Aptos" w:cs="Times New Roman"/>
          <w:b/>
          <w:bCs/>
          <w:sz w:val="28"/>
          <w:szCs w:val="28"/>
          <w:lang w:val="vi-VN"/>
        </w:rPr>
        <w:t>Nhược điểm:</w:t>
      </w:r>
    </w:p>
    <w:p w14:paraId="37668FF6">
      <w:pPr>
        <w:pStyle w:val="6"/>
        <w:numPr>
          <w:ilvl w:val="1"/>
          <w:numId w:val="3"/>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sz w:val="28"/>
          <w:szCs w:val="28"/>
          <w:lang w:val="vi-VN"/>
        </w:rPr>
        <w:t>Lỗi ngữ cảnh: AI có thể dùng các hàm không an toàn (như gets thay vì fgets) nếu không được nhắc nhở.</w:t>
      </w:r>
    </w:p>
    <w:p w14:paraId="15FC2AF1">
      <w:pPr>
        <w:pStyle w:val="6"/>
        <w:numPr>
          <w:ilvl w:val="1"/>
          <w:numId w:val="3"/>
        </w:numPr>
        <w:spacing w:before="240" w:beforeAutospacing="0" w:after="240" w:afterAutospacing="0" w:line="360" w:lineRule="auto"/>
        <w:rPr>
          <w:rFonts w:hint="default" w:ascii="Times New Roman" w:hAnsi="Times New Roman" w:eastAsia="Aptos" w:cs="Times New Roman"/>
          <w:sz w:val="28"/>
          <w:szCs w:val="28"/>
          <w:lang w:val="vi-VN"/>
        </w:rPr>
      </w:pPr>
      <w:r>
        <w:rPr>
          <w:rFonts w:hint="default" w:ascii="Times New Roman" w:hAnsi="Times New Roman" w:eastAsia="Aptos" w:cs="Times New Roman"/>
          <w:sz w:val="28"/>
          <w:szCs w:val="28"/>
          <w:lang w:val="vi-VN"/>
        </w:rPr>
        <w:t>Vấn đề bộ nhớ đệm: Với C, việc xử lý trôi lệnh (scanf để lại ký tự \n) thường bị AI bỏ qua nếu prompt không chi tiết.</w:t>
      </w:r>
    </w:p>
    <w:p w14:paraId="688949F0">
      <w:pPr>
        <w:spacing w:before="240" w:beforeAutospacing="0" w:after="240"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3. Nhận xét cá nhân</w:t>
      </w:r>
      <w:r>
        <w:rPr>
          <w:rFonts w:hint="default" w:ascii="Times New Roman" w:hAnsi="Times New Roman" w:eastAsia="Aptos" w:cs="Times New Roman"/>
          <w:sz w:val="28"/>
          <w:szCs w:val="28"/>
          <w:lang w:val="vi-VN"/>
        </w:rPr>
        <w:t xml:space="preserve"> Việc sử dụng AI giúp tôi tập trung vào logic game (Gameplay) hơn là vật lộn với cú pháp C. Tuy nhiên, tôi vẫn cần kiến thức nền tảng để sửa các lỗi nhỏ về buffer và bố cục lại giao diện hiển thị cho đẹp mắt.</w:t>
      </w:r>
    </w:p>
    <w:p w14:paraId="252C0393">
      <w:pPr>
        <w:spacing w:line="360" w:lineRule="auto"/>
        <w:rPr>
          <w:rFonts w:hint="default" w:ascii="Times New Roman" w:hAnsi="Times New Roman" w:cs="Times New Roman"/>
          <w:sz w:val="28"/>
          <w:szCs w:val="28"/>
        </w:rPr>
      </w:pPr>
    </w:p>
    <w:p w14:paraId="1D23D7A1">
      <w:pPr>
        <w:pStyle w:val="2"/>
        <w:spacing w:before="299" w:beforeAutospacing="0" w:after="299" w:afterAutospacing="0" w:line="360" w:lineRule="auto"/>
        <w:rPr>
          <w:rFonts w:hint="default" w:ascii="Times New Roman" w:hAnsi="Times New Roman" w:cs="Times New Roman"/>
          <w:sz w:val="28"/>
          <w:szCs w:val="28"/>
        </w:rPr>
      </w:pPr>
      <w:r>
        <w:rPr>
          <w:rFonts w:hint="default" w:ascii="Times New Roman" w:hAnsi="Times New Roman" w:eastAsia="Aptos" w:cs="Times New Roman"/>
          <w:b/>
          <w:bCs/>
          <w:sz w:val="28"/>
          <w:szCs w:val="28"/>
          <w:lang w:val="vi-VN"/>
        </w:rPr>
        <w:t>Phần 3: Source Code Hoàn chỉnh (.c file)</w:t>
      </w:r>
    </w:p>
    <w:p w14:paraId="77C6FB67">
      <w:pPr>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eastAsia="Aptos" w:cs="Times New Roman"/>
          <w:sz w:val="28"/>
          <w:szCs w:val="28"/>
          <w:lang w:val="vi-VN"/>
        </w:rPr>
        <w:t>C</w:t>
      </w:r>
    </w:p>
    <w:p w14:paraId="2ADADFC1">
      <w:pPr>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eastAsia="Consolas" w:cs="Times New Roman"/>
          <w:sz w:val="28"/>
          <w:szCs w:val="28"/>
          <w:lang w:val="vi-VN"/>
        </w:rPr>
        <w: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Quiz Game in C - AI Assisted Project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Chuc nang: Ngan hang cau hoi, Random cau hoi, Tinh diem, Luu Leaderboard</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Ngay tao: 16/12/2025</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#include &lt;stdio.h&gt;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#include &lt;stdlib.h&gt;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#include &lt;string.h&gt;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#include &lt;time.h&gt;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#include &lt;ctype.h&gt;</w:t>
      </w:r>
    </w:p>
    <w:p w14:paraId="334EC233">
      <w:pPr>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 CẤU TRÚC DỮ LIỆU ---</w:t>
      </w:r>
    </w:p>
    <w:p w14:paraId="038F1752">
      <w:pPr>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typedef struct {</w:t>
      </w:r>
    </w:p>
    <w:p w14:paraId="428B5A5C">
      <w:pPr>
        <w:spacing w:before="0" w:beforeAutospacing="0" w:after="0" w:afterAutospacing="0" w:line="360" w:lineRule="auto"/>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char noiDung[256];</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char luaChon[4][100]; // 4 lua chon A, B, C, D</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char dapAnDung;       // 'A', 'B', 'C', hoac 'D'</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CauHoi;</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typedef struct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char ten[50];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int diem;</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NguoiChoi;</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 KHAI BÁO HÀM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khoiTaoDuLieu(CauHoi danhSach[]);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xaoTronMang(int mang[], int kichThuoc);</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luuKetQua(char *ten, int diem);</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hienThiBangXepHang();</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xoaManHinh();</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 HÀM MAIN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int main()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1. Khoi tao du lieu</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CauHoi cacCauHoi[10];</w:t>
      </w:r>
      <w:bookmarkStart w:id="0" w:name="_GoBack"/>
      <w:bookmarkEnd w:id="0"/>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khoiTaoDuLieu(cacCauHoi);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int chiSo[10] = {0,1,2,3,4,5,6,7,8,9}; // Mang chi so de xao tron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char tenNguoiChoi[50];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int tongDiem = 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int soCau = 5; // So cau hoi can hoi</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srand(time(NULL)); // Khoi tao seed ngau nhien</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2. Nhap thong tin nguoi choi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xoaManHinh();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        CHAO MUNG DEN QUIZ GAME      \n");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printf("Nhap ten cua ban (khong dau):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fgets(tenNguoiChoi, sizeof(tenNguoiChoi), stdin);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tenNguoiChoi[strcspn(tenNguoiChoi, "\n")] = 0; // Xoa ky tu xuong dong</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3. Xao tron thu tu cau hoi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xaoTronMang(chiSo, 10);</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4. Bat dau vong lap game (Chi lay 5 cau dau sau xao tron)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printf("\nBat dau lam bai! Chon A, B, C hoac D.\n");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for (int i = 0; i &lt; soCau; i++)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int viTri = chiSo[i]; // Lay chi so cau hoi da xao tron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CauHoi hienTai = cacCauHoi[viTri];</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printf("\nCau %d: %s\n", i + 1, hienTai.noiDung);</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printf("A. %s\n", hienTai.luaChon[0]);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printf("B. %s\n", hienTai.luaChon[1]);</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printf("C. %s\n", hienTai.luaChon[2]);</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printf("D. %s\n", hienTai.luaChon[3]);</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char traLoi;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printf("Dap an cua ban: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Dung " %c" (co khoang trang) de bo qua ky tu newline</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scanf(" %c", &amp;traLoi);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traLoi = toupper(traLoi); // Chuyen ve chu hoa</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if (traLoi == hienTai.dapAnDung)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printf("&gt;&gt; CHINH XAC! (+1 diem)\n");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tongDiem++;</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else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printf("&gt;&gt; SAI ROI! Dap an dung la: %c\n", hienTai.dapAnDung);</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5. Ket thuc va luu diem</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printf("KET THUC! Tong diem cua %s: %d/%d\n", tenNguoiChoi, tongDiem, soCau);</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luuKetQua(tenNguoiChoi, tongDiem);</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6. Hien thi bang xep hang</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hienThiBangXepHang();</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printf("\nBam Enter de thoat...");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while(getchar() != '\n'); // Don sach buffer</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getchar(); // Doi nguoi dung bam Enter</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return 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 ĐỊNH NGHĨA CÁC HÀM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Ham tao du lieu cau hoi (Ngan hang cau hoi)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khoiTaoDuLieu(CauHoi danhSach[])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1</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strcpy(danhSach[0].noiDung, "Ngon ngu lap trinh C ra doi nam nao?");</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strcpy(danhSach[0].luaChon[0], "1969");</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strcpy(danhSach[0].luaChon[1], "1972");</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strcpy(danhSach[0].luaChon[2], "1980");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strcpy(danhSach[0].luaChon[3], "1995");</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danhSach[0].dapAnDung = 'B';</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2</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strcpy(danhSach[1].noiDung, "Ham nao dung de in ra man hinh trong C?");</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strcpy(danhSach[1].luaChon[0], "input()");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strcpy(danhSach[1].luaChon[1], "scan()");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strcpy(danhSach[1].luaChon[2], "printf()");</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strcpy(danhSach[1].luaChon[3], "cout");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danhSach[1].dapAnDung = 'C';</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3</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strcpy(danhSach[2].noiDung, "Kieu du lieu 'int' kich thuoc bao nhieu (thuong thay tren 32-bit)?");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strcpy(danhSach[2].luaChon[0], "1 byte");</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strcpy(danhSach[2].luaChon[1], "2 bytes");</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strcpy(danhSach[2].luaChon[2], "4 bytes");</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strcpy(danhSach[2].luaChon[3], "8 bytes");</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danhSach[2].dapAnDung = 'C';</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4</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strcpy(danhSach[3].noiDung, "De ket thuc vong lap ngay lap tuc, dung lenh gi?");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strcpy(danhSach[3].luaChon[0], "stop");</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strcpy(danhSach[3].luaChon[1], "return");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strcpy(danhSach[3].luaChon[2], "continue");</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strcpy(danhSach[3].luaChon[3], "break");</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danhSach[3].dapAnDung = 'D';</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5</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strcpy(danhSach[4].noiDung, "Ky hieu nao dung cho con tro (pointer)?");</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strcpy(danhSach[4].luaChon[0], "&amp;");</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strcpy(danhSach[4].luaChon[1],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strcpy(danhSach[4].luaChon[2],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strcpy(danhSach[4].luaChon[3],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danhSach[4].dapAnDung = 'B';</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6</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strcpy(danhSach[5].noiDung, "AI la viet tat cua tu gi?");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strcpy(danhSach[5].luaChon[0], "Artificial Intelligence");</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strcpy(danhSach[5].luaChon[1], "Automatic Interface");</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strcpy(danhSach[5].luaChon[2], "Apple Inc");</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strcpy(danhSach[5].luaChon[3], "Algorithm Input");</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danhSach[5].dapAnDung = 'A';</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7</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strcpy(danhSach[6].noiDung, "Thu do cua Viet Nam la gi?");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strcpy(danhSach[6].luaChon[0], "TP Ho Chi Minh");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strcpy(danhSach[6].luaChon[1], "Da Nang");</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strcpy(danhSach[6].luaChon[2], "Ha Noi");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strcpy(danhSach[6].luaChon[3], "Hue");</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danhSach[6].dapAnDung = 'C';</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8</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strcpy(danhSach[7].noiDung, "File header chua ham strcpy() la gi?");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strcpy(danhSach[7].luaChon[0], "stdio.h");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strcpy(danhSach[7].luaChon[1], "stdlib.h");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strcpy(danhSach[7].luaChon[2], "math.h");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strcpy(danhSach[7].luaChon[3], "string.h");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danhSach[7].dapAnDung = 'D';</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9</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strcpy(danhSach[8].noiDung, "Phep toan 10 % 3 co ket qua la?");</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strcpy(danhSach[8].luaChon[0], "3");</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strcpy(danhSach[8].luaChon[1], "1");</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strcpy(danhSach[8].luaChon[2], "3.33");</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strcpy(danhSach[8].luaChon[3], "0");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danhSach[8].dapAnDung = 'B';</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Cau 10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strcpy(danhSach[9].noiDung, "Ham malloc() nam trong thu vien nao?");</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strcpy(danhSach[9].luaChon[0], "stdio.h");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strcpy(danhSach[9].luaChon[1], "stdlib.h");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strcpy(danhSach[9].luaChon[2], "string.h");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strcpy(danhSach[9].luaChon[3], "conio.h");</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danhSach[9].dapAnDung = 'B';</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Thuat toan Fisher-Yates shuffle de xao tron mang chi so</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xaoTronMang(int mang[], int kichThuoc)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for (int i = kichThuoc - 1; i &gt; 0; i--)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int j = rand() % (i + 1);</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 Hoan doi mang[i] va mang[j]</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int tam = mang[i];</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mang[i] = mang[j];</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mang[j] = tam;</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Luu diem vao file</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luuKetQua(char *ten, int diem)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FILE *tep = fopen("bangxephang.txt", "a"); // Mode 'a' la append</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if (tep == NULL)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printf("Loi: Khong the mo file de ghi diem.\n");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return;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fprintf(tep, "%s - %d diem\n", ten, diem);</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fclose(tep);</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printf("&gt;&gt; Da luu diem vao bangxephang.txt\n");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Doc va hien thi leaderboard</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hienThiBangXepHang()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FILE *tep = fopen("bangxephang.txt", "r");</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if (tep == NULL)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printf("\nChua co du lieu bang xep hang.\n");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return;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 BANG XEP HANG ---\n");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char dong[100];</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while (fgets(dong, sizeof(dong), tep) != NULL)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printf("%s", dong);</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printf("---------------------\n");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fclose(tep);</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w:t>
      </w:r>
      <w:r>
        <w:rPr>
          <w:rFonts w:hint="default" w:ascii="Times New Roman" w:hAnsi="Times New Roman" w:cs="Times New Roman"/>
          <w:sz w:val="28"/>
          <w:szCs w:val="28"/>
        </w:rPr>
        <w:br w:type="textWrapping"/>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Ham xoa man hinh don gian (ho tro Windows/Linux co ban)</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void xoaManHinh() {</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#ifdef _WIN32</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system("cls");</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#else</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system("clear");</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 xml:space="preserve">    #endif</w:t>
      </w:r>
      <w:r>
        <w:rPr>
          <w:rFonts w:hint="default" w:ascii="Times New Roman" w:hAnsi="Times New Roman" w:cs="Times New Roman"/>
          <w:sz w:val="28"/>
          <w:szCs w:val="28"/>
        </w:rPr>
        <w:br w:type="textWrapping"/>
      </w:r>
      <w:r>
        <w:rPr>
          <w:rFonts w:hint="default" w:ascii="Times New Roman" w:hAnsi="Times New Roman" w:eastAsia="Consolas" w:cs="Times New Roman"/>
          <w:sz w:val="28"/>
          <w:szCs w:val="28"/>
          <w:lang w:val="vi-VN"/>
        </w:rPr>
        <w:t>}</w:t>
      </w:r>
    </w:p>
    <w:p w14:paraId="0314E146">
      <w:pPr>
        <w:spacing w:line="360" w:lineRule="auto"/>
        <w:rPr>
          <w:rFonts w:hint="default" w:ascii="Times New Roman" w:hAnsi="Times New Roman" w:cs="Times New Roman"/>
          <w:sz w:val="28"/>
          <w:szCs w:val="28"/>
        </w:rPr>
      </w:pPr>
    </w:p>
    <w:sectPr>
      <w:pgSz w:w="11906" w:h="16838"/>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AB44F60"/>
    <w:multiLevelType w:val="multilevel"/>
    <w:tmpl w:val="2AB44F6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3521DE7A"/>
    <w:multiLevelType w:val="multilevel"/>
    <w:tmpl w:val="3521DE7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2">
    <w:nsid w:val="51BF838C"/>
    <w:multiLevelType w:val="multilevel"/>
    <w:tmpl w:val="51BF83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BCD33D"/>
    <w:rsid w:val="19BCD33D"/>
    <w:rsid w:val="25937958"/>
    <w:rsid w:val="33494096"/>
    <w:rsid w:val="3A7116C4"/>
    <w:rsid w:val="55A6241D"/>
    <w:rsid w:val="7D165BE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HAnsi" w:cstheme="minorBidi"/>
      <w:sz w:val="24"/>
      <w:szCs w:val="24"/>
      <w:lang w:val="vi-VN" w:eastAsia="en-US" w:bidi="ar-SA"/>
    </w:rPr>
  </w:style>
  <w:style w:type="paragraph" w:styleId="2">
    <w:name w:val="heading 2"/>
    <w:basedOn w:val="1"/>
    <w:next w:val="1"/>
    <w:link w:val="5"/>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5">
    <w:name w:val="Heading 2 Char"/>
    <w:basedOn w:val="3"/>
    <w:link w:val="2"/>
    <w:uiPriority w:val="9"/>
    <w:rPr>
      <w:rFonts w:asciiTheme="majorHAnsi" w:hAnsiTheme="majorHAnsi" w:eastAsiaTheme="majorEastAsia" w:cstheme="majorBidi"/>
      <w:color w:val="104862" w:themeColor="accent1" w:themeShade="BF"/>
      <w:sz w:val="32"/>
      <w:szCs w:val="32"/>
    </w:rPr>
  </w:style>
  <w:style w:type="paragraph" w:styleId="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TotalTime>1</TotalTime>
  <ScaleCrop>false</ScaleCrop>
  <LinksUpToDate>false</LinksUpToDate>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2025-12-16T14:51:00Z</dcterms:created>
  <dc:creator>Do Tien Nam D25CN07</dc:creator>
  <cp:lastModifiedBy>Hoàng Vũ đức</cp:lastModifiedBy>
  <dcterms:modified xsi:type="dcterms:W3CDTF">2025-12-19T14:56:41Z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EAAEB56FFF8B48AFABE0EE631E1AFA10_13</vt:lpwstr>
  </property>
</Properties>
</file>