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69B" w:rsidRDefault="005436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86" w:type="dxa"/>
        <w:tblInd w:w="-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71"/>
        <w:gridCol w:w="5515"/>
      </w:tblGrid>
      <w:tr w:rsidR="0054369B">
        <w:trPr>
          <w:trHeight w:val="955"/>
        </w:trPr>
        <w:tc>
          <w:tcPr>
            <w:tcW w:w="4571" w:type="dxa"/>
          </w:tcPr>
          <w:p w:rsidR="0054369B" w:rsidRDefault="00C33F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HỌC NGUYỄN TRÃI</w:t>
            </w:r>
          </w:p>
          <w:p w:rsidR="0054369B" w:rsidRDefault="00C33F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ĐƠN VỊ: Khoa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Tin ……………………………………………</w:t>
            </w:r>
          </w:p>
        </w:tc>
        <w:tc>
          <w:tcPr>
            <w:tcW w:w="5515" w:type="dxa"/>
          </w:tcPr>
          <w:p w:rsidR="0054369B" w:rsidRDefault="00C33F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54369B" w:rsidRDefault="00C33F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lo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215900</wp:posOffset>
                      </wp:positionV>
                      <wp:extent cx="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60163" y="378000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215900</wp:posOffset>
                      </wp:positionV>
                      <wp:extent cx="0" cy="1270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54369B" w:rsidRDefault="00C33FCA">
      <w:pPr>
        <w:spacing w:line="24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Hà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….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2023</w:t>
      </w:r>
    </w:p>
    <w:p w:rsidR="0054369B" w:rsidRDefault="00C33FCA">
      <w:pPr>
        <w:tabs>
          <w:tab w:val="left" w:pos="2730"/>
        </w:tabs>
        <w:spacing w:after="240" w:line="276" w:lineRule="auto"/>
        <w:ind w:righ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THỰC HIỆN</w:t>
      </w:r>
    </w:p>
    <w:p w:rsidR="0054369B" w:rsidRDefault="00C33FCA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2B3B0F">
        <w:rPr>
          <w:rFonts w:ascii="Times New Roman" w:eastAsia="Times New Roman" w:hAnsi="Times New Roman" w:cs="Times New Roman"/>
          <w:sz w:val="26"/>
          <w:szCs w:val="26"/>
          <w:lang w:val="vi-VN"/>
        </w:rPr>
        <w:t>Vũ</w:t>
      </w:r>
      <w:proofErr w:type="gramEnd"/>
      <w:r w:rsidR="002B3B0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Đức Khoa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2B3B0F">
        <w:rPr>
          <w:rFonts w:ascii="Times New Roman" w:eastAsia="Times New Roman" w:hAnsi="Times New Roman" w:cs="Times New Roman"/>
          <w:sz w:val="26"/>
          <w:szCs w:val="26"/>
          <w:lang w:val="vi-VN"/>
        </w:rPr>
        <w:t>2210900032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54369B" w:rsidRDefault="002B3B0F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K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22CNT3</w:t>
      </w:r>
      <w:r w:rsidR="00C33FCA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C33FCA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="00C33FC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33FCA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C33FCA">
        <w:rPr>
          <w:rFonts w:ascii="Times New Roman" w:eastAsia="Times New Roman" w:hAnsi="Times New Roman" w:cs="Times New Roman"/>
          <w:sz w:val="26"/>
          <w:szCs w:val="26"/>
        </w:rPr>
        <w:t>: K22</w:t>
      </w:r>
      <w:r w:rsidR="00C33FCA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54369B" w:rsidRPr="002B3B0F" w:rsidRDefault="00C33FCA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</w:t>
      </w:r>
      <w:r>
        <w:rPr>
          <w:rFonts w:ascii="Times New Roman" w:eastAsia="Times New Roman" w:hAnsi="Times New Roman" w:cs="Times New Roman"/>
          <w:sz w:val="26"/>
          <w:szCs w:val="26"/>
        </w:rPr>
        <w:t>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B3B0F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2B3B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B3B0F">
        <w:rPr>
          <w:rFonts w:ascii="Times New Roman" w:eastAsia="Times New Roman" w:hAnsi="Times New Roman" w:cs="Times New Roman"/>
          <w:sz w:val="26"/>
          <w:szCs w:val="26"/>
        </w:rPr>
        <w:t>webapp</w:t>
      </w:r>
      <w:proofErr w:type="spellEnd"/>
      <w:r w:rsidR="002B3B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B3B0F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="002B3B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B3B0F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 w:rsidR="002B3B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B3B0F">
        <w:rPr>
          <w:rFonts w:ascii="Times New Roman" w:eastAsia="Times New Roman" w:hAnsi="Times New Roman" w:cs="Times New Roman"/>
          <w:sz w:val="26"/>
          <w:szCs w:val="26"/>
          <w:lang w:val="vi-VN"/>
        </w:rPr>
        <w:t>cửa hàng</w:t>
      </w:r>
    </w:p>
    <w:p w:rsidR="0054369B" w:rsidRDefault="00C33FCA">
      <w:pPr>
        <w:tabs>
          <w:tab w:val="right" w:pos="9072"/>
        </w:tabs>
        <w:spacing w:before="40" w:after="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2023.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2023</w:t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PLAN</w:t>
      </w:r>
    </w:p>
    <w:tbl>
      <w:tblPr>
        <w:tblStyle w:val="a0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3542"/>
        <w:gridCol w:w="2126"/>
        <w:gridCol w:w="1129"/>
      </w:tblGrid>
      <w:tr w:rsidR="0054369B">
        <w:tc>
          <w:tcPr>
            <w:tcW w:w="2265" w:type="dxa"/>
            <w:vAlign w:val="center"/>
          </w:tcPr>
          <w:p w:rsidR="0054369B" w:rsidRDefault="00C33FCA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542" w:type="dxa"/>
            <w:vAlign w:val="center"/>
          </w:tcPr>
          <w:p w:rsidR="0054369B" w:rsidRDefault="00C33FCA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126" w:type="dxa"/>
            <w:vAlign w:val="center"/>
          </w:tcPr>
          <w:p w:rsidR="0054369B" w:rsidRDefault="00C33FCA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129" w:type="dxa"/>
            <w:vAlign w:val="center"/>
          </w:tcPr>
          <w:p w:rsidR="0054369B" w:rsidRDefault="00C33FCA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27/11/2023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2B3B0F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2B3B0F"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..)</w:t>
            </w:r>
          </w:p>
        </w:tc>
        <w:tc>
          <w:tcPr>
            <w:tcW w:w="3542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3)</w:t>
            </w: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frontend</w:t>
            </w: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54369B" w:rsidRPr="002B3B0F" w:rsidRDefault="002B3B0F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70%</w:t>
            </w:r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2</w:t>
            </w:r>
          </w:p>
          <w:p w:rsidR="0054369B" w:rsidRDefault="00C33FCA" w:rsidP="002B3B0F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2B3B0F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3542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frontend.</w:t>
            </w: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backend</w:t>
            </w: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csdl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(MySQL)</w:t>
            </w: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54369B" w:rsidRDefault="002B3B0F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70%</w:t>
            </w:r>
          </w:p>
          <w:p w:rsidR="002B3B0F" w:rsidRPr="002B3B0F" w:rsidRDefault="002B3B0F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bookmarkStart w:id="0" w:name="_GoBack"/>
            <w:bookmarkEnd w:id="0"/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</w:t>
            </w:r>
          </w:p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……………..)</w:t>
            </w:r>
          </w:p>
        </w:tc>
        <w:tc>
          <w:tcPr>
            <w:tcW w:w="3542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csdl</w:t>
            </w:r>
            <w:proofErr w:type="spellEnd"/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Code backend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(CRUD)</w:t>
            </w: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4</w:t>
            </w:r>
          </w:p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……………..)</w:t>
            </w:r>
          </w:p>
        </w:tc>
        <w:tc>
          <w:tcPr>
            <w:tcW w:w="3542" w:type="dxa"/>
          </w:tcPr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frontend</w:t>
            </w: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Slides</w:t>
            </w:r>
          </w:p>
        </w:tc>
        <w:tc>
          <w:tcPr>
            <w:tcW w:w="2126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5</w:t>
            </w:r>
          </w:p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……………..)</w:t>
            </w:r>
          </w:p>
        </w:tc>
        <w:tc>
          <w:tcPr>
            <w:tcW w:w="3542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6</w:t>
            </w:r>
          </w:p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……………..)</w:t>
            </w:r>
          </w:p>
        </w:tc>
        <w:tc>
          <w:tcPr>
            <w:tcW w:w="3542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4369B" w:rsidRDefault="0054369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54369B" w:rsidRDefault="00C33FCA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GVHD:</w:t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….</w:t>
      </w:r>
    </w:p>
    <w:p w:rsidR="0054369B" w:rsidRDefault="00C33FCA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tbl>
      <w:tblPr>
        <w:tblStyle w:val="a1"/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11"/>
        <w:gridCol w:w="4561"/>
      </w:tblGrid>
      <w:tr w:rsidR="0054369B">
        <w:tc>
          <w:tcPr>
            <w:tcW w:w="4511" w:type="dxa"/>
          </w:tcPr>
          <w:p w:rsidR="0054369B" w:rsidRDefault="0054369B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61" w:type="dxa"/>
          </w:tcPr>
          <w:p w:rsidR="0054369B" w:rsidRDefault="00C33FCA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…………,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….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.....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2023</w:t>
            </w:r>
          </w:p>
        </w:tc>
      </w:tr>
    </w:tbl>
    <w:p w:rsidR="0054369B" w:rsidRDefault="0054369B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2"/>
        <w:tblW w:w="906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3685"/>
        <w:gridCol w:w="2688"/>
      </w:tblGrid>
      <w:tr w:rsidR="0054369B">
        <w:trPr>
          <w:jc w:val="center"/>
        </w:trPr>
        <w:tc>
          <w:tcPr>
            <w:tcW w:w="2689" w:type="dxa"/>
          </w:tcPr>
          <w:p w:rsidR="0054369B" w:rsidRDefault="00C33FCA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)</w:t>
            </w:r>
          </w:p>
        </w:tc>
        <w:tc>
          <w:tcPr>
            <w:tcW w:w="3685" w:type="dxa"/>
          </w:tcPr>
          <w:p w:rsidR="0054369B" w:rsidRDefault="0054369B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:rsidR="0054369B" w:rsidRDefault="00C33FCA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  <w:p w:rsidR="0054369B" w:rsidRDefault="00C33FCA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)</w:t>
            </w:r>
          </w:p>
          <w:p w:rsidR="0054369B" w:rsidRDefault="0054369B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:rsidR="0054369B" w:rsidRDefault="0054369B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:rsidR="0054369B" w:rsidRDefault="0054369B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:rsidR="0054369B" w:rsidRDefault="0054369B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4369B" w:rsidRDefault="0054369B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sectPr w:rsidR="005436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FCA" w:rsidRDefault="00C33FCA">
      <w:pPr>
        <w:spacing w:after="0" w:line="240" w:lineRule="auto"/>
      </w:pPr>
      <w:r>
        <w:separator/>
      </w:r>
    </w:p>
  </w:endnote>
  <w:endnote w:type="continuationSeparator" w:id="0">
    <w:p w:rsidR="00C33FCA" w:rsidRDefault="00C33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543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543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543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FCA" w:rsidRDefault="00C33FCA">
      <w:pPr>
        <w:spacing w:after="0" w:line="240" w:lineRule="auto"/>
      </w:pPr>
      <w:r>
        <w:separator/>
      </w:r>
    </w:p>
  </w:footnote>
  <w:footnote w:type="continuationSeparator" w:id="0">
    <w:p w:rsidR="00C33FCA" w:rsidRDefault="00C33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543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C33F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rFonts w:ascii="Times New Roman" w:eastAsia="Times New Roman" w:hAnsi="Times New Roman" w:cs="Times New Roman"/>
        <w:color w:val="000000"/>
        <w:sz w:val="26"/>
        <w:szCs w:val="26"/>
      </w:rPr>
      <w:t>Mẫu</w:t>
    </w:r>
    <w:proofErr w:type="spellEnd"/>
    <w:r>
      <w:rPr>
        <w:rFonts w:ascii="Times New Roman" w:eastAsia="Times New Roman" w:hAnsi="Times New Roman" w:cs="Times New Roman"/>
        <w:color w:val="000000"/>
        <w:sz w:val="26"/>
        <w:szCs w:val="26"/>
      </w:rPr>
      <w:t xml:space="preserve">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543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E488B"/>
    <w:multiLevelType w:val="multilevel"/>
    <w:tmpl w:val="6812DCE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9B"/>
    <w:rsid w:val="002B3B0F"/>
    <w:rsid w:val="0054369B"/>
    <w:rsid w:val="00C3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BB09D"/>
  <w15:docId w15:val="{8A61680A-415B-481E-AAC5-67C9AACE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A4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9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9E0"/>
  </w:style>
  <w:style w:type="paragraph" w:styleId="Footer">
    <w:name w:val="footer"/>
    <w:basedOn w:val="Normal"/>
    <w:link w:val="FooterChar"/>
    <w:uiPriority w:val="99"/>
    <w:unhideWhenUsed/>
    <w:rsid w:val="00AA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9E0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uULHOpU7fUtZnfY2i6W0OFEAsA==">CgMxLjA4AHIhMVViemY3MTdYZlZVeVZBOWd5NzMzMGMya1VqXzhaVGxt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2023-08-04T09:51:00Z</dcterms:created>
  <dcterms:modified xsi:type="dcterms:W3CDTF">2023-12-09T08:03:00Z</dcterms:modified>
</cp:coreProperties>
</file>