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BA79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Phần 1 :Phân Tích </w:t>
      </w:r>
    </w:p>
    <w:p w14:paraId="7A8FD844">
      <w:pPr>
        <w:rPr>
          <w:rFonts w:hint="default"/>
          <w:lang w:val="vi-VN"/>
        </w:rPr>
      </w:pPr>
      <w:r>
        <w:rPr>
          <w:rFonts w:hint="default"/>
          <w:lang w:val="vi-VN"/>
        </w:rPr>
        <w:t>-máy bị lỗi ‘not responding’ khi mở bằng notepad vì dung lường quá tải 800MB nên ứng dungj bị treo</w:t>
      </w:r>
    </w:p>
    <w:p w14:paraId="5BE0C123">
      <w:pPr>
        <w:rPr>
          <w:rFonts w:hint="default"/>
          <w:lang w:val="vi-VN"/>
        </w:rPr>
      </w:pPr>
      <w:r>
        <w:rPr>
          <w:rFonts w:hint="default"/>
          <w:lang w:val="vi-VN"/>
        </w:rPr>
        <w:t>-lệnh cat bị lỗi trong môi trươngf cmd vì lệnh cat tồn tại trong powershell nhưng không tồn tại trong cmd</w:t>
      </w:r>
    </w:p>
    <w:p w14:paraId="1AF545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Phần 2 : Hoàn thiện </w:t>
      </w:r>
    </w:p>
    <w:p w14:paraId="470CCE98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Xem toàn bộ nội dung têp: get-content server_log_800MB.log</w:t>
      </w:r>
    </w:p>
    <w:p w14:paraId="07E827E8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Chỉ xem 10 dòng cuối : get-co</w:t>
      </w:r>
      <w:bookmarkStart w:id="0" w:name="_GoBack"/>
      <w:bookmarkEnd w:id="0"/>
      <w:r>
        <w:rPr>
          <w:rFonts w:hint="default"/>
          <w:lang w:val="vi-VN"/>
        </w:rPr>
        <w:t>ntent  server_log_800MB.log -tail 10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CA5E9D"/>
    <w:multiLevelType w:val="singleLevel"/>
    <w:tmpl w:val="D1CA5E9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15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2026-10-14T07:03:03Z</dcterms:created>
  <dc:creator>hongn</dc:creator>
  <cp:lastModifiedBy>hongn</cp:lastModifiedBy>
  <dcterms:modified xsi:type="dcterms:W3CDTF">2026-10-14T07:10:14Z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KSOTemplateDocerSaveRecord">
    <vt:lpwstr>eyJoZGlkIjoiYjJkZjJhM2FhMWU1NzAwMzQ4MGMxNGQ3YWVhZDBiM2UifQ==</vt:lpwstr>
  </property>
  <property fmtid="{D5CDD505-2E9C-101B-9397-08002B2CF9AE}" pid="4" name="ICV">
    <vt:lpwstr>1EA536EE5F2347268AB10487A31D418A_12</vt:lpwstr>
  </property>
</Properties>
</file>