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407D4">
      <w:pPr>
        <w:rPr>
          <w:lang w:val="en-US" w:eastAsia="zh-CN"/>
        </w:rPr>
      </w:pPr>
      <w:r>
        <w:rPr>
          <w:lang w:val="en-US" w:eastAsia="zh-CN"/>
        </w:rPr>
        <w:t>PHẦN 1:</w:t>
      </w:r>
    </w:p>
    <w:p w14:paraId="0635EBC7">
      <w:pPr>
        <w:rPr>
          <w:lang w:val="en-US" w:eastAsia="zh-CN"/>
        </w:rPr>
      </w:pPr>
      <w:r>
        <w:rPr>
          <w:lang w:val="en-US" w:eastAsia="zh-CN"/>
        </w:rPr>
        <w:t>-Sự nhầm lẫn của của An đó là đề bài đang yêu cầu về yêu cầu lọc toàn bộ các dòng chứa lỗi 404 và ERROR trong tệp access.log chứ không phải là lấy các thư mục, file .</w:t>
      </w:r>
    </w:p>
    <w:p w14:paraId="6ED3294C">
      <w:pPr>
        <w:rPr>
          <w:lang w:val="en-US" w:eastAsia="zh-CN"/>
        </w:rPr>
      </w:pPr>
      <w:r>
        <w:rPr>
          <w:lang w:val="en-US" w:eastAsia="zh-CN"/>
        </w:rPr>
        <w:t>-Sự khác biệt đó là: lệnh get-childitem dùng để lấy các thư mục hoặc các file , còn lệnh select-string dùng để lọc nội dung cần tìm.</w:t>
      </w:r>
    </w:p>
    <w:p w14:paraId="1DAF07C8">
      <w:pPr>
        <w:rPr>
          <w:lang w:val="en-US" w:eastAsia="zh-CN"/>
        </w:rPr>
      </w:pPr>
      <w:r>
        <w:rPr>
          <w:lang w:val="en-US" w:eastAsia="zh-CN"/>
        </w:rPr>
        <w:t>PHẦN 2:Lệnh chuẩn trên powershell để lọc từ khóa error là :</w:t>
      </w:r>
    </w:p>
    <w:p w14:paraId="0D6A96A3">
      <w:pPr>
        <w:rPr>
          <w:lang w:val="en-US" w:eastAsia="zh-CN"/>
        </w:rPr>
      </w:pPr>
      <w:r>
        <w:rPr>
          <w:lang w:val="en-US" w:eastAsia="zh-CN"/>
        </w:rPr>
        <w:t xml:space="preserve"> PS&gt; select-string “error” server.log </w:t>
      </w:r>
    </w:p>
    <w:p w14:paraId="327FB40C">
      <w:r>
        <w:rPr>
          <w:lang w:val="en-US" w:eastAsia="zh-CN"/>
        </w:rPr>
        <w:t>Select-String -Path ".\access.log" -Pattern "error"</w:t>
      </w:r>
    </w:p>
    <w:p w14:paraId="694078F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377005"/>
    <w:rsid w:val="33435439"/>
    <w:rsid w:val="3F2E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2026-10-14T07:32:23Z</dcterms:created>
  <dc:creator>hongn</dc:creator>
  <cp:lastModifiedBy>Anh Vu</cp:lastModifiedBy>
  <dcterms:modified xsi:type="dcterms:W3CDTF">2026-10-14T07:35:29Z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KSOTemplateDocerSaveRecord">
    <vt:lpwstr>eyJoZGlkIjoiYjJkZjJhM2FhMWU1NzAwMzQ4MGMxNGQ3YWVhZDBiM2UiLCJ1c2VySWQiOiIxMzc0NDEwOTkwNjg2In0=</vt:lpwstr>
  </property>
  <property fmtid="{D5CDD505-2E9C-101B-9397-08002B2CF9AE}" pid="4" name="ICV">
    <vt:lpwstr>9AD05D94CD73449DA26CDD1B00A6DE10_12</vt:lpwstr>
  </property>
</Properties>
</file>