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FE2A5C">
      <w:r>
        <w:t>1. Báo cáo phân tích (I/O)</w:t>
      </w:r>
    </w:p>
    <w:p w14:paraId="704C0748"/>
    <w:p w14:paraId="05BC3BD9">
      <w:r>
        <w:rPr>
          <w:rFonts w:hint="default"/>
          <w:lang w:val="vi-VN"/>
        </w:rPr>
        <w:t>-</w:t>
      </w:r>
      <w:r>
        <w:t>Input (đầu vào): Văn bản Markdown thô chứa nội dung hướng dẫn cài đặt VS Code, câu lệnh Terminal, mã Python, bảng so sánh và danh sách công việc.</w:t>
      </w:r>
    </w:p>
    <w:p w14:paraId="71B15EA6">
      <w:r>
        <w:rPr>
          <w:rFonts w:hint="default"/>
          <w:lang w:val="vi-VN"/>
        </w:rPr>
        <w:t>-</w:t>
      </w:r>
      <w:r>
        <w:t>Process (xử lý): StackEdit phân tích cú pháp Markdown, nhận diện tiêu đề, định dạng chữ, khối mã, bảng và Task List.</w:t>
      </w:r>
    </w:p>
    <w:p w14:paraId="29A35B59">
      <w:r>
        <w:rPr>
          <w:rFonts w:hint="default"/>
          <w:lang w:val="vi-VN"/>
        </w:rPr>
        <w:t>-</w:t>
      </w:r>
      <w:r>
        <w:t>Output (đầu ra): Tài liệu được render rõ ràng, dễ đọc; văn bản giải thích được phân biệt với câu lệnh cần gõ và mã Python có tô màu cú pháp.</w:t>
      </w:r>
    </w:p>
    <w:p w14:paraId="7C5CAA40"/>
    <w:p w14:paraId="3A197A92">
      <w:r>
        <w:t>2. Source code – file Markdown</w:t>
      </w:r>
    </w:p>
    <w:p w14:paraId="06261652">
      <w:r>
        <w:rPr>
          <w:rFonts w:hint="default"/>
          <w:lang w:val="vi-VN"/>
        </w:rPr>
        <w:t>-</w:t>
      </w:r>
      <w:r>
        <w:t xml:space="preserve">Bạn có thể sao chép toàn bộ nội dung dưới đây vào file </w:t>
      </w:r>
      <w:r>
        <w:t>huong_dan_vscode.md</w:t>
      </w:r>
      <w:r>
        <w:t xml:space="preserve"> và mở bằng StackEdit hoặc VS Code.</w:t>
      </w:r>
    </w:p>
    <w:p w14:paraId="447B6128">
      <w:pPr>
        <w:rPr>
          <w:b/>
          <w:bCs/>
        </w:rPr>
      </w:pPr>
      <w:r>
        <w:rPr>
          <w:b/>
          <w:bCs/>
        </w:rPr>
        <w:t>HƯỚNG DẪN CÀI ĐẶT VÀ SỬ DỤNG VS CODE</w:t>
      </w:r>
    </w:p>
    <w:p w14:paraId="78A1EDD2">
      <w:pPr>
        <w:rPr>
          <w:b/>
          <w:bCs/>
        </w:rPr>
      </w:pPr>
      <w:r>
        <w:rPr>
          <w:b/>
          <w:bCs/>
        </w:rPr>
        <w:t>1. Giới thiệu</w:t>
      </w:r>
    </w:p>
    <w:p w14:paraId="32FB1CC3">
      <w:r>
        <w:t>Visual Studio Code (VS Code) là trình soạn thảo mã nguồn hỗ trợ nhiều ngôn ngữ lập trình như Python, JavaScript và C++.</w:t>
      </w:r>
    </w:p>
    <w:p w14:paraId="426AF193">
      <w:pPr>
        <w:rPr>
          <w:b/>
          <w:bCs/>
        </w:rPr>
      </w:pPr>
      <w:r>
        <w:rPr>
          <w:b/>
          <w:bCs/>
        </w:rPr>
        <w:t>2. Các bước cài đặt</w:t>
      </w:r>
    </w:p>
    <w:p w14:paraId="6F2F5334">
      <w:r>
        <w:t>Bước 1: Tải phần mềm</w:t>
      </w:r>
    </w:p>
    <w:p w14:paraId="7CF9425C">
      <w:r>
        <w:t xml:space="preserve">Truy cập trang chủ: </w:t>
      </w:r>
      <w:r>
        <w:fldChar w:fldCharType="begin"/>
      </w:r>
      <w:r>
        <w:instrText xml:space="preserve"> HYPERLINK "https://code.visualstudio.com/" </w:instrText>
      </w:r>
      <w:r>
        <w:fldChar w:fldCharType="separate"/>
      </w:r>
      <w:r>
        <w:t>https://code.visualstudio.com/</w:t>
      </w:r>
      <w:r>
        <w:fldChar w:fldCharType="end"/>
      </w:r>
    </w:p>
    <w:p w14:paraId="7C01245D">
      <w:r>
        <w:t>Tải phiên bản phù hợp với hệ điều hành Windows, macOS hoặc Linux.</w:t>
      </w:r>
    </w:p>
    <w:p w14:paraId="6A41AAE8">
      <w:r>
        <w:t>Bước 2: Cài đặt</w:t>
      </w:r>
    </w:p>
    <w:p w14:paraId="08DBBF6F">
      <w:r>
        <w:t>Mở file cài đặt vừa tải về và làm theo hướng dẫn trên màn hình.</w:t>
      </w:r>
    </w:p>
    <w:p w14:paraId="7EA48B46">
      <w:r>
        <w:t>Bước 3: Kiểm tra Terminal</w:t>
      </w:r>
    </w:p>
    <w:p w14:paraId="40E332C0">
      <w:r>
        <w:t>Mở Terminal trong VS Code bằng tổ hợp phím `Ctrl + `` (phím dấu huyền).</w:t>
      </w:r>
    </w:p>
    <w:p w14:paraId="59C2B8C5">
      <w:r>
        <w:t>Gõ lệnh sau để kiểm tra phiên bản Python:</w:t>
      </w:r>
    </w:p>
    <w:p w14:paraId="1A227AD6">
      <w:r>
        <w:t>python --version</w:t>
      </w:r>
    </w:p>
    <w:p w14:paraId="1731B7A2">
      <w:r>
        <w:t xml:space="preserve">Nếu hệ thống không nhận lệnh trên, hãy thử </w:t>
      </w:r>
      <w:r>
        <w:t>python3 --version</w:t>
      </w:r>
      <w:r>
        <w:t xml:space="preserve"> hoặc kiểm tra lại việc cài đặt Python.</w:t>
      </w:r>
    </w:p>
    <w:p w14:paraId="7B4F0ED8">
      <w:pPr>
        <w:rPr>
          <w:b/>
          <w:bCs/>
        </w:rPr>
      </w:pPr>
      <w:r>
        <w:rPr>
          <w:b/>
          <w:bCs/>
        </w:rPr>
        <w:t>3. Ví dụ lập trình Python</w:t>
      </w:r>
    </w:p>
    <w:p w14:paraId="792DFA36">
      <w:r>
        <w:t xml:space="preserve">Đoạn mã sau minh họa cách khai báo biến </w:t>
      </w:r>
      <w:r>
        <w:t>name</w:t>
      </w:r>
      <w:r>
        <w:t xml:space="preserve">, biến </w:t>
      </w:r>
      <w:r>
        <w:t>age</w:t>
      </w:r>
      <w:r>
        <w:t xml:space="preserve"> và in thông tin ra màn hình.</w:t>
      </w:r>
    </w:p>
    <w:p w14:paraId="1F27F1A8">
      <w:r>
        <w:t># Khai báo thông tin sinh viên</w:t>
      </w:r>
    </w:p>
    <w:p w14:paraId="08259B6E">
      <w:r>
        <w:t>name = "Nguyen Van A"</w:t>
      </w:r>
    </w:p>
    <w:p w14:paraId="62FF0183">
      <w:r>
        <w:t>age = 18</w:t>
      </w:r>
    </w:p>
    <w:p w14:paraId="508C5457"/>
    <w:p w14:paraId="5E09B584">
      <w:r>
        <w:t># Hiển thị thông tin</w:t>
      </w:r>
    </w:p>
    <w:p w14:paraId="7316D818">
      <w:r>
        <w:t>print("Ho ten:", name)</w:t>
      </w:r>
    </w:p>
    <w:p w14:paraId="2A7AFDCB">
      <w:r>
        <w:t>print("Tuoi:", age)</w:t>
      </w:r>
    </w:p>
    <w:p w14:paraId="67D36C78">
      <w:r>
        <w:t>Kết quả dự kiến:</w:t>
      </w:r>
    </w:p>
    <w:p w14:paraId="369D3C3C">
      <w:r>
        <w:t>Ho ten: Nguyen Van A</w:t>
      </w:r>
    </w:p>
    <w:p w14:paraId="7384441D">
      <w:r>
        <w:t>Tuoi: 18</w:t>
      </w:r>
    </w:p>
    <w:p w14:paraId="2A90EC32">
      <w:pPr>
        <w:rPr>
          <w:b/>
          <w:bCs/>
        </w:rPr>
      </w:pPr>
      <w:r>
        <w:rPr>
          <w:b/>
          <w:bCs/>
        </w:rPr>
        <w:t>4. So sánh StackEdit và VS Code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24"/>
        <w:gridCol w:w="2741"/>
        <w:gridCol w:w="3931"/>
      </w:tblGrid>
      <w:tr w14:paraId="048A9B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3B2F81B">
            <w:r>
              <w:rPr>
                <w:lang w:val="en-US" w:eastAsia="zh-CN"/>
              </w:rPr>
              <w:t>Tiêu chí</w:t>
            </w:r>
          </w:p>
        </w:tc>
        <w:tc>
          <w:tcPr>
            <w:tcW w:w="0" w:type="auto"/>
            <w:shd w:val="clear"/>
            <w:vAlign w:val="center"/>
          </w:tcPr>
          <w:p w14:paraId="53DB4874">
            <w:r>
              <w:rPr>
                <w:lang w:val="en-US" w:eastAsia="zh-CN"/>
              </w:rPr>
              <w:t>StackEdit</w:t>
            </w:r>
          </w:p>
        </w:tc>
        <w:tc>
          <w:tcPr>
            <w:tcW w:w="0" w:type="auto"/>
            <w:shd w:val="clear"/>
            <w:vAlign w:val="center"/>
          </w:tcPr>
          <w:p w14:paraId="4D4DA0E0">
            <w:r>
              <w:rPr>
                <w:lang w:val="en-US" w:eastAsia="zh-CN"/>
              </w:rPr>
              <w:t>VS Code</w:t>
            </w:r>
          </w:p>
        </w:tc>
      </w:tr>
      <w:tr w14:paraId="1AAA06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E78452D">
            <w:r>
              <w:rPr>
                <w:lang w:val="en-US" w:eastAsia="zh-CN"/>
              </w:rPr>
              <w:t>Nền tảng</w:t>
            </w:r>
          </w:p>
        </w:tc>
        <w:tc>
          <w:tcPr>
            <w:tcW w:w="0" w:type="auto"/>
            <w:shd w:val="clear"/>
            <w:vAlign w:val="center"/>
          </w:tcPr>
          <w:p w14:paraId="44D7A0F0">
            <w:r>
              <w:rPr>
                <w:lang w:val="en-US" w:eastAsia="zh-CN"/>
              </w:rPr>
              <w:t>Chủ yếu hoạt động trên trình duyệt</w:t>
            </w:r>
          </w:p>
        </w:tc>
        <w:tc>
          <w:tcPr>
            <w:tcW w:w="0" w:type="auto"/>
            <w:shd w:val="clear"/>
            <w:vAlign w:val="center"/>
          </w:tcPr>
          <w:p w14:paraId="27667806">
            <w:r>
              <w:rPr>
                <w:lang w:val="en-US" w:eastAsia="zh-CN"/>
              </w:rPr>
              <w:t>Ứng dụng cài trên máy tính</w:t>
            </w:r>
          </w:p>
        </w:tc>
      </w:tr>
      <w:tr w14:paraId="32C88B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7DB901F">
            <w:r>
              <w:rPr>
                <w:lang w:val="en-US" w:eastAsia="zh-CN"/>
              </w:rPr>
              <w:t>Soạn thảo Markdown</w:t>
            </w:r>
          </w:p>
        </w:tc>
        <w:tc>
          <w:tcPr>
            <w:tcW w:w="0" w:type="auto"/>
            <w:shd w:val="clear"/>
            <w:vAlign w:val="center"/>
          </w:tcPr>
          <w:p w14:paraId="37AF0EC6">
            <w:r>
              <w:rPr>
                <w:lang w:val="en-US" w:eastAsia="zh-CN"/>
              </w:rPr>
              <w:t>Có xem trước nội dung trực tiếp</w:t>
            </w:r>
          </w:p>
        </w:tc>
        <w:tc>
          <w:tcPr>
            <w:tcW w:w="0" w:type="auto"/>
            <w:shd w:val="clear"/>
            <w:vAlign w:val="center"/>
          </w:tcPr>
          <w:p w14:paraId="34BA550F">
            <w:r>
              <w:rPr>
                <w:lang w:val="en-US" w:eastAsia="zh-CN"/>
              </w:rPr>
              <w:t>Có chế độ xem trước Markdown</w:t>
            </w:r>
          </w:p>
        </w:tc>
      </w:tr>
      <w:tr w14:paraId="766337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8C36EEB">
            <w:r>
              <w:rPr>
                <w:lang w:val="en-US" w:eastAsia="zh-CN"/>
              </w:rPr>
              <w:t>Lập trình</w:t>
            </w:r>
          </w:p>
        </w:tc>
        <w:tc>
          <w:tcPr>
            <w:tcW w:w="0" w:type="auto"/>
            <w:shd w:val="clear"/>
            <w:vAlign w:val="center"/>
          </w:tcPr>
          <w:p w14:paraId="5AA11548">
            <w:r>
              <w:rPr>
                <w:lang w:val="en-US" w:eastAsia="zh-CN"/>
              </w:rPr>
              <w:t>Phù hợp viết tài liệu</w:t>
            </w:r>
          </w:p>
        </w:tc>
        <w:tc>
          <w:tcPr>
            <w:tcW w:w="0" w:type="auto"/>
            <w:shd w:val="clear"/>
            <w:vAlign w:val="center"/>
          </w:tcPr>
          <w:p w14:paraId="1FB1E2EA">
            <w:r>
              <w:rPr>
                <w:lang w:val="en-US" w:eastAsia="zh-CN"/>
              </w:rPr>
              <w:t>Hỗ trợ lập trình nhiều ngôn ngữ</w:t>
            </w:r>
          </w:p>
        </w:tc>
      </w:tr>
      <w:tr w14:paraId="08235D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E8E3050">
            <w:r>
              <w:rPr>
                <w:lang w:val="en-US" w:eastAsia="zh-CN"/>
              </w:rPr>
              <w:t>Terminal</w:t>
            </w:r>
          </w:p>
        </w:tc>
        <w:tc>
          <w:tcPr>
            <w:tcW w:w="0" w:type="auto"/>
            <w:shd w:val="clear"/>
            <w:vAlign w:val="center"/>
          </w:tcPr>
          <w:p w14:paraId="284FC46E">
            <w:r>
              <w:rPr>
                <w:lang w:val="en-US" w:eastAsia="zh-CN"/>
              </w:rPr>
              <w:t>Không phải chức năng chính</w:t>
            </w:r>
          </w:p>
        </w:tc>
        <w:tc>
          <w:tcPr>
            <w:tcW w:w="0" w:type="auto"/>
            <w:shd w:val="clear"/>
            <w:vAlign w:val="center"/>
          </w:tcPr>
          <w:p w14:paraId="59CAF044">
            <w:r>
              <w:rPr>
                <w:lang w:val="en-US" w:eastAsia="zh-CN"/>
              </w:rPr>
              <w:t>Tích hợp Terminal</w:t>
            </w:r>
          </w:p>
        </w:tc>
      </w:tr>
      <w:tr w14:paraId="49E711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E974D31">
            <w:r>
              <w:rPr>
                <w:lang w:val="en-US" w:eastAsia="zh-CN"/>
              </w:rPr>
              <w:t>Ưu điểm</w:t>
            </w:r>
          </w:p>
        </w:tc>
        <w:tc>
          <w:tcPr>
            <w:tcW w:w="0" w:type="auto"/>
            <w:shd w:val="clear"/>
            <w:vAlign w:val="center"/>
          </w:tcPr>
          <w:p w14:paraId="14A87D7E">
            <w:r>
              <w:rPr>
                <w:lang w:val="en-US" w:eastAsia="zh-CN"/>
              </w:rPr>
              <w:t>Dễ dùng, tiện viết tài liệu trực tuyến</w:t>
            </w:r>
          </w:p>
        </w:tc>
        <w:tc>
          <w:tcPr>
            <w:tcW w:w="0" w:type="auto"/>
            <w:shd w:val="clear"/>
            <w:vAlign w:val="center"/>
          </w:tcPr>
          <w:p w14:paraId="4FFF40E2">
            <w:r>
              <w:rPr>
                <w:lang w:val="en-US" w:eastAsia="zh-CN"/>
              </w:rPr>
              <w:t>Nhiều tiện ích mở rộng, hỗ trợ phát triển phần mềm</w:t>
            </w:r>
          </w:p>
        </w:tc>
      </w:tr>
    </w:tbl>
    <w:p w14:paraId="5954FE3C">
      <w:pPr>
        <w:rPr>
          <w:b/>
          <w:bCs/>
        </w:rPr>
      </w:pPr>
      <w:r>
        <w:rPr>
          <w:b/>
          <w:bCs/>
        </w:rPr>
        <w:t>5. Task List kiểm tra tiến độ</w:t>
      </w:r>
    </w:p>
    <w:p w14:paraId="0A8E444A"/>
    <w:p w14:paraId="66F31E54">
      <w:r>
        <w:t>Tải VS Code từ trang chủ.</w:t>
      </w:r>
    </w:p>
    <w:p w14:paraId="5E469F6F">
      <w:r>
        <w:t>Cài đặt VS Code thành công.</w:t>
      </w:r>
    </w:p>
    <w:p w14:paraId="4761B1EE"/>
    <w:p w14:paraId="667C3C3B"/>
    <w:p w14:paraId="617B21F9">
      <w:r>
        <w:t>Cài đặt Python nếu cần.</w:t>
      </w:r>
    </w:p>
    <w:p w14:paraId="3E64A18B">
      <w:r>
        <w:t>Kiểm tra phiên bản Python trong Terminal.</w:t>
      </w:r>
    </w:p>
    <w:p w14:paraId="758AE81E">
      <w:r>
        <w:t xml:space="preserve">Tạo file </w:t>
      </w:r>
      <w:r>
        <w:t>hello.py</w:t>
      </w:r>
      <w:r>
        <w:t>.</w:t>
      </w:r>
    </w:p>
    <w:p w14:paraId="42B89D79">
      <w:r>
        <w:t>Chạy thử chương trình Python.</w:t>
      </w:r>
    </w:p>
    <w:p w14:paraId="31E09F62">
      <w:r>
        <w:t>Hoàn thành và lưu tài liệu Markdown.</w:t>
      </w:r>
    </w:p>
    <w:p w14:paraId="69D47AB7"/>
    <w:p w14:paraId="27232A30">
      <w:pPr>
        <w:rPr>
          <w:b/>
          <w:bCs/>
        </w:rPr>
      </w:pPr>
      <w:r>
        <w:rPr>
          <w:b/>
          <w:bCs/>
        </w:rPr>
        <w:t>6. Ký tự đặc biệt trong Markdown</w:t>
      </w:r>
    </w:p>
    <w:p w14:paraId="57332AC0">
      <w:r>
        <w:t xml:space="preserve">Dùng ký tự escape </w:t>
      </w:r>
      <w:r>
        <w:t>\</w:t>
      </w:r>
      <w:r>
        <w:t xml:space="preserve"> để hiển thị ký tự Markdown mà không kích hoạt định dạng.</w:t>
      </w:r>
    </w:p>
    <w:p w14:paraId="5349AB3A">
      <w:r>
        <w:t>Ví dụ:</w:t>
      </w:r>
    </w:p>
    <w:p w14:paraId="46987085"/>
    <w:p w14:paraId="1DE7C301">
      <w:r>
        <w:t>\*</w:t>
      </w:r>
      <w:r>
        <w:t xml:space="preserve"> hiển thị ký tự * thay vì tạo chữ in nghiêng.</w:t>
      </w:r>
    </w:p>
    <w:p w14:paraId="31043770"/>
    <w:p w14:paraId="46503754">
      <w:r>
        <w:t>\#</w:t>
      </w:r>
      <w:r>
        <w:t xml:space="preserve"> hiển thị ký tự # thay vì tạo tiêu đề.</w:t>
      </w:r>
    </w:p>
    <w:p w14:paraId="475DE30A"/>
    <w:p w14:paraId="319CD982">
      <w:pPr>
        <w:rPr>
          <w:b/>
          <w:bCs/>
        </w:rPr>
      </w:pPr>
      <w:bookmarkStart w:id="0" w:name="_GoBack"/>
      <w:r>
        <w:rPr>
          <w:b/>
          <w:bCs/>
        </w:rPr>
        <w:t>7. Kết luận</w:t>
      </w:r>
    </w:p>
    <w:bookmarkEnd w:id="0"/>
    <w:p w14:paraId="5AE48EFE">
      <w:r>
        <w:t>VS Code phù hợp cho việc viết và chạy mã nguồn, trong khi StackEdit thuận tiện cho việc soạn thảo và xem trước tài liệu Markdown. Kết hợp hai công cụ giúp sinh viên học lập trình và trình bày tài liệu hiệu quả hơn.</w:t>
      </w:r>
    </w:p>
    <w:p w14:paraId="361701DB"/>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00"/>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1D378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32"/>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yperlink"/>
    <w:basedOn w:val="5"/>
    <w:uiPriority w:val="0"/>
    <w:rPr>
      <w:color w:val="0000FF"/>
      <w:u w:val="single"/>
    </w:rPr>
  </w:style>
  <w:style w:type="character" w:styleId="8">
    <w:name w:val="HTML Code"/>
    <w:basedOn w:val="5"/>
    <w:uiPriority w:val="0"/>
    <w:rPr>
      <w:rFonts w:ascii="Courier New" w:hAnsi="Courier New" w:cs="Courier New"/>
      <w:sz w:val="20"/>
      <w:szCs w:val="20"/>
    </w:rPr>
  </w:style>
  <w:style w:type="character" w:styleId="9">
    <w:name w:val="Strong"/>
    <w:basedOn w:val="5"/>
    <w:qFormat/>
    <w:uiPriority w:val="0"/>
    <w:rPr>
      <w:b/>
      <w:bCs/>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paragraph" w:styleId="11">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13</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2026-10-15T14:23:32Z</dcterms:created>
  <dc:creator>hongn</dc:creator>
  <cp:lastModifiedBy>Anh Vu</cp:lastModifiedBy>
  <dcterms:modified xsi:type="dcterms:W3CDTF">2026-10-15T14:36:38Z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1066-12.1.0.29162</vt:lpwstr>
  </property>
  <property fmtid="{D5CDD505-2E9C-101B-9397-08002B2CF9AE}" pid="3" name="KSOTemplateDocerSaveRecord">
    <vt:lpwstr>eyJoZGlkIjoiYjJkZjJhM2FhMWU1NzAwMzQ4MGMxNGQ3YWVhZDBiM2UiLCJ1c2VySWQiOiIxMzc0NDEwOTkwNjg2In0=</vt:lpwstr>
  </property>
  <property fmtid="{D5CDD505-2E9C-101B-9397-08002B2CF9AE}" pid="4" name="ICV">
    <vt:lpwstr>2E94F8529A354FC8ACA236B7D2A6AD5B_12</vt:lpwstr>
  </property>
</Properties>
</file>