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F6EE1">
      <w:r>
        <w:t>Phần 1. Phân tích và thiết kế giải pháp</w:t>
      </w:r>
    </w:p>
    <w:p w14:paraId="5E81BEC6">
      <w:r>
        <w:t>1. Phân tích bài toán (I/O)</w:t>
      </w:r>
    </w:p>
    <w:p w14:paraId="47AEBF12">
      <w:r>
        <w:rPr>
          <w:rFonts w:hint="default"/>
          <w:lang w:val="vi-VN"/>
        </w:rPr>
        <w:t>-</w:t>
      </w:r>
      <w:r>
        <w:t>Input (đầu vào): Tên CLB, mô tả hoạt động, danh sách các ban, tên trưởng ban, email liên hệ, quy trình gia nhập, nhiệm vụ thành viên mới, deadline và quy tắc ứng xử.</w:t>
      </w:r>
    </w:p>
    <w:p w14:paraId="3D27BA26">
      <w:r>
        <w:rPr>
          <w:rFonts w:hint="default"/>
          <w:lang w:val="vi-VN"/>
        </w:rPr>
        <w:t>-</w:t>
      </w:r>
      <w:r>
        <w:t>Process (xử lý): Sử dụng cú pháp Markdown để tổ chức nội dung, định dạng tiêu đề, tạo bảng, danh sách, khối lệnh, checklist và trích dẫn.</w:t>
      </w:r>
    </w:p>
    <w:p w14:paraId="1F064EE7">
      <w:r>
        <w:rPr>
          <w:rFonts w:hint="default"/>
          <w:lang w:val="vi-VN"/>
        </w:rPr>
        <w:t>-</w:t>
      </w:r>
      <w:r>
        <w:t xml:space="preserve">Output (đầu ra): File </w:t>
      </w:r>
      <w:r>
        <w:t>README.md</w:t>
      </w:r>
      <w:r>
        <w:t xml:space="preserve"> hiển thị trên GitHub thành trang Wiki rõ ràng, dễ đọc, có liên kết email bấm được và hướng dẫn Git có thể sao chép để sử dụng.</w:t>
      </w:r>
    </w:p>
    <w:p w14:paraId="0F4C83B0">
      <w:r>
        <w:t>2. Đề xuất giải pháp</w:t>
      </w:r>
    </w:p>
    <w:p w14:paraId="740B6F5C">
      <w:r>
        <w:rPr>
          <w:rFonts w:hint="default"/>
          <w:lang w:val="vi-VN"/>
        </w:rPr>
        <w:t>-</w:t>
      </w:r>
      <w:r>
        <w:t>Giới thiệu CLB: Dùng H1 (</w:t>
      </w:r>
      <w:r>
        <w:t>#</w:t>
      </w:r>
      <w:r>
        <w:t>) cho tên CLB, H2 (</w:t>
      </w:r>
      <w:r>
        <w:t>##</w:t>
      </w:r>
      <w:r>
        <w:t xml:space="preserve">) cho các mục nội dung và </w:t>
      </w:r>
      <w:r>
        <w:t>**...**</w:t>
      </w:r>
      <w:r>
        <w:t xml:space="preserve"> để in đậm điểm nổi bật.</w:t>
      </w:r>
    </w:p>
    <w:p w14:paraId="37215B6B">
      <w:r>
        <w:rPr>
          <w:rFonts w:hint="default"/>
          <w:lang w:val="vi-VN"/>
        </w:rPr>
        <w:t>-</w:t>
      </w:r>
      <w:r>
        <w:t xml:space="preserve">Danh sách Ban: Dùng bảng Markdown 3 cột; email sử dụng cú pháp </w:t>
      </w:r>
      <w:r>
        <w:t>[email](mailto:email@ptit.edu.vn)</w:t>
      </w:r>
      <w:r>
        <w:t>.</w:t>
      </w:r>
    </w:p>
    <w:p w14:paraId="5E9246FE">
      <w:r>
        <w:rPr>
          <w:rFonts w:hint="default"/>
          <w:lang w:val="vi-VN"/>
        </w:rPr>
        <w:t>-</w:t>
      </w:r>
      <w:r>
        <w:t xml:space="preserve">Hướng dẫn gia nhập: Dùng danh sách có thứ tự từ 1 đến 4 và Code Block với ngôn ngữ </w:t>
      </w:r>
      <w:r>
        <w:t>bash</w:t>
      </w:r>
      <w:r>
        <w:t xml:space="preserve"> cho các lệnh Git.</w:t>
      </w:r>
    </w:p>
    <w:p w14:paraId="64E67D0A">
      <w:r>
        <w:rPr>
          <w:rFonts w:hint="default"/>
          <w:lang w:val="vi-VN"/>
        </w:rPr>
        <w:t>-</w:t>
      </w:r>
      <w:r>
        <w:t xml:space="preserve">Checklist thành viên mới: Dùng </w:t>
      </w:r>
      <w:r>
        <w:t>- [x]</w:t>
      </w:r>
      <w:r>
        <w:t xml:space="preserve"> cho nhiệm vụ hoàn thành và </w:t>
      </w:r>
      <w:r>
        <w:t>- [ ]</w:t>
      </w:r>
      <w:r>
        <w:t xml:space="preserve"> cho nhiệm vụ chưa hoàn thành.</w:t>
      </w:r>
    </w:p>
    <w:p w14:paraId="4BEB8ABD">
      <w:r>
        <w:t>Lưu ý quan trọng: Dùng Blockquote (</w:t>
      </w:r>
      <w:r>
        <w:t>&gt;</w:t>
      </w:r>
      <w:r>
        <w:t>) để làm nổi bật deadline và quy tắc ứng xử.</w:t>
      </w:r>
    </w:p>
    <w:p w14:paraId="0BBC8747">
      <w:r>
        <w:t>3. Thiết kế các bước thực hiện</w:t>
      </w:r>
    </w:p>
    <w:p w14:paraId="783DE635">
      <w:r>
        <w:rPr>
          <w:rFonts w:hint="default"/>
          <w:lang w:val="vi-VN"/>
        </w:rPr>
        <w:t>-</w:t>
      </w:r>
      <w:r>
        <w:t>Thu thập và thống nhất thông tin chính thức của CLB.</w:t>
      </w:r>
    </w:p>
    <w:p w14:paraId="2893C03E">
      <w:r>
        <w:rPr>
          <w:rFonts w:hint="default"/>
          <w:lang w:val="vi-VN"/>
        </w:rPr>
        <w:t>-</w:t>
      </w:r>
      <w:r>
        <w:t xml:space="preserve">Tạo repository trên GitHub và khởi tạo file </w:t>
      </w:r>
      <w:r>
        <w:t>README.md</w:t>
      </w:r>
      <w:r>
        <w:t>.</w:t>
      </w:r>
    </w:p>
    <w:p w14:paraId="7BC5D485">
      <w:r>
        <w:rPr>
          <w:rFonts w:hint="default"/>
          <w:lang w:val="vi-VN"/>
        </w:rPr>
        <w:t>-</w:t>
      </w:r>
      <w:r>
        <w:t>Viết nội dung theo 5 phần, sử dụng đúng cú pháp Markdown.</w:t>
      </w:r>
    </w:p>
    <w:p w14:paraId="4C48AAF9">
      <w:r>
        <w:rPr>
          <w:rFonts w:hint="default"/>
          <w:lang w:val="vi-VN"/>
        </w:rPr>
        <w:t>-</w:t>
      </w:r>
      <w:r>
        <w:t>Xem trước bản render, kiểm tra bảng, email, danh sách và Code Block.</w:t>
      </w:r>
    </w:p>
    <w:p w14:paraId="4E55BB90">
      <w:r>
        <w:rPr>
          <w:rFonts w:hint="default"/>
          <w:lang w:val="vi-VN"/>
        </w:rPr>
        <w:t>-</w:t>
      </w:r>
      <w:r>
        <w:t>Kiểm tra các đường dẫn, sửa lỗi cú pháp và commit/push bản hoàn chỉnh lên GitHub.</w:t>
      </w:r>
    </w:p>
    <w:p w14:paraId="12193610">
      <w:r>
        <w:rPr>
          <w:rFonts w:hint="default"/>
          <w:lang w:val="vi-VN"/>
        </w:rPr>
        <w:t>-</w:t>
      </w:r>
      <w:r>
        <w:t>Phân công người phụ trách cập nhật tài liệu và rà soát định kỳ.</w:t>
      </w:r>
    </w:p>
    <w:p w14:paraId="53E9CAAA">
      <w:r>
        <w:t>Phần 2. Triển khai và chống lỗi</w:t>
      </w:r>
    </w:p>
    <w:p w14:paraId="23ADDEF9">
      <w:r>
        <w:t xml:space="preserve">4. Source file </w:t>
      </w:r>
      <w:r>
        <w:t>README.md</w:t>
      </w:r>
      <w:r>
        <w:t xml:space="preserve"> hoàn chỉnh</w:t>
      </w:r>
    </w:p>
    <w:p w14:paraId="5E57FEDB">
      <w:r>
        <w:t xml:space="preserve">Sao chép nội dung sau vào file </w:t>
      </w:r>
      <w:r>
        <w:t>README.md</w:t>
      </w:r>
      <w:r>
        <w:t xml:space="preserve"> trong repository của CLB.</w:t>
      </w:r>
    </w:p>
    <w:p w14:paraId="20012784">
      <w:r>
        <w:t># CLB Lập trình PTIT</w:t>
      </w:r>
    </w:p>
    <w:p w14:paraId="42595240">
      <w:r>
        <w:t>Chào mừng bạn đến với **Câu lạc bộ Lập trình PTIT** — nơi kết nối sinh viên đam mê công nghệ, phát triển kỹ năng lập trình và cùng nhau xây dựng các dự án thực tế</w:t>
      </w:r>
    </w:p>
    <w:p w14:paraId="53BB30BB">
      <w:r>
        <w:t>## 1. Giới thiệu CLB</w:t>
      </w:r>
    </w:p>
    <w:p w14:paraId="0DCECC86">
      <w:r>
        <w:t>CLB hướng đến mục tiêu xây dựng cộng đồng học tập năng động, hỗ trợ thành viên nâng cao kiến thức và kinh nghiệm thực hành.</w:t>
      </w:r>
    </w:p>
    <w:p w14:paraId="0FF3CFBD"/>
    <w:p w14:paraId="173F8037">
      <w:r>
        <w:t>**Điểm nổi bật:**</w:t>
      </w:r>
    </w:p>
    <w:p w14:paraId="190D1D3B">
      <w:r>
        <w:t>- Học tập và chia sẻ kiến thức lập trình.</w:t>
      </w:r>
    </w:p>
    <w:p w14:paraId="70BA2DBA">
      <w:r>
        <w:t>- Tham gia dự án thực tế theo nhóm.</w:t>
      </w:r>
    </w:p>
    <w:p w14:paraId="7C252936">
      <w:r>
        <w:t>- Rèn luyện kỹ năng làm việc nhóm và giải quyết vấn đề.</w:t>
      </w:r>
    </w:p>
    <w:p w14:paraId="73D7EE39">
      <w:r>
        <w:t>## 2. Danh sách các Ban</w:t>
      </w:r>
    </w:p>
    <w:p w14:paraId="286DE0E6"/>
    <w:p w14:paraId="2F5426C7">
      <w:r>
        <w:t>| Tên Ban | Trưởng Ban | Liên hệ |</w:t>
      </w:r>
    </w:p>
    <w:p w14:paraId="7CC0A86D">
      <w:r>
        <w:t>|---|---|---|</w:t>
      </w:r>
    </w:p>
    <w:p w14:paraId="57D76F4B">
      <w:r>
        <w:t>| Ban Kỹ thuật | Nguyễn Minh Anh | [minhanh@ptit.edu.vn](mailto:minhanh@ptit.edu.vn) |</w:t>
      </w:r>
    </w:p>
    <w:p w14:paraId="6DABD481">
      <w:r>
        <w:t>| Ban Truyền thông | Trần Thu Hà | [thuha@ptit.edu.vn](mailto:thuha@ptit.edu.vn) |</w:t>
      </w:r>
    </w:p>
    <w:p w14:paraId="17AE8499">
      <w:r>
        <w:t>| Ban Nhân sự | Lê Hoàng Nam | [hoangnam@ptit.edu.vn](mailto:hoangnam@ptit.edu.vn) |</w:t>
      </w:r>
    </w:p>
    <w:p w14:paraId="60483F05"/>
    <w:p w14:paraId="579B7CE2">
      <w:r>
        <w:t>## 3. Hướng dẫn gia nhập CLB</w:t>
      </w:r>
      <w:bookmarkStart w:id="0" w:name="_GoBack"/>
      <w:bookmarkEnd w:id="0"/>
    </w:p>
    <w:p w14:paraId="7D5F54DA">
      <w:r>
        <w:t>1. Tạo tài khoản GitHub tại [github.com](https://github.com).</w:t>
      </w:r>
    </w:p>
    <w:p w14:paraId="7849A66F">
      <w:r>
        <w:t>2. Cài đặt Git trên máy tính từ [git-scm.com](https://git-scm.com/).</w:t>
      </w:r>
    </w:p>
    <w:p w14:paraId="415BF0AF">
      <w:r>
        <w:t>3. Mở Terminal và cấu hình thông tin Git:</w:t>
      </w:r>
    </w:p>
    <w:p w14:paraId="3FACEE36"/>
    <w:p w14:paraId="3AF2482B">
      <w:r>
        <w:t xml:space="preserve">   ```bash</w:t>
      </w:r>
    </w:p>
    <w:p w14:paraId="289F58FD">
      <w:r>
        <w:t xml:space="preserve">   git config --global user.name "Ten Cua Ban"</w:t>
      </w:r>
    </w:p>
    <w:p w14:paraId="3CAE5C00">
      <w:r>
        <w:t xml:space="preserve">   git config --global user.email "email@example.com"</w:t>
      </w:r>
    </w:p>
    <w:p w14:paraId="4855A95C">
      <w:r>
        <w:t xml:space="preserve">   ```</w:t>
      </w:r>
    </w:p>
    <w:p w14:paraId="141B356C"/>
    <w:p w14:paraId="1012D9D2">
      <w:r>
        <w:t>4. Sao chép repository của CLB về máy:</w:t>
      </w:r>
    </w:p>
    <w:p w14:paraId="5F7B5814"/>
    <w:p w14:paraId="3745840C">
      <w:r>
        <w:t xml:space="preserve">   ```bash</w:t>
      </w:r>
    </w:p>
    <w:p w14:paraId="06812409">
      <w:r>
        <w:t xml:space="preserve">   git clone https://github.com/ptit-programming-club/club-wiki.git</w:t>
      </w:r>
    </w:p>
    <w:p w14:paraId="7D2A3D82">
      <w:r>
        <w:t xml:space="preserve">   cd club-wiki</w:t>
      </w:r>
    </w:p>
    <w:p w14:paraId="35469843">
      <w:r>
        <w:t xml:space="preserve">   ```</w:t>
      </w:r>
    </w:p>
    <w:p w14:paraId="53BEE945"/>
    <w:p w14:paraId="6376CD4D">
      <w:r>
        <w:t>5. Đọc README, hoàn thành checklist thành viên mới và liên hệ Ban Nhân sự để xác nhận tham gia.</w:t>
      </w:r>
    </w:p>
    <w:p w14:paraId="369105B9"/>
    <w:p w14:paraId="5260003D">
      <w:r>
        <w:t>## 4. Checklist nhiệm vụ thành viên mới</w:t>
      </w:r>
    </w:p>
    <w:p w14:paraId="5AF58EB3"/>
    <w:p w14:paraId="4E56808F">
      <w:r>
        <w:t>- [x] Đọc nội quy và giới thiệu CLB.</w:t>
      </w:r>
    </w:p>
    <w:p w14:paraId="18A1DBFA">
      <w:r>
        <w:t>- [x] Tạo tài khoản GitHub.</w:t>
      </w:r>
    </w:p>
    <w:p w14:paraId="39725C96">
      <w:r>
        <w:t>- [ ] Cài đặt Git và VS Code.</w:t>
      </w:r>
    </w:p>
    <w:p w14:paraId="26D8E323">
      <w:r>
        <w:t>- [ ] Hoàn thành cấu hình Git trên máy cá nhân.</w:t>
      </w:r>
    </w:p>
    <w:p w14:paraId="72BBF225">
      <w:r>
        <w:t>- [ ] Tham gia nhóm trao đổi chính thức của CLB.</w:t>
      </w:r>
    </w:p>
    <w:p w14:paraId="32DAED20">
      <w:r>
        <w:t>- [ ] Đọc tài liệu hướng dẫn đóng góp dự án.</w:t>
      </w:r>
    </w:p>
    <w:p w14:paraId="6D48ADD9">
      <w:r>
        <w:t>- [ ] Tham gia buổi sinh hoạt đầu tiên.</w:t>
      </w:r>
    </w:p>
    <w:p w14:paraId="64A9F992"/>
    <w:p w14:paraId="53C660E8">
      <w:r>
        <w:t>## 5. Lưu ý quan trọng</w:t>
      </w:r>
    </w:p>
    <w:p w14:paraId="1B86DDB7"/>
    <w:p w14:paraId="5B90FEEF">
      <w:r>
        <w:t>&gt; **Deadline:** Thành viên mới cần hoàn thành checklist trong vòng 7 ngày kể từ khi gia nhập.</w:t>
      </w:r>
    </w:p>
    <w:p w14:paraId="538F6485">
      <w:r>
        <w:t>&gt;</w:t>
      </w:r>
    </w:p>
    <w:p w14:paraId="7688AD80">
      <w:r>
        <w:t>&gt; **Quy tắc ứng xử:**</w:t>
      </w:r>
    </w:p>
    <w:p w14:paraId="0BB41BF3">
      <w:r>
        <w:t>&gt; - Tôn trọng mọi thành viên, không phân biệt trình độ.</w:t>
      </w:r>
    </w:p>
    <w:p w14:paraId="100DA9FE">
      <w:r>
        <w:t>&gt; - Giao tiếp lịch sự, góp ý mang tính xây dựng.</w:t>
      </w:r>
    </w:p>
    <w:p w14:paraId="53859810">
      <w:r>
        <w:t>&gt; - Không chia sẻ mật khẩu, token hoặc thông tin riêng tư.</w:t>
      </w:r>
    </w:p>
    <w:p w14:paraId="0E9FE795">
      <w:r>
        <w:t>&gt; - Chủ động báo cáo khi không thể hoàn thành nhiệm vụ đúng hạn.</w:t>
      </w:r>
    </w:p>
    <w:p w14:paraId="1483A69C"/>
    <w:p w14:paraId="2A456B6B">
      <w:r>
        <w:t>---</w:t>
      </w:r>
    </w:p>
    <w:p w14:paraId="1D1011D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BC1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basedOn w:val="1"/>
    <w:uiPriority w:val="0"/>
    <w:rPr>
      <w:sz w:val="24"/>
      <w:szCs w:val="24"/>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2026-10-15T15:31:57Z</dcterms:created>
  <dc:creator>hongn</dc:creator>
  <cp:lastModifiedBy>Anh Vu</cp:lastModifiedBy>
  <dcterms:modified xsi:type="dcterms:W3CDTF">2026-10-15T15:37:20Z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KSOTemplateDocerSaveRecord">
    <vt:lpwstr>eyJoZGlkIjoiYjJkZjJhM2FhMWU1NzAwMzQ4MGMxNGQ3YWVhZDBiM2UiLCJ1c2VySWQiOiIxMzc0NDEwOTkwNjg2In0=</vt:lpwstr>
  </property>
  <property fmtid="{D5CDD505-2E9C-101B-9397-08002B2CF9AE}" pid="4" name="ICV">
    <vt:lpwstr>05F20D1198F342A38AAA4E8FF41E1340_12</vt:lpwstr>
  </property>
</Properties>
</file>