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4D308">
      <w:pPr>
        <w:pStyle w:val="2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Chức năng 1: khởi tạo căn cứ số</w:t>
      </w:r>
    </w:p>
    <w:p w14:paraId="266E6E0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-Dùng 01 dòng lệnh duy nhất trong PowerShell để tạo thư mục gốc smartfarm-system cùng 4 thư mục con: </w:t>
      </w:r>
      <w:bookmarkStart w:id="0" w:name="_GoBack"/>
      <w:r>
        <w:rPr>
          <w:rFonts w:hint="default"/>
          <w:lang w:val="vi-VN"/>
        </w:rPr>
        <w:t>mkdir smartfarm-system, smartfarm-system/docs,smartfarm-system/scripts,smartfarm-system/data,smartfarm-system/backup</w:t>
      </w:r>
    </w:p>
    <w:bookmarkEnd w:id="0"/>
    <w:p w14:paraId="570286A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-Đứng trong thư mục data/, dùng đường dẫn tương đối (..) để tạo file cấu hình .env ở thư mục gốc với nội dung giả định DB_PASSWORD=demo_123456: </w:t>
      </w:r>
    </w:p>
    <w:p w14:paraId="6378BCC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Cd..</w:t>
      </w:r>
    </w:p>
    <w:p w14:paraId="16D13887">
      <w:pPr>
        <w:rPr>
          <w:rFonts w:hint="default"/>
          <w:lang w:val="vi-VN"/>
        </w:rPr>
      </w:pPr>
      <w:r>
        <w:rPr>
          <w:rFonts w:hint="default"/>
          <w:lang w:val="vi-VN"/>
        </w:rPr>
        <w:t>Cd..</w:t>
      </w:r>
    </w:p>
    <w:p w14:paraId="71AC1126">
      <w:pPr>
        <w:rPr>
          <w:rFonts w:hint="default"/>
          <w:lang w:val="vi-VN"/>
        </w:rPr>
      </w:pPr>
      <w:r>
        <w:rPr>
          <w:rFonts w:hint="default"/>
          <w:lang w:val="vi-VN"/>
        </w:rPr>
        <w:t>Mkdir thumuc.env</w:t>
      </w:r>
    </w:p>
    <w:p w14:paraId="7CAB8BB2">
      <w:pPr>
        <w:rPr>
          <w:rFonts w:hint="default"/>
          <w:lang w:val="vi-VN"/>
        </w:rPr>
      </w:pPr>
      <w:r>
        <w:rPr>
          <w:rFonts w:hint="default"/>
          <w:lang w:val="vi-VN"/>
        </w:rPr>
        <w:t>Cd thumuc.env</w:t>
      </w:r>
    </w:p>
    <w:p w14:paraId="7970B027">
      <w:pPr>
        <w:rPr>
          <w:rFonts w:hint="default"/>
          <w:lang w:val="vi-VN"/>
        </w:rPr>
      </w:pPr>
      <w:r>
        <w:rPr>
          <w:rFonts w:hint="default"/>
          <w:lang w:val="vi-VN"/>
        </w:rPr>
        <w:t>write-output DB_PASSWORD=demo_123456</w:t>
      </w:r>
    </w:p>
    <w:p w14:paraId="59A5783A">
      <w:pPr>
        <w:pStyle w:val="2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Chức năng 2: robot lọc log tự động</w:t>
      </w:r>
    </w:p>
    <w:p w14:paraId="3C3952E0">
      <w:pPr>
        <w:rPr>
          <w:rFonts w:hint="default"/>
          <w:lang w:val="vi-VN"/>
        </w:rPr>
      </w:pPr>
      <w:r>
        <w:rPr>
          <w:rFonts w:hint="default"/>
          <w:lang w:val="vi-VN"/>
        </w:rPr>
        <w:t>Mkdir scripts/auto_report.ps1</w:t>
      </w:r>
    </w:p>
    <w:p w14:paraId="07AE2AEE">
      <w:pPr>
        <w:rPr>
          <w:rFonts w:hint="default"/>
          <w:lang w:val="vi-VN"/>
        </w:rPr>
      </w:pPr>
      <w:r>
        <w:rPr>
          <w:rFonts w:hint="default"/>
          <w:lang w:val="vi-VN"/>
        </w:rPr>
        <w:t>Notepad auto_report.ps1</w:t>
      </w:r>
    </w:p>
    <w:p w14:paraId="14A442CA">
      <w:pPr>
        <w:rPr>
          <w:rFonts w:hint="default"/>
          <w:lang w:val="vi-VN"/>
        </w:rPr>
      </w:pPr>
    </w:p>
    <w:p w14:paraId="36EB4E33">
      <w:pPr>
        <w:rPr>
          <w:rFonts w:hint="default"/>
          <w:lang w:val="vi-VN"/>
        </w:rPr>
      </w:pPr>
      <w:r>
        <w:rPr>
          <w:rFonts w:hint="default"/>
          <w:lang w:val="vi-VN"/>
        </w:rPr>
        <w:t># AUTO REPORT - SMARTFARM SYSTEM</w:t>
      </w:r>
    </w:p>
    <w:p w14:paraId="1F4045A4">
      <w:pPr>
        <w:rPr>
          <w:rFonts w:hint="default"/>
          <w:lang w:val="vi-VN"/>
        </w:rPr>
      </w:pPr>
    </w:p>
    <w:p w14:paraId="66E1308E">
      <w:pPr>
        <w:rPr>
          <w:rFonts w:hint="default"/>
          <w:lang w:val="vi-VN"/>
        </w:rPr>
      </w:pPr>
      <w:r>
        <w:rPr>
          <w:rFonts w:hint="default"/>
          <w:lang w:val="vi-VN"/>
        </w:rPr>
        <w:t># Thiết lập các đường dẫn tương đối từ thư mục tập lệnh (scripts)</w:t>
      </w:r>
    </w:p>
    <w:p w14:paraId="4F843291">
      <w:pPr>
        <w:rPr>
          <w:rFonts w:hint="default"/>
          <w:lang w:val="vi-VN"/>
        </w:rPr>
      </w:pPr>
      <w:r>
        <w:rPr>
          <w:rFonts w:hint="default"/>
          <w:lang w:val="vi-VN"/>
        </w:rPr>
        <w:t>$logFile = "..\log-he-thong.log"</w:t>
      </w:r>
    </w:p>
    <w:p w14:paraId="37A9F45B">
      <w:pPr>
        <w:rPr>
          <w:rFonts w:hint="default"/>
          <w:lang w:val="vi-VN"/>
        </w:rPr>
      </w:pPr>
      <w:r>
        <w:rPr>
          <w:rFonts w:hint="default"/>
          <w:lang w:val="vi-VN"/>
        </w:rPr>
        <w:t>$reportFile = "..\backup\bao-cao-su-co.txt"</w:t>
      </w:r>
    </w:p>
    <w:p w14:paraId="54198BDA">
      <w:pPr>
        <w:rPr>
          <w:rFonts w:hint="default"/>
          <w:lang w:val="vi-VN"/>
        </w:rPr>
      </w:pPr>
      <w:r>
        <w:rPr>
          <w:rFonts w:hint="default"/>
          <w:lang w:val="vi-VN"/>
        </w:rPr>
        <w:t>$backupDir = "..\backup"</w:t>
      </w:r>
    </w:p>
    <w:p w14:paraId="16FE816A">
      <w:pPr>
        <w:rPr>
          <w:rFonts w:hint="default"/>
          <w:lang w:val="vi-VN"/>
        </w:rPr>
      </w:pPr>
    </w:p>
    <w:p w14:paraId="3532E966">
      <w:pPr>
        <w:rPr>
          <w:rFonts w:hint="default"/>
          <w:lang w:val="vi-VN"/>
        </w:rPr>
      </w:pPr>
      <w:r>
        <w:rPr>
          <w:rFonts w:hint="default"/>
          <w:lang w:val="vi-VN"/>
        </w:rPr>
        <w:t>#Tạo tiêu đề báo cáo</w:t>
      </w:r>
    </w:p>
    <w:p w14:paraId="6262F083">
      <w:pPr>
        <w:rPr>
          <w:rFonts w:hint="default"/>
          <w:lang w:val="vi-VN"/>
        </w:rPr>
      </w:pPr>
      <w:r>
        <w:rPr>
          <w:rFonts w:hint="default"/>
          <w:lang w:val="vi-VN"/>
        </w:rPr>
        <w:t>Write-Output "BAO CAO SU CO SMARTFARM" |</w:t>
      </w:r>
    </w:p>
    <w:p w14:paraId="756CB7A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Set-Content $reportFile</w:t>
      </w:r>
    </w:p>
    <w:p w14:paraId="11F121FF">
      <w:pPr>
        <w:rPr>
          <w:rFonts w:hint="default"/>
          <w:lang w:val="vi-VN"/>
        </w:rPr>
      </w:pPr>
    </w:p>
    <w:p w14:paraId="17B92A11">
      <w:pPr>
        <w:rPr>
          <w:rFonts w:hint="default"/>
          <w:lang w:val="vi-VN"/>
        </w:rPr>
      </w:pPr>
      <w:r>
        <w:rPr>
          <w:rFonts w:hint="default"/>
          <w:lang w:val="vi-VN"/>
        </w:rPr>
        <w:t>Write-Output "Thoi gian tao: $(Get-Date -Format 'dd/MM/yyyy HH:mm:ss')" `</w:t>
      </w:r>
    </w:p>
    <w:p w14:paraId="62E6FCA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&gt;&gt; $reportFile</w:t>
      </w:r>
    </w:p>
    <w:p w14:paraId="22DF80AB">
      <w:pPr>
        <w:rPr>
          <w:rFonts w:hint="default"/>
          <w:lang w:val="vi-VN"/>
        </w:rPr>
      </w:pPr>
    </w:p>
    <w:p w14:paraId="7D304402">
      <w:pPr>
        <w:rPr>
          <w:rFonts w:hint="default"/>
          <w:lang w:val="vi-VN"/>
        </w:rPr>
      </w:pPr>
      <w:r>
        <w:rPr>
          <w:rFonts w:hint="default"/>
          <w:lang w:val="vi-VN"/>
        </w:rPr>
        <w:t>Write-Output "CHI TIET SU CO:" &gt;&gt; $reportFile</w:t>
      </w:r>
    </w:p>
    <w:p w14:paraId="43CE586D">
      <w:pPr>
        <w:rPr>
          <w:rFonts w:hint="default"/>
          <w:lang w:val="vi-VN"/>
        </w:rPr>
      </w:pPr>
    </w:p>
    <w:p w14:paraId="33273139">
      <w:pPr>
        <w:rPr>
          <w:rFonts w:hint="default"/>
          <w:lang w:val="vi-VN"/>
        </w:rPr>
      </w:pPr>
      <w:r>
        <w:rPr>
          <w:rFonts w:hint="default"/>
          <w:lang w:val="vi-VN"/>
        </w:rPr>
        <w:t># Lọc các dòng quan trọng và dòng lỗi, sau đó thêm vào</w:t>
      </w:r>
    </w:p>
    <w:p w14:paraId="46E77AFB">
      <w:pPr>
        <w:rPr>
          <w:rFonts w:hint="default"/>
          <w:lang w:val="vi-VN"/>
        </w:rPr>
      </w:pPr>
      <w:r>
        <w:rPr>
          <w:rFonts w:hint="default"/>
          <w:lang w:val="vi-VN"/>
        </w:rPr>
        <w:t>Get-Content $logFile |Select-String -Pattern "CRITICAL|ERROR" |ForEach-Object { $_.Line } &gt;&gt; $reportFile</w:t>
      </w:r>
    </w:p>
    <w:p w14:paraId="5179E6A5">
      <w:pPr>
        <w:rPr>
          <w:rFonts w:hint="default"/>
          <w:lang w:val="vi-VN"/>
        </w:rPr>
      </w:pPr>
    </w:p>
    <w:p w14:paraId="2558D3A7">
      <w:pPr>
        <w:rPr>
          <w:rFonts w:hint="default"/>
          <w:lang w:val="vi-VN"/>
        </w:rPr>
      </w:pPr>
      <w:r>
        <w:rPr>
          <w:rFonts w:hint="default"/>
          <w:lang w:val="vi-VN"/>
        </w:rPr>
        <w:t>#Sử dụng Pipeline để đếm số dòng lỗi khớp$soSuCo = (</w:t>
      </w:r>
    </w:p>
    <w:p w14:paraId="0AF3957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Get-Content $logFile |</w:t>
      </w:r>
    </w:p>
    <w:p w14:paraId="1220516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Select-String -Pattern "CRITICAL|ERROR" |</w:t>
      </w:r>
    </w:p>
    <w:p w14:paraId="32A8F41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Measure-Object).Count</w:t>
      </w:r>
    </w:p>
    <w:p w14:paraId="11E60B9B">
      <w:pPr>
        <w:rPr>
          <w:rFonts w:hint="default"/>
          <w:lang w:val="vi-VN"/>
        </w:rPr>
      </w:pPr>
    </w:p>
    <w:p w14:paraId="50551CEE">
      <w:pPr>
        <w:rPr>
          <w:rFonts w:hint="default"/>
          <w:lang w:val="vi-VN"/>
        </w:rPr>
      </w:pPr>
      <w:r>
        <w:rPr>
          <w:rFonts w:hint="default"/>
          <w:lang w:val="vi-VN"/>
        </w:rPr>
        <w:t>#Thêm tổng số lượng</w:t>
      </w:r>
    </w:p>
    <w:p w14:paraId="64959BFA">
      <w:pPr>
        <w:rPr>
          <w:rFonts w:hint="default"/>
          <w:lang w:val="vi-VN"/>
        </w:rPr>
      </w:pPr>
      <w:r>
        <w:rPr>
          <w:rFonts w:hint="default"/>
          <w:lang w:val="vi-VN"/>
        </w:rPr>
        <w:t>Write-Output "" &gt;&gt; $reportFile</w:t>
      </w:r>
    </w:p>
    <w:p w14:paraId="22F5F4F2">
      <w:pPr>
        <w:rPr>
          <w:rFonts w:hint="default"/>
          <w:lang w:val="vi-VN"/>
        </w:rPr>
      </w:pPr>
      <w:r>
        <w:rPr>
          <w:rFonts w:hint="default"/>
          <w:lang w:val="vi-VN"/>
        </w:rPr>
        <w:t>Write-Output "TONG SO SU CO: $soSuCo" &gt;&gt; $reportFile</w:t>
      </w:r>
    </w:p>
    <w:p w14:paraId="67FD850C">
      <w:pPr>
        <w:rPr>
          <w:rFonts w:hint="default"/>
          <w:lang w:val="vi-VN"/>
        </w:rPr>
      </w:pPr>
    </w:p>
    <w:p w14:paraId="6B1BF840">
      <w:pPr>
        <w:rPr>
          <w:rFonts w:hint="default"/>
          <w:lang w:val="vi-VN"/>
        </w:rPr>
      </w:pPr>
      <w:r>
        <w:rPr>
          <w:rFonts w:hint="default"/>
          <w:lang w:val="vi-VN"/>
        </w:rPr>
        <w:t>Write-Output "Da tao bao cao thanh cong."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644D5A"/>
    <w:rsid w:val="4664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2026-10-27T01:04:00Z</dcterms:created>
  <dc:creator>Anh Vu</dc:creator>
  <cp:lastModifiedBy>Anh Vu</cp:lastModifiedBy>
  <dcterms:modified xsi:type="dcterms:W3CDTF">2026-10-27T02:42:05Z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E5F89F1976174498831F236102C9011A_11</vt:lpwstr>
  </property>
  <property fmtid="{D5CDD505-2E9C-101B-9397-08002B2CF9AE}" pid="4" name="KSOTemplateDocerSaveRecord">
    <vt:lpwstr>eyJoZGlkIjoiYjJkZjJhM2FhMWU1NzAwMzQ4MGMxNGQ3YWVhZDBiM2UiLCJ1c2VySWQiOiIxMzc0NDEwOTkwNjg2In0=</vt:lpwstr>
  </property>
</Properties>
</file>