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13D3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BÁO CÁO SAU BUỔI THỰC HÀNH</w:t>
      </w:r>
    </w:p>
    <w:p w14:paraId="4C5349E9" w14:textId="77777777" w:rsidR="00834B0A" w:rsidRPr="00834B0A" w:rsidRDefault="00834B0A" w:rsidP="00834B0A">
      <w:r w:rsidRPr="00834B0A">
        <w:rPr>
          <w:b/>
          <w:bCs/>
        </w:rPr>
        <w:t>Môn học:</w:t>
      </w:r>
      <w:r w:rsidRPr="00834B0A">
        <w:t xml:space="preserve"> Lập trình JavaScript</w:t>
      </w:r>
      <w:r w:rsidRPr="00834B0A">
        <w:br/>
      </w:r>
      <w:r w:rsidRPr="00834B0A">
        <w:rPr>
          <w:b/>
          <w:bCs/>
        </w:rPr>
        <w:t>Tên buổi thực hành:</w:t>
      </w:r>
      <w:r w:rsidRPr="00834B0A">
        <w:t xml:space="preserve"> Thuyết trình và thực hành về DOM trong JavaScript</w:t>
      </w:r>
      <w:r w:rsidRPr="00834B0A">
        <w:br/>
      </w:r>
      <w:r w:rsidRPr="00834B0A">
        <w:rPr>
          <w:b/>
          <w:bCs/>
        </w:rPr>
        <w:t>Thời gian thực hành:</w:t>
      </w:r>
      <w:r w:rsidRPr="00834B0A">
        <w:t xml:space="preserve"> 180 phút</w:t>
      </w:r>
      <w:r w:rsidRPr="00834B0A">
        <w:br/>
      </w:r>
      <w:r w:rsidRPr="00834B0A">
        <w:rPr>
          <w:b/>
          <w:bCs/>
        </w:rPr>
        <w:t>Họ và tên sinh viên:</w:t>
      </w:r>
      <w:r w:rsidRPr="00834B0A">
        <w:t xml:space="preserve"> Vũ Dũng</w:t>
      </w:r>
      <w:r w:rsidRPr="00834B0A">
        <w:br/>
      </w:r>
      <w:r w:rsidRPr="00834B0A">
        <w:rPr>
          <w:b/>
          <w:bCs/>
        </w:rPr>
        <w:t>Mã sinh viên:</w:t>
      </w:r>
      <w:r w:rsidRPr="00834B0A">
        <w:t xml:space="preserve"> B25DTCN161</w:t>
      </w:r>
      <w:r w:rsidRPr="00834B0A">
        <w:br/>
      </w:r>
      <w:r w:rsidRPr="00834B0A">
        <w:rPr>
          <w:b/>
          <w:bCs/>
        </w:rPr>
        <w:t>Lớp:</w:t>
      </w:r>
      <w:r w:rsidRPr="00834B0A">
        <w:t xml:space="preserve"> CNTT6</w:t>
      </w:r>
      <w:r w:rsidRPr="00834B0A">
        <w:br/>
      </w:r>
      <w:r w:rsidRPr="00834B0A">
        <w:rPr>
          <w:b/>
          <w:bCs/>
        </w:rPr>
        <w:t>Nhóm:</w:t>
      </w:r>
      <w:r w:rsidRPr="00834B0A">
        <w:t xml:space="preserve"> 4</w:t>
      </w:r>
    </w:p>
    <w:p w14:paraId="32475BB1" w14:textId="77777777" w:rsidR="00834B0A" w:rsidRPr="00834B0A" w:rsidRDefault="00834B0A" w:rsidP="00834B0A">
      <w:r w:rsidRPr="00834B0A">
        <w:pict w14:anchorId="2E00BB8F">
          <v:rect id="_x0000_i1079" style="width:0;height:1.5pt" o:hralign="center" o:hrstd="t" o:hr="t" fillcolor="#a0a0a0" stroked="f"/>
        </w:pict>
      </w:r>
    </w:p>
    <w:p w14:paraId="76956C4A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I. NỘI DUNG ĐÃ THỰC HÀNH</w:t>
      </w:r>
    </w:p>
    <w:p w14:paraId="5D684EAA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1. Trình bày các giải pháp</w:t>
      </w:r>
    </w:p>
    <w:p w14:paraId="059EAC4C" w14:textId="77777777" w:rsidR="00834B0A" w:rsidRPr="00834B0A" w:rsidRDefault="00834B0A" w:rsidP="00834B0A">
      <w:r w:rsidRPr="00834B0A">
        <w:t xml:space="preserve">Trong buổi thực hành, nhóm em đã tìm hiểu và thuyết trình về </w:t>
      </w:r>
      <w:r w:rsidRPr="00834B0A">
        <w:rPr>
          <w:b/>
          <w:bCs/>
        </w:rPr>
        <w:t>DOM (Document Object Model)</w:t>
      </w:r>
      <w:r w:rsidRPr="00834B0A">
        <w:t xml:space="preserve"> trong JavaScript. Nội dung chính bao gồm:</w:t>
      </w:r>
    </w:p>
    <w:p w14:paraId="33449F99" w14:textId="77777777" w:rsidR="00834B0A" w:rsidRPr="00834B0A" w:rsidRDefault="00834B0A" w:rsidP="00834B0A">
      <w:pPr>
        <w:numPr>
          <w:ilvl w:val="0"/>
          <w:numId w:val="1"/>
        </w:numPr>
      </w:pPr>
      <w:r w:rsidRPr="00834B0A">
        <w:t>Khái niệm DOM và vai trò của DOM trong lập trình Web</w:t>
      </w:r>
    </w:p>
    <w:p w14:paraId="6AAB8F10" w14:textId="77777777" w:rsidR="00834B0A" w:rsidRPr="00834B0A" w:rsidRDefault="00834B0A" w:rsidP="00834B0A">
      <w:pPr>
        <w:numPr>
          <w:ilvl w:val="0"/>
          <w:numId w:val="1"/>
        </w:numPr>
      </w:pPr>
      <w:r w:rsidRPr="00834B0A">
        <w:t>Cách truy xuất phần tử HTML:</w:t>
      </w:r>
    </w:p>
    <w:p w14:paraId="529C5AE3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getElementById()</w:t>
      </w:r>
    </w:p>
    <w:p w14:paraId="53579CE4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getElementsByClassName()</w:t>
      </w:r>
    </w:p>
    <w:p w14:paraId="632ABC47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getElementsByTagName()</w:t>
      </w:r>
    </w:p>
    <w:p w14:paraId="7985EDBF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querySelector() và querySelectorAll()</w:t>
      </w:r>
    </w:p>
    <w:p w14:paraId="21FE9F31" w14:textId="77777777" w:rsidR="00834B0A" w:rsidRPr="00834B0A" w:rsidRDefault="00834B0A" w:rsidP="00834B0A">
      <w:pPr>
        <w:numPr>
          <w:ilvl w:val="0"/>
          <w:numId w:val="1"/>
        </w:numPr>
      </w:pPr>
      <w:r w:rsidRPr="00834B0A">
        <w:t>Thay đổi nội dung và thuộc tính của phần tử:</w:t>
      </w:r>
    </w:p>
    <w:p w14:paraId="402DD65E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innerHTML</w:t>
      </w:r>
    </w:p>
    <w:p w14:paraId="3985BD80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textContent</w:t>
      </w:r>
    </w:p>
    <w:p w14:paraId="5AC399CF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setAttribute()</w:t>
      </w:r>
    </w:p>
    <w:p w14:paraId="1CF090E3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style</w:t>
      </w:r>
    </w:p>
    <w:p w14:paraId="53F32383" w14:textId="77777777" w:rsidR="00834B0A" w:rsidRPr="00834B0A" w:rsidRDefault="00834B0A" w:rsidP="00834B0A">
      <w:pPr>
        <w:numPr>
          <w:ilvl w:val="0"/>
          <w:numId w:val="1"/>
        </w:numPr>
      </w:pPr>
      <w:r w:rsidRPr="00834B0A">
        <w:t>Xử lý sự kiện (Event Handling):</w:t>
      </w:r>
    </w:p>
    <w:p w14:paraId="31A64AA2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onclick</w:t>
      </w:r>
    </w:p>
    <w:p w14:paraId="5389EDDC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addEventListener()</w:t>
      </w:r>
    </w:p>
    <w:p w14:paraId="6D76F5EC" w14:textId="77777777" w:rsidR="00834B0A" w:rsidRPr="00834B0A" w:rsidRDefault="00834B0A" w:rsidP="00834B0A">
      <w:pPr>
        <w:numPr>
          <w:ilvl w:val="0"/>
          <w:numId w:val="1"/>
        </w:numPr>
      </w:pPr>
      <w:r w:rsidRPr="00834B0A">
        <w:t>Tạo, thêm và xóa phần tử trong DOM:</w:t>
      </w:r>
    </w:p>
    <w:p w14:paraId="07C5593F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lastRenderedPageBreak/>
        <w:t>createElement()</w:t>
      </w:r>
    </w:p>
    <w:p w14:paraId="38FD78C4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appendChild()</w:t>
      </w:r>
    </w:p>
    <w:p w14:paraId="6F0EB77D" w14:textId="77777777" w:rsidR="00834B0A" w:rsidRPr="00834B0A" w:rsidRDefault="00834B0A" w:rsidP="00834B0A">
      <w:pPr>
        <w:numPr>
          <w:ilvl w:val="1"/>
          <w:numId w:val="1"/>
        </w:numPr>
      </w:pPr>
      <w:r w:rsidRPr="00834B0A">
        <w:t>remove()</w:t>
      </w:r>
    </w:p>
    <w:p w14:paraId="22A230C5" w14:textId="77777777" w:rsidR="00834B0A" w:rsidRPr="00834B0A" w:rsidRDefault="00834B0A" w:rsidP="00834B0A">
      <w:r w:rsidRPr="00834B0A">
        <w:t>Nhóm em đã minh họa bằng các ví dụ cụ thể như:</w:t>
      </w:r>
    </w:p>
    <w:p w14:paraId="4335C0DF" w14:textId="77777777" w:rsidR="00834B0A" w:rsidRPr="00834B0A" w:rsidRDefault="00834B0A" w:rsidP="00834B0A">
      <w:pPr>
        <w:numPr>
          <w:ilvl w:val="0"/>
          <w:numId w:val="2"/>
        </w:numPr>
      </w:pPr>
      <w:r w:rsidRPr="00834B0A">
        <w:t>Thay đổi nội dung một đoạn văn khi nhấn nút</w:t>
      </w:r>
    </w:p>
    <w:p w14:paraId="0034F38C" w14:textId="77777777" w:rsidR="00834B0A" w:rsidRPr="00834B0A" w:rsidRDefault="00834B0A" w:rsidP="00834B0A">
      <w:pPr>
        <w:numPr>
          <w:ilvl w:val="0"/>
          <w:numId w:val="2"/>
        </w:numPr>
      </w:pPr>
      <w:r w:rsidRPr="00834B0A">
        <w:t>Tạo danh sách công việc (To-do list) đơn giản</w:t>
      </w:r>
    </w:p>
    <w:p w14:paraId="0A6FEEBF" w14:textId="77777777" w:rsidR="00834B0A" w:rsidRPr="00834B0A" w:rsidRDefault="00834B0A" w:rsidP="00834B0A">
      <w:pPr>
        <w:numPr>
          <w:ilvl w:val="0"/>
          <w:numId w:val="2"/>
        </w:numPr>
      </w:pPr>
      <w:r w:rsidRPr="00834B0A">
        <w:t>Thêm và xóa phần tử trong danh sách</w:t>
      </w:r>
    </w:p>
    <w:p w14:paraId="0326C14D" w14:textId="77777777" w:rsidR="00834B0A" w:rsidRPr="00834B0A" w:rsidRDefault="00834B0A" w:rsidP="00834B0A">
      <w:pPr>
        <w:numPr>
          <w:ilvl w:val="0"/>
          <w:numId w:val="2"/>
        </w:numPr>
      </w:pPr>
      <w:r w:rsidRPr="00834B0A">
        <w:t>Xử lý sự kiện click để thay đổi màu sắc giao diện</w:t>
      </w:r>
    </w:p>
    <w:p w14:paraId="00D25366" w14:textId="77777777" w:rsidR="00834B0A" w:rsidRPr="00834B0A" w:rsidRDefault="00834B0A" w:rsidP="00834B0A">
      <w:r w:rsidRPr="00834B0A">
        <w:t>Quá trình thực hành được thực hiện theo các bước:</w:t>
      </w:r>
    </w:p>
    <w:p w14:paraId="1FD62FA0" w14:textId="77777777" w:rsidR="00834B0A" w:rsidRPr="00834B0A" w:rsidRDefault="00834B0A" w:rsidP="00834B0A">
      <w:pPr>
        <w:numPr>
          <w:ilvl w:val="0"/>
          <w:numId w:val="3"/>
        </w:numPr>
      </w:pPr>
      <w:r w:rsidRPr="00834B0A">
        <w:t>Phân tích yêu cầu giao diện HTML</w:t>
      </w:r>
    </w:p>
    <w:p w14:paraId="76EDE034" w14:textId="77777777" w:rsidR="00834B0A" w:rsidRPr="00834B0A" w:rsidRDefault="00834B0A" w:rsidP="00834B0A">
      <w:pPr>
        <w:numPr>
          <w:ilvl w:val="0"/>
          <w:numId w:val="3"/>
        </w:numPr>
      </w:pPr>
      <w:r w:rsidRPr="00834B0A">
        <w:t>Xác định phần tử cần thao tác</w:t>
      </w:r>
    </w:p>
    <w:p w14:paraId="1EBF1990" w14:textId="77777777" w:rsidR="00834B0A" w:rsidRPr="00834B0A" w:rsidRDefault="00834B0A" w:rsidP="00834B0A">
      <w:pPr>
        <w:numPr>
          <w:ilvl w:val="0"/>
          <w:numId w:val="3"/>
        </w:numPr>
      </w:pPr>
      <w:r w:rsidRPr="00834B0A">
        <w:t>Viết code JavaScript để truy xuất và xử lý</w:t>
      </w:r>
    </w:p>
    <w:p w14:paraId="244467BB" w14:textId="77777777" w:rsidR="00834B0A" w:rsidRPr="00834B0A" w:rsidRDefault="00834B0A" w:rsidP="00834B0A">
      <w:pPr>
        <w:numPr>
          <w:ilvl w:val="0"/>
          <w:numId w:val="3"/>
        </w:numPr>
      </w:pPr>
      <w:r w:rsidRPr="00834B0A">
        <w:t>Kiểm tra hoạt động và sửa lỗi</w:t>
      </w:r>
    </w:p>
    <w:p w14:paraId="6F4C302C" w14:textId="77777777" w:rsidR="00834B0A" w:rsidRPr="00834B0A" w:rsidRDefault="00834B0A" w:rsidP="00834B0A">
      <w:r w:rsidRPr="00834B0A">
        <w:pict w14:anchorId="6D282208">
          <v:rect id="_x0000_i1080" style="width:0;height:1.5pt" o:hralign="center" o:hrstd="t" o:hr="t" fillcolor="#a0a0a0" stroked="f"/>
        </w:pict>
      </w:r>
    </w:p>
    <w:p w14:paraId="58E0ED83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2. Liệt kê các câu hỏi từ nhóm khác và câu hỏi phản biện</w:t>
      </w:r>
    </w:p>
    <w:p w14:paraId="48049939" w14:textId="77777777" w:rsidR="00834B0A" w:rsidRPr="00834B0A" w:rsidRDefault="00834B0A" w:rsidP="00834B0A">
      <w:pPr>
        <w:numPr>
          <w:ilvl w:val="0"/>
          <w:numId w:val="4"/>
        </w:numPr>
      </w:pPr>
      <w:r w:rsidRPr="00834B0A">
        <w:t>DOM là gì và nó hoạt động như thế nào?</w:t>
      </w:r>
    </w:p>
    <w:p w14:paraId="7377095A" w14:textId="77777777" w:rsidR="00834B0A" w:rsidRPr="00834B0A" w:rsidRDefault="00834B0A" w:rsidP="00834B0A">
      <w:pPr>
        <w:numPr>
          <w:ilvl w:val="0"/>
          <w:numId w:val="4"/>
        </w:numPr>
      </w:pPr>
      <w:r w:rsidRPr="00834B0A">
        <w:t>Sự khác nhau giữa innerHTML và textContent là gì?</w:t>
      </w:r>
    </w:p>
    <w:p w14:paraId="38AEC63F" w14:textId="77777777" w:rsidR="00834B0A" w:rsidRPr="00834B0A" w:rsidRDefault="00834B0A" w:rsidP="00834B0A">
      <w:pPr>
        <w:numPr>
          <w:ilvl w:val="0"/>
          <w:numId w:val="4"/>
        </w:numPr>
      </w:pPr>
      <w:r w:rsidRPr="00834B0A">
        <w:t>Khi nào nên dùng querySelector() thay vì getElementById()?</w:t>
      </w:r>
    </w:p>
    <w:p w14:paraId="23F81ECD" w14:textId="77777777" w:rsidR="00834B0A" w:rsidRPr="00834B0A" w:rsidRDefault="00834B0A" w:rsidP="00834B0A">
      <w:pPr>
        <w:numPr>
          <w:ilvl w:val="0"/>
          <w:numId w:val="4"/>
        </w:numPr>
      </w:pPr>
      <w:r w:rsidRPr="00834B0A">
        <w:t>Sự khác nhau giữa onclick và addEventListener()?</w:t>
      </w:r>
    </w:p>
    <w:p w14:paraId="00C275FE" w14:textId="77777777" w:rsidR="00834B0A" w:rsidRPr="00834B0A" w:rsidRDefault="00834B0A" w:rsidP="00834B0A">
      <w:pPr>
        <w:numPr>
          <w:ilvl w:val="0"/>
          <w:numId w:val="4"/>
        </w:numPr>
      </w:pPr>
      <w:r w:rsidRPr="00834B0A">
        <w:t>Tại sao nên tách file JavaScript riêng thay vì viết trực tiếp trong HTML?</w:t>
      </w:r>
    </w:p>
    <w:p w14:paraId="3F354ABE" w14:textId="77777777" w:rsidR="00834B0A" w:rsidRPr="00834B0A" w:rsidRDefault="00834B0A" w:rsidP="00834B0A">
      <w:r w:rsidRPr="00834B0A">
        <w:pict w14:anchorId="37AE78E1">
          <v:rect id="_x0000_i1081" style="width:0;height:1.5pt" o:hralign="center" o:hrstd="t" o:hr="t" fillcolor="#a0a0a0" stroked="f"/>
        </w:pict>
      </w:r>
    </w:p>
    <w:p w14:paraId="7A814113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3. Thực hành triển khai code</w:t>
      </w:r>
    </w:p>
    <w:p w14:paraId="4BAA6A57" w14:textId="77777777" w:rsidR="00834B0A" w:rsidRPr="00834B0A" w:rsidRDefault="00834B0A" w:rsidP="00834B0A">
      <w:pPr>
        <w:numPr>
          <w:ilvl w:val="0"/>
          <w:numId w:val="5"/>
        </w:numPr>
      </w:pPr>
      <w:r w:rsidRPr="00834B0A">
        <w:t>Truy xuất và thay đổi nội dung phần tử HTML</w:t>
      </w:r>
    </w:p>
    <w:p w14:paraId="63BE6FEF" w14:textId="77777777" w:rsidR="00834B0A" w:rsidRPr="00834B0A" w:rsidRDefault="00834B0A" w:rsidP="00834B0A">
      <w:pPr>
        <w:numPr>
          <w:ilvl w:val="0"/>
          <w:numId w:val="5"/>
        </w:numPr>
      </w:pPr>
      <w:r w:rsidRPr="00834B0A">
        <w:t>Thêm sự kiện cho nút bấm</w:t>
      </w:r>
    </w:p>
    <w:p w14:paraId="1BD905FC" w14:textId="77777777" w:rsidR="00834B0A" w:rsidRPr="00834B0A" w:rsidRDefault="00834B0A" w:rsidP="00834B0A">
      <w:pPr>
        <w:numPr>
          <w:ilvl w:val="0"/>
          <w:numId w:val="5"/>
        </w:numPr>
      </w:pPr>
      <w:r w:rsidRPr="00834B0A">
        <w:t>Tạo và thêm phần tử mới vào DOM</w:t>
      </w:r>
    </w:p>
    <w:p w14:paraId="6FC74612" w14:textId="77777777" w:rsidR="00834B0A" w:rsidRPr="00834B0A" w:rsidRDefault="00834B0A" w:rsidP="00834B0A">
      <w:pPr>
        <w:numPr>
          <w:ilvl w:val="0"/>
          <w:numId w:val="5"/>
        </w:numPr>
      </w:pPr>
      <w:r w:rsidRPr="00834B0A">
        <w:t>Xóa phần tử khi người dùng tương tác</w:t>
      </w:r>
    </w:p>
    <w:p w14:paraId="4AD82337" w14:textId="77777777" w:rsidR="00834B0A" w:rsidRPr="00834B0A" w:rsidRDefault="00834B0A" w:rsidP="00834B0A">
      <w:pPr>
        <w:numPr>
          <w:ilvl w:val="0"/>
          <w:numId w:val="5"/>
        </w:numPr>
      </w:pPr>
      <w:r w:rsidRPr="00834B0A">
        <w:lastRenderedPageBreak/>
        <w:t>Xây dựng mini-project nhỏ (To-do list cơ bản)</w:t>
      </w:r>
    </w:p>
    <w:p w14:paraId="60CBC66D" w14:textId="77777777" w:rsidR="00834B0A" w:rsidRPr="00834B0A" w:rsidRDefault="00834B0A" w:rsidP="00834B0A">
      <w:r w:rsidRPr="00834B0A">
        <w:pict w14:anchorId="3B601FD6">
          <v:rect id="_x0000_i1082" style="width:0;height:1.5pt" o:hralign="center" o:hrstd="t" o:hr="t" fillcolor="#a0a0a0" stroked="f"/>
        </w:pict>
      </w:r>
    </w:p>
    <w:p w14:paraId="04882E73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II. CÔNG VIỆC CÁC EM ĐÃ LÀM</w:t>
      </w:r>
    </w:p>
    <w:p w14:paraId="776AA600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Công việc cá nhân:</w:t>
      </w:r>
    </w:p>
    <w:p w14:paraId="516F3EFE" w14:textId="77777777" w:rsidR="00834B0A" w:rsidRPr="00834B0A" w:rsidRDefault="00834B0A" w:rsidP="00834B0A">
      <w:pPr>
        <w:numPr>
          <w:ilvl w:val="0"/>
          <w:numId w:val="6"/>
        </w:numPr>
      </w:pPr>
      <w:r w:rsidRPr="00834B0A">
        <w:t>Ôn lại lý thuyết về DOM</w:t>
      </w:r>
    </w:p>
    <w:p w14:paraId="33D06CD1" w14:textId="77777777" w:rsidR="00834B0A" w:rsidRPr="00834B0A" w:rsidRDefault="00834B0A" w:rsidP="00834B0A">
      <w:pPr>
        <w:numPr>
          <w:ilvl w:val="0"/>
          <w:numId w:val="6"/>
        </w:numPr>
      </w:pPr>
      <w:r w:rsidRPr="00834B0A">
        <w:t>Viết ví dụ minh họa cho từng phương thức</w:t>
      </w:r>
    </w:p>
    <w:p w14:paraId="5DEB5FE5" w14:textId="77777777" w:rsidR="00834B0A" w:rsidRPr="00834B0A" w:rsidRDefault="00834B0A" w:rsidP="00834B0A">
      <w:pPr>
        <w:numPr>
          <w:ilvl w:val="0"/>
          <w:numId w:val="6"/>
        </w:numPr>
      </w:pPr>
      <w:r w:rsidRPr="00834B0A">
        <w:t>Thực hành thao tác với phần tử HTML</w:t>
      </w:r>
    </w:p>
    <w:p w14:paraId="29CAC975" w14:textId="77777777" w:rsidR="00834B0A" w:rsidRPr="00834B0A" w:rsidRDefault="00834B0A" w:rsidP="00834B0A">
      <w:pPr>
        <w:numPr>
          <w:ilvl w:val="0"/>
          <w:numId w:val="6"/>
        </w:numPr>
      </w:pPr>
      <w:r w:rsidRPr="00834B0A">
        <w:t>Sửa lỗi khi thao tác sai đối tượng DOM</w:t>
      </w:r>
    </w:p>
    <w:p w14:paraId="639F4B3E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Công việc nhóm:</w:t>
      </w:r>
    </w:p>
    <w:p w14:paraId="71167D23" w14:textId="77777777" w:rsidR="00834B0A" w:rsidRPr="00834B0A" w:rsidRDefault="00834B0A" w:rsidP="00834B0A">
      <w:pPr>
        <w:numPr>
          <w:ilvl w:val="0"/>
          <w:numId w:val="7"/>
        </w:numPr>
      </w:pPr>
      <w:r w:rsidRPr="00834B0A">
        <w:t>Phân chia nội dung thuyết trình</w:t>
      </w:r>
    </w:p>
    <w:p w14:paraId="06CB8BF9" w14:textId="77777777" w:rsidR="00834B0A" w:rsidRPr="00834B0A" w:rsidRDefault="00834B0A" w:rsidP="00834B0A">
      <w:pPr>
        <w:numPr>
          <w:ilvl w:val="0"/>
          <w:numId w:val="7"/>
        </w:numPr>
      </w:pPr>
      <w:r w:rsidRPr="00834B0A">
        <w:t>Thảo luận ví dụ minh họa</w:t>
      </w:r>
    </w:p>
    <w:p w14:paraId="49C5846E" w14:textId="77777777" w:rsidR="00834B0A" w:rsidRPr="00834B0A" w:rsidRDefault="00834B0A" w:rsidP="00834B0A">
      <w:pPr>
        <w:numPr>
          <w:ilvl w:val="0"/>
          <w:numId w:val="7"/>
        </w:numPr>
      </w:pPr>
      <w:r w:rsidRPr="00834B0A">
        <w:t>Hỗ trợ nhau kiểm tra lỗi code</w:t>
      </w:r>
    </w:p>
    <w:p w14:paraId="397659E9" w14:textId="77777777" w:rsidR="00834B0A" w:rsidRPr="00834B0A" w:rsidRDefault="00834B0A" w:rsidP="00834B0A">
      <w:pPr>
        <w:numPr>
          <w:ilvl w:val="0"/>
          <w:numId w:val="7"/>
        </w:numPr>
      </w:pPr>
      <w:r w:rsidRPr="00834B0A">
        <w:t>Trình bày và trả lời câu hỏi trước lớp</w:t>
      </w:r>
    </w:p>
    <w:p w14:paraId="0C641358" w14:textId="77777777" w:rsidR="00834B0A" w:rsidRPr="00834B0A" w:rsidRDefault="00834B0A" w:rsidP="00834B0A">
      <w:r w:rsidRPr="00834B0A">
        <w:pict w14:anchorId="71B2353F">
          <v:rect id="_x0000_i1083" style="width:0;height:1.5pt" o:hralign="center" o:hrstd="t" o:hr="t" fillcolor="#a0a0a0" stroked="f"/>
        </w:pict>
      </w:r>
    </w:p>
    <w:p w14:paraId="7646C652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III. KẾT QUẢ CÁC EM ĐẠT ĐƯỢC</w:t>
      </w:r>
    </w:p>
    <w:p w14:paraId="14333034" w14:textId="77777777" w:rsidR="00834B0A" w:rsidRPr="00834B0A" w:rsidRDefault="00834B0A" w:rsidP="00834B0A">
      <w:r w:rsidRPr="00834B0A">
        <w:t>Sau buổi thực hành và thuyết trình, em đã:</w:t>
      </w:r>
    </w:p>
    <w:p w14:paraId="0ACCEA79" w14:textId="77777777" w:rsidR="00834B0A" w:rsidRPr="00834B0A" w:rsidRDefault="00834B0A" w:rsidP="00834B0A">
      <w:pPr>
        <w:numPr>
          <w:ilvl w:val="0"/>
          <w:numId w:val="8"/>
        </w:numPr>
      </w:pPr>
      <w:r w:rsidRPr="00834B0A">
        <w:t>Hiểu rõ khái niệm và vai trò của DOM trong phát triển Web</w:t>
      </w:r>
    </w:p>
    <w:p w14:paraId="724BE48B" w14:textId="77777777" w:rsidR="00834B0A" w:rsidRPr="00834B0A" w:rsidRDefault="00834B0A" w:rsidP="00834B0A">
      <w:pPr>
        <w:numPr>
          <w:ilvl w:val="0"/>
          <w:numId w:val="8"/>
        </w:numPr>
      </w:pPr>
      <w:r w:rsidRPr="00834B0A">
        <w:t>Biết cách truy xuất và thay đổi nội dung phần tử HTML</w:t>
      </w:r>
    </w:p>
    <w:p w14:paraId="648B985D" w14:textId="77777777" w:rsidR="00834B0A" w:rsidRPr="00834B0A" w:rsidRDefault="00834B0A" w:rsidP="00834B0A">
      <w:pPr>
        <w:numPr>
          <w:ilvl w:val="0"/>
          <w:numId w:val="8"/>
        </w:numPr>
      </w:pPr>
      <w:r w:rsidRPr="00834B0A">
        <w:t>Biết cách xử lý sự kiện người dùng</w:t>
      </w:r>
    </w:p>
    <w:p w14:paraId="5A6108F7" w14:textId="77777777" w:rsidR="00834B0A" w:rsidRPr="00834B0A" w:rsidRDefault="00834B0A" w:rsidP="00834B0A">
      <w:pPr>
        <w:numPr>
          <w:ilvl w:val="0"/>
          <w:numId w:val="8"/>
        </w:numPr>
      </w:pPr>
      <w:r w:rsidRPr="00834B0A">
        <w:t>Tạo và thao tác phần tử động bằng JavaScript</w:t>
      </w:r>
    </w:p>
    <w:p w14:paraId="57A1DC1F" w14:textId="77777777" w:rsidR="00834B0A" w:rsidRPr="00834B0A" w:rsidRDefault="00834B0A" w:rsidP="00834B0A">
      <w:pPr>
        <w:numPr>
          <w:ilvl w:val="0"/>
          <w:numId w:val="8"/>
        </w:numPr>
      </w:pPr>
      <w:r w:rsidRPr="00834B0A">
        <w:t>Hoàn thành bài thực hành theo yêu cầu</w:t>
      </w:r>
    </w:p>
    <w:p w14:paraId="77867CC8" w14:textId="77777777" w:rsidR="00834B0A" w:rsidRPr="00834B0A" w:rsidRDefault="00834B0A" w:rsidP="00834B0A">
      <w:r w:rsidRPr="00834B0A">
        <w:t>Link mini-project: ……………………………</w:t>
      </w:r>
    </w:p>
    <w:p w14:paraId="7D6DF798" w14:textId="77777777" w:rsidR="00834B0A" w:rsidRPr="00834B0A" w:rsidRDefault="00834B0A" w:rsidP="00834B0A">
      <w:r w:rsidRPr="00834B0A">
        <w:pict w14:anchorId="5CB1B04A">
          <v:rect id="_x0000_i1084" style="width:0;height:1.5pt" o:hralign="center" o:hrstd="t" o:hr="t" fillcolor="#a0a0a0" stroked="f"/>
        </w:pict>
      </w:r>
    </w:p>
    <w:p w14:paraId="7EC074A1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IV. KHÓ KHĂN VÀ VẤN ĐỀ GẶP PHẢI</w:t>
      </w:r>
    </w:p>
    <w:p w14:paraId="384752C7" w14:textId="77777777" w:rsidR="00834B0A" w:rsidRPr="00834B0A" w:rsidRDefault="00834B0A" w:rsidP="00834B0A">
      <w:r w:rsidRPr="00834B0A">
        <w:t>Trong quá trình thực hành, em gặp một số khó khăn như:</w:t>
      </w:r>
    </w:p>
    <w:p w14:paraId="233F73BD" w14:textId="77777777" w:rsidR="00834B0A" w:rsidRPr="00834B0A" w:rsidRDefault="00834B0A" w:rsidP="00834B0A">
      <w:pPr>
        <w:numPr>
          <w:ilvl w:val="0"/>
          <w:numId w:val="9"/>
        </w:numPr>
      </w:pPr>
      <w:r w:rsidRPr="00834B0A">
        <w:t>Nhầm lẫn giữa các phương thức truy xuất phần tử</w:t>
      </w:r>
    </w:p>
    <w:p w14:paraId="5447CC29" w14:textId="77777777" w:rsidR="00834B0A" w:rsidRPr="00834B0A" w:rsidRDefault="00834B0A" w:rsidP="00834B0A">
      <w:pPr>
        <w:numPr>
          <w:ilvl w:val="0"/>
          <w:numId w:val="9"/>
        </w:numPr>
      </w:pPr>
      <w:r w:rsidRPr="00834B0A">
        <w:lastRenderedPageBreak/>
        <w:t>Lỗi khi thêm sự kiện cho phần tử chưa tồn tại</w:t>
      </w:r>
    </w:p>
    <w:p w14:paraId="61702B11" w14:textId="77777777" w:rsidR="00834B0A" w:rsidRPr="00834B0A" w:rsidRDefault="00834B0A" w:rsidP="00834B0A">
      <w:pPr>
        <w:numPr>
          <w:ilvl w:val="0"/>
          <w:numId w:val="9"/>
        </w:numPr>
      </w:pPr>
      <w:r w:rsidRPr="00834B0A">
        <w:t>Chưa hiểu rõ sự khác nhau giữa innerHTML và textContent</w:t>
      </w:r>
    </w:p>
    <w:p w14:paraId="273113C7" w14:textId="77777777" w:rsidR="00834B0A" w:rsidRPr="00834B0A" w:rsidRDefault="00834B0A" w:rsidP="00834B0A">
      <w:pPr>
        <w:numPr>
          <w:ilvl w:val="0"/>
          <w:numId w:val="9"/>
        </w:numPr>
      </w:pPr>
      <w:r w:rsidRPr="00834B0A">
        <w:t>Lúng túng khi xử lý nhiều sự kiện cùng lúc</w:t>
      </w:r>
    </w:p>
    <w:p w14:paraId="20D082A6" w14:textId="77777777" w:rsidR="00834B0A" w:rsidRPr="00834B0A" w:rsidRDefault="00834B0A" w:rsidP="00834B0A">
      <w:r w:rsidRPr="00834B0A">
        <w:t>Em đã khắc phục bằng cách:</w:t>
      </w:r>
    </w:p>
    <w:p w14:paraId="7A30ED79" w14:textId="77777777" w:rsidR="00834B0A" w:rsidRPr="00834B0A" w:rsidRDefault="00834B0A" w:rsidP="00834B0A">
      <w:pPr>
        <w:numPr>
          <w:ilvl w:val="0"/>
          <w:numId w:val="10"/>
        </w:numPr>
      </w:pPr>
      <w:r w:rsidRPr="00834B0A">
        <w:t>Đọc lại tài liệu</w:t>
      </w:r>
    </w:p>
    <w:p w14:paraId="42132CA0" w14:textId="77777777" w:rsidR="00834B0A" w:rsidRPr="00834B0A" w:rsidRDefault="00834B0A" w:rsidP="00834B0A">
      <w:pPr>
        <w:numPr>
          <w:ilvl w:val="0"/>
          <w:numId w:val="10"/>
        </w:numPr>
      </w:pPr>
      <w:r w:rsidRPr="00834B0A">
        <w:t>Chạy thử từng phần code nhỏ</w:t>
      </w:r>
    </w:p>
    <w:p w14:paraId="74A3BEBA" w14:textId="77777777" w:rsidR="00834B0A" w:rsidRPr="00834B0A" w:rsidRDefault="00834B0A" w:rsidP="00834B0A">
      <w:pPr>
        <w:numPr>
          <w:ilvl w:val="0"/>
          <w:numId w:val="10"/>
        </w:numPr>
      </w:pPr>
      <w:r w:rsidRPr="00834B0A">
        <w:t>Trao đổi với các thành viên trong nhóm</w:t>
      </w:r>
    </w:p>
    <w:p w14:paraId="48D8E626" w14:textId="77777777" w:rsidR="00834B0A" w:rsidRPr="00834B0A" w:rsidRDefault="00834B0A" w:rsidP="00834B0A">
      <w:pPr>
        <w:numPr>
          <w:ilvl w:val="0"/>
          <w:numId w:val="10"/>
        </w:numPr>
      </w:pPr>
      <w:r w:rsidRPr="00834B0A">
        <w:t>Nhờ giảng viên giải thích thêm</w:t>
      </w:r>
    </w:p>
    <w:p w14:paraId="44020DF4" w14:textId="77777777" w:rsidR="00834B0A" w:rsidRPr="00834B0A" w:rsidRDefault="00834B0A" w:rsidP="00834B0A">
      <w:r w:rsidRPr="00834B0A">
        <w:pict w14:anchorId="27C4F135">
          <v:rect id="_x0000_i1085" style="width:0;height:1.5pt" o:hralign="center" o:hrstd="t" o:hr="t" fillcolor="#a0a0a0" stroked="f"/>
        </w:pict>
      </w:r>
    </w:p>
    <w:p w14:paraId="1DDE34CA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V. KINH NGHIỆM RÚT RA</w:t>
      </w:r>
    </w:p>
    <w:p w14:paraId="709BF97B" w14:textId="77777777" w:rsidR="00834B0A" w:rsidRPr="00834B0A" w:rsidRDefault="00834B0A" w:rsidP="00834B0A">
      <w:r w:rsidRPr="00834B0A">
        <w:t>Qua buổi thực hành, em rút ra được:</w:t>
      </w:r>
    </w:p>
    <w:p w14:paraId="2ABEC431" w14:textId="77777777" w:rsidR="00834B0A" w:rsidRPr="00834B0A" w:rsidRDefault="00834B0A" w:rsidP="00834B0A">
      <w:pPr>
        <w:numPr>
          <w:ilvl w:val="0"/>
          <w:numId w:val="11"/>
        </w:numPr>
      </w:pPr>
      <w:r w:rsidRPr="00834B0A">
        <w:t>Cần xác định đúng phần tử trước khi thao tác</w:t>
      </w:r>
    </w:p>
    <w:p w14:paraId="737963D7" w14:textId="77777777" w:rsidR="00834B0A" w:rsidRPr="00834B0A" w:rsidRDefault="00834B0A" w:rsidP="00834B0A">
      <w:pPr>
        <w:numPr>
          <w:ilvl w:val="0"/>
          <w:numId w:val="11"/>
        </w:numPr>
      </w:pPr>
      <w:r w:rsidRPr="00834B0A">
        <w:t>Nên chia nhỏ chức năng thành từng phần rõ ràng</w:t>
      </w:r>
    </w:p>
    <w:p w14:paraId="12F8195B" w14:textId="77777777" w:rsidR="00834B0A" w:rsidRPr="00834B0A" w:rsidRDefault="00834B0A" w:rsidP="00834B0A">
      <w:pPr>
        <w:numPr>
          <w:ilvl w:val="0"/>
          <w:numId w:val="11"/>
        </w:numPr>
      </w:pPr>
      <w:r w:rsidRPr="00834B0A">
        <w:t>Kiểm tra kỹ thứ tự thực thi của JavaScript</w:t>
      </w:r>
    </w:p>
    <w:p w14:paraId="52F1816A" w14:textId="77777777" w:rsidR="00834B0A" w:rsidRPr="00834B0A" w:rsidRDefault="00834B0A" w:rsidP="00834B0A">
      <w:pPr>
        <w:numPr>
          <w:ilvl w:val="0"/>
          <w:numId w:val="11"/>
        </w:numPr>
      </w:pPr>
      <w:r w:rsidRPr="00834B0A">
        <w:t>Thực hành nhiều để thành thạo thao tác DOM</w:t>
      </w:r>
    </w:p>
    <w:p w14:paraId="15FE92AE" w14:textId="77777777" w:rsidR="00834B0A" w:rsidRPr="00834B0A" w:rsidRDefault="00834B0A" w:rsidP="00834B0A">
      <w:r w:rsidRPr="00834B0A">
        <w:t>Đối với các buổi sau:</w:t>
      </w:r>
    </w:p>
    <w:p w14:paraId="624DE883" w14:textId="77777777" w:rsidR="00834B0A" w:rsidRPr="00834B0A" w:rsidRDefault="00834B0A" w:rsidP="00834B0A">
      <w:pPr>
        <w:numPr>
          <w:ilvl w:val="0"/>
          <w:numId w:val="12"/>
        </w:numPr>
      </w:pPr>
      <w:r w:rsidRPr="00834B0A">
        <w:t>Chuẩn bị nội dung kỹ hơn trước khi thuyết trình</w:t>
      </w:r>
    </w:p>
    <w:p w14:paraId="61DDD87B" w14:textId="77777777" w:rsidR="00834B0A" w:rsidRPr="00834B0A" w:rsidRDefault="00834B0A" w:rsidP="00834B0A">
      <w:pPr>
        <w:numPr>
          <w:ilvl w:val="0"/>
          <w:numId w:val="12"/>
        </w:numPr>
      </w:pPr>
      <w:r w:rsidRPr="00834B0A">
        <w:t>Luyện tập xử lý sự kiện nâng cao</w:t>
      </w:r>
    </w:p>
    <w:p w14:paraId="16C6E04C" w14:textId="77777777" w:rsidR="00834B0A" w:rsidRPr="00834B0A" w:rsidRDefault="00834B0A" w:rsidP="00834B0A">
      <w:pPr>
        <w:numPr>
          <w:ilvl w:val="0"/>
          <w:numId w:val="12"/>
        </w:numPr>
      </w:pPr>
      <w:r w:rsidRPr="00834B0A">
        <w:t>Ghi chú lại các lỗi thường gặp</w:t>
      </w:r>
    </w:p>
    <w:p w14:paraId="66976F84" w14:textId="77777777" w:rsidR="00834B0A" w:rsidRPr="00834B0A" w:rsidRDefault="00834B0A" w:rsidP="00834B0A">
      <w:r w:rsidRPr="00834B0A">
        <w:pict w14:anchorId="49664E6D">
          <v:rect id="_x0000_i1086" style="width:0;height:1.5pt" o:hralign="center" o:hrstd="t" o:hr="t" fillcolor="#a0a0a0" stroked="f"/>
        </w:pict>
      </w:r>
    </w:p>
    <w:p w14:paraId="5A9E05BA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VI. ĐỀ XUẤT / KIẾN NGHỊ</w:t>
      </w:r>
    </w:p>
    <w:p w14:paraId="7B4E8430" w14:textId="77777777" w:rsidR="00834B0A" w:rsidRPr="00834B0A" w:rsidRDefault="00834B0A" w:rsidP="00834B0A">
      <w:r w:rsidRPr="00834B0A">
        <w:t>Em mong muốn có thêm nhiều bài tập thực tế liên quan đến thao tác DOM trong xây dựng website như: xử lý form đăng nhập, kiểm tra dữ liệu người dùng, xây dựng giao diện tương tác động.</w:t>
      </w:r>
    </w:p>
    <w:p w14:paraId="0E321A8E" w14:textId="77777777" w:rsidR="00834B0A" w:rsidRPr="00834B0A" w:rsidRDefault="00834B0A" w:rsidP="00834B0A">
      <w:r w:rsidRPr="00834B0A">
        <w:pict w14:anchorId="74DB9312">
          <v:rect id="_x0000_i1087" style="width:0;height:1.5pt" o:hralign="center" o:hrstd="t" o:hr="t" fillcolor="#a0a0a0" stroked="f"/>
        </w:pict>
      </w:r>
    </w:p>
    <w:p w14:paraId="33316977" w14:textId="77777777" w:rsidR="00834B0A" w:rsidRPr="00834B0A" w:rsidRDefault="00834B0A" w:rsidP="00834B0A">
      <w:pPr>
        <w:rPr>
          <w:b/>
          <w:bCs/>
        </w:rPr>
      </w:pPr>
      <w:r w:rsidRPr="00834B0A">
        <w:rPr>
          <w:b/>
          <w:bCs/>
        </w:rPr>
        <w:t>VII. KẾT LUẬN</w:t>
      </w:r>
    </w:p>
    <w:p w14:paraId="0D0C0923" w14:textId="77777777" w:rsidR="00834B0A" w:rsidRDefault="00834B0A"/>
    <w:sectPr w:rsidR="0083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4CB1"/>
    <w:multiLevelType w:val="multilevel"/>
    <w:tmpl w:val="BDD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7E6F"/>
    <w:multiLevelType w:val="multilevel"/>
    <w:tmpl w:val="585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12ECE"/>
    <w:multiLevelType w:val="multilevel"/>
    <w:tmpl w:val="7E0C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3574B"/>
    <w:multiLevelType w:val="multilevel"/>
    <w:tmpl w:val="5D7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C2C10"/>
    <w:multiLevelType w:val="multilevel"/>
    <w:tmpl w:val="36C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76E5E"/>
    <w:multiLevelType w:val="multilevel"/>
    <w:tmpl w:val="AC2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C61D3"/>
    <w:multiLevelType w:val="multilevel"/>
    <w:tmpl w:val="5A4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34450"/>
    <w:multiLevelType w:val="multilevel"/>
    <w:tmpl w:val="EDB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A45A5"/>
    <w:multiLevelType w:val="multilevel"/>
    <w:tmpl w:val="11BA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C2916"/>
    <w:multiLevelType w:val="multilevel"/>
    <w:tmpl w:val="E56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801C4"/>
    <w:multiLevelType w:val="multilevel"/>
    <w:tmpl w:val="C8A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5410A"/>
    <w:multiLevelType w:val="multilevel"/>
    <w:tmpl w:val="B9D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436443">
    <w:abstractNumId w:val="7"/>
  </w:num>
  <w:num w:numId="2" w16cid:durableId="531722227">
    <w:abstractNumId w:val="5"/>
  </w:num>
  <w:num w:numId="3" w16cid:durableId="790634146">
    <w:abstractNumId w:val="2"/>
  </w:num>
  <w:num w:numId="4" w16cid:durableId="1808039347">
    <w:abstractNumId w:val="11"/>
  </w:num>
  <w:num w:numId="5" w16cid:durableId="670832529">
    <w:abstractNumId w:val="1"/>
  </w:num>
  <w:num w:numId="6" w16cid:durableId="1725327768">
    <w:abstractNumId w:val="10"/>
  </w:num>
  <w:num w:numId="7" w16cid:durableId="527304111">
    <w:abstractNumId w:val="6"/>
  </w:num>
  <w:num w:numId="8" w16cid:durableId="422073160">
    <w:abstractNumId w:val="8"/>
  </w:num>
  <w:num w:numId="9" w16cid:durableId="1711222185">
    <w:abstractNumId w:val="4"/>
  </w:num>
  <w:num w:numId="10" w16cid:durableId="2122533782">
    <w:abstractNumId w:val="9"/>
  </w:num>
  <w:num w:numId="11" w16cid:durableId="1779450254">
    <w:abstractNumId w:val="0"/>
  </w:num>
  <w:num w:numId="12" w16cid:durableId="606960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0A"/>
    <w:rsid w:val="00834B0A"/>
    <w:rsid w:val="00A6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78D8"/>
  <w15:chartTrackingRefBased/>
  <w15:docId w15:val="{71045F90-DBDE-4209-B635-3998AC6B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2026-03-05T14:10:00Z</dcterms:created>
  <dcterms:modified xsi:type="dcterms:W3CDTF">2026-03-05T14:11:00Z</dcterms:modified>
</cp:coreProperties>
</file>