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63B4A7">
      <w:pPr>
        <w:pStyle w:val="36"/>
        <w:jc w:val="center"/>
      </w:pPr>
      <w:r>
        <w:t>Minecraft AI Companion</w:t>
      </w:r>
    </w:p>
    <w:p w14:paraId="68185F20">
      <w:pPr>
        <w:pStyle w:val="2"/>
      </w:pPr>
      <w:r>
        <w:t>1. Overview</w:t>
      </w:r>
    </w:p>
    <w:p w14:paraId="147EB687">
      <w:pPr>
        <w:rPr>
          <w:rFonts w:hint="default"/>
          <w:lang w:val="en-US"/>
        </w:rPr>
      </w:pPr>
      <w:r>
        <w:t>Minecraft AI Companion is a real-time AI assistant named Maria that watches your Minecraft screen, detects in-game objects, and responds by voice and chat</w:t>
      </w:r>
      <w:r>
        <w:rPr>
          <w:rFonts w:hint="default"/>
          <w:lang w:val="en-US"/>
        </w:rPr>
        <w:t>.</w:t>
      </w:r>
    </w:p>
    <w:p w14:paraId="07FB39C2">
      <w:pPr>
        <w:pStyle w:val="2"/>
      </w:pPr>
      <w:r>
        <w:t>2. What the Project Can Do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62FF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6F3133A">
            <w:pPr>
              <w:spacing w:after="0" w:line="240" w:lineRule="auto"/>
            </w:pPr>
            <w:r>
              <w:t>Feature</w:t>
            </w:r>
          </w:p>
        </w:tc>
        <w:tc>
          <w:tcPr>
            <w:tcW w:w="4320" w:type="dxa"/>
          </w:tcPr>
          <w:p w14:paraId="1A91E458">
            <w:pPr>
              <w:spacing w:after="0" w:line="240" w:lineRule="auto"/>
            </w:pPr>
            <w:r>
              <w:t>Description</w:t>
            </w:r>
          </w:p>
        </w:tc>
      </w:tr>
      <w:tr w14:paraId="0154B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26D005D">
            <w:pPr>
              <w:spacing w:after="0" w:line="240" w:lineRule="auto"/>
            </w:pPr>
            <w:r>
              <w:t>Screen Watching</w:t>
            </w:r>
          </w:p>
        </w:tc>
        <w:tc>
          <w:tcPr>
            <w:tcW w:w="4320" w:type="dxa"/>
          </w:tcPr>
          <w:p w14:paraId="7EEC6A16">
            <w:pPr>
              <w:spacing w:after="0" w:line="240" w:lineRule="auto"/>
            </w:pPr>
            <w:r>
              <w:t>Captures your screen every ~0.5 seconds while Minecraft is open (analysis runs at most every 2 seconds).</w:t>
            </w:r>
          </w:p>
        </w:tc>
      </w:tr>
      <w:tr w14:paraId="03E04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DBE6C9E">
            <w:pPr>
              <w:spacing w:after="0" w:line="240" w:lineRule="auto"/>
            </w:pPr>
            <w:r>
              <w:t>Object Detection</w:t>
            </w:r>
          </w:p>
        </w:tc>
        <w:tc>
          <w:tcPr>
            <w:tcW w:w="4320" w:type="dxa"/>
          </w:tcPr>
          <w:p w14:paraId="1BFABBC9">
            <w:pPr>
              <w:spacing w:after="0" w:line="240" w:lineRule="auto"/>
            </w:pPr>
            <w:r>
              <w:t>Uses three Roboflow models (general, mobs, blocks) with per-model confidence thresholds and duplicate removal to detect mobs, ores, hazards, health bars, etc.</w:t>
            </w:r>
          </w:p>
        </w:tc>
      </w:tr>
      <w:tr w14:paraId="6560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3BDD197">
            <w:pPr>
              <w:spacing w:after="0" w:line="240" w:lineRule="auto"/>
            </w:pPr>
            <w:r>
              <w:t>Game Mode (Auto)</w:t>
            </w:r>
          </w:p>
        </w:tc>
        <w:tc>
          <w:tcPr>
            <w:tcW w:w="4320" w:type="dxa"/>
          </w:tcPr>
          <w:p w14:paraId="5A962706">
            <w:pPr>
              <w:spacing w:after="0" w:line="240" w:lineRule="auto"/>
            </w:pPr>
            <w:r>
              <w:t>Warns about threats (creepers, zombies) or highlights resources (diamonds).</w:t>
            </w:r>
          </w:p>
        </w:tc>
      </w:tr>
      <w:tr w14:paraId="5D1E8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2E4F770">
            <w:pPr>
              <w:spacing w:after="0" w:line="240" w:lineRule="auto"/>
            </w:pPr>
            <w:r>
              <w:t>Chat Mode (Manual)</w:t>
            </w:r>
          </w:p>
        </w:tc>
        <w:tc>
          <w:tcPr>
            <w:tcW w:w="4320" w:type="dxa"/>
          </w:tcPr>
          <w:p w14:paraId="6548F95E">
            <w:pPr>
              <w:spacing w:after="0" w:line="240" w:lineRule="auto"/>
            </w:pPr>
            <w:r>
              <w:t>You type messages; Maria replies like a gaming buddy.</w:t>
            </w:r>
          </w:p>
        </w:tc>
      </w:tr>
      <w:tr w14:paraId="04AFC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AA61907">
            <w:pPr>
              <w:spacing w:after="0" w:line="240" w:lineRule="auto"/>
            </w:pPr>
            <w:r>
              <w:t>Context-Aware Chat</w:t>
            </w:r>
          </w:p>
        </w:tc>
        <w:tc>
          <w:tcPr>
            <w:tcW w:w="4320" w:type="dxa"/>
          </w:tcPr>
          <w:p w14:paraId="3D481C90">
            <w:pPr>
              <w:spacing w:after="0" w:line="240" w:lineRule="auto"/>
            </w:pPr>
            <w:r>
              <w:t>Chat replies can reference what she recently saw in-game. A screenshot is attached only when you ask her to look at something (e.g. "can you see...").</w:t>
            </w:r>
          </w:p>
        </w:tc>
      </w:tr>
      <w:tr w14:paraId="776D6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D4CC203">
            <w:pPr>
              <w:spacing w:after="0" w:line="240" w:lineRule="auto"/>
            </w:pPr>
            <w:r>
              <w:t>Short-Term Memory</w:t>
            </w:r>
          </w:p>
        </w:tc>
        <w:tc>
          <w:tcPr>
            <w:tcW w:w="4320" w:type="dxa"/>
          </w:tcPr>
          <w:p w14:paraId="2ED7B9BE">
            <w:pPr>
              <w:spacing w:after="0" w:line="240" w:lineRule="auto"/>
            </w:pPr>
            <w:r>
              <w:t>FrameBuffer keeps the last 3 frames and tracks trends (e.g. mob approaching). Chat memory keeps the last 10 messages (in RAM only).</w:t>
            </w:r>
          </w:p>
        </w:tc>
      </w:tr>
      <w:tr w14:paraId="3B910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D2B818E">
            <w:pPr>
              <w:spacing w:after="0" w:line="240" w:lineRule="auto"/>
            </w:pPr>
            <w:r>
              <w:t>Text-to-Speech</w:t>
            </w:r>
          </w:p>
        </w:tc>
        <w:tc>
          <w:tcPr>
            <w:tcW w:w="4320" w:type="dxa"/>
          </w:tcPr>
          <w:p w14:paraId="1DCC0565">
            <w:pPr>
              <w:spacing w:after="0" w:line="240" w:lineRule="auto"/>
            </w:pPr>
            <w:r>
              <w:t>Speaks AI responses out loud using local Piper text-to-speech (works offline).</w:t>
            </w:r>
          </w:p>
        </w:tc>
      </w:tr>
      <w:tr w14:paraId="67BC1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0B91576">
            <w:pPr>
              <w:spacing w:after="0" w:line="240" w:lineRule="auto"/>
            </w:pPr>
            <w:r>
              <w:t>Chat UI</w:t>
            </w:r>
          </w:p>
        </w:tc>
        <w:tc>
          <w:tcPr>
            <w:tcW w:w="4320" w:type="dxa"/>
          </w:tcPr>
          <w:p w14:paraId="43DF716B">
            <w:pPr>
              <w:spacing w:after="0" w:line="240" w:lineRule="auto"/>
            </w:pPr>
            <w:r>
              <w:t>Transparent overlay window — toggle with Ctrl+Alt+G. A separate status dashboard toggles with Ctrl+Alt+S.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Proactive Comments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If you stay on one activity for about 30 seconds, Maria may comment unprompted (not while you are chatting).</w:t>
            </w:r>
          </w:p>
        </w:tc>
      </w:tr>
      <w:tr w14:paraId="7D7AA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511E589">
            <w:pPr>
              <w:spacing w:after="0" w:line="240" w:lineRule="auto"/>
            </w:pPr>
            <w:r>
              <w:t>Logging</w:t>
            </w:r>
          </w:p>
        </w:tc>
        <w:tc>
          <w:tcPr>
            <w:tcW w:w="4320" w:type="dxa"/>
          </w:tcPr>
          <w:p w14:paraId="326FD040">
            <w:pPr>
              <w:spacing w:after="0" w:line="240" w:lineRule="auto"/>
            </w:pPr>
            <w:r>
              <w:t>Saves debug screenshots and writes a readable session report to the logs/ folder.</w:t>
            </w:r>
          </w:p>
        </w:tc>
      </w:tr>
    </w:tbl>
    <w:p w14:paraId="27028BF4">
      <w:pPr>
        <w:pStyle w:val="2"/>
      </w:pPr>
      <w:r>
        <w:t xml:space="preserve">3. The 3-Stage AI Pipeline</w:t>
      </w:r>
    </w:p>
    <w:p w14:paraId="2298586B">
      <w:pPr>
        <w:spacing w:before="120" w:after="120"/>
        <w:ind w:left="360"/>
      </w:pPr>
      <w:r>
        <w:rPr>
          <w:rFonts w:ascii="Consolas" w:hAnsi="Consolas"/>
          <w:sz w:val="18"/>
        </w:rPr>
        <w:t xml:space="preserve">Screenshot</w:t>
        <w:br w:type="textWrapping"/>
        <w:t xml:space="preserve">    │</w:t>
        <w:br w:type="textWrapping"/>
        <w:t xml:space="preserve">    ▼</w:t>
        <w:br w:type="textWrapping"/>
        <w:t xml:space="preserve">STAGE 1: 3 Roboflow models — Detect objects, then remove duplicates</w:t>
        <w:br w:type="textWrapping"/>
        <w:t xml:space="preserve">    │</w:t>
        <w:br w:type="textWrapping"/>
        <w:t xml:space="preserve">    ▼</w:t>
        <w:br w:type="textWrapping"/>
        <w:t xml:space="preserve">FrameBuffer — Store last 3 frames + analyze trends</w:t>
        <w:br w:type="textWrapping"/>
        <w:t xml:space="preserve">    │</w:t>
        <w:br w:type="textWrapping"/>
        <w:t xml:space="preserve">    ▼</w:t>
        <w:br w:type="textWrapping"/>
        <w:t xml:space="preserve">STAGE 2: JSON Parser — Convert JSON to readable text</w:t>
        <w:br w:type="textWrapping"/>
        <w:t xml:space="preserve">    │</w:t>
        <w:br w:type="textWrapping"/>
        <w:t xml:space="preserve">    ▼</w:t>
        <w:br w:type="textWrapping"/>
        <w:t xml:space="preserve">STAGE 3: Local LLM (Ollama) — GAME mode: urgent warnings | CHAT mode: conversation</w:t>
        <w:br w:type="textWrapping"/>
        <w:t xml:space="preserve">    │</w:t>
        <w:br w:type="textWrapping"/>
        <w:t xml:space="preserve">    ▼</w:t>
        <w:br w:type="textWrapping"/>
        <w:t xml:space="preserve">TTS (Piper) speaks + message shown in chat window</w:t>
      </w:r>
    </w:p>
    <w:p w14:paraId="3110859E">
      <w:pPr>
        <w:pStyle w:val="2"/>
      </w:pPr>
      <w:r>
        <w:t>4. Example 1: Chat Mode — You Type "heyy"</w:t>
      </w:r>
    </w:p>
    <w:p w14:paraId="52AB8EE2">
      <w:r>
        <w:rPr>
          <w:b/>
        </w:rPr>
        <w:t>Flow:</w:t>
      </w:r>
    </w:p>
    <w:p w14:paraId="01C8DA75">
      <w:pPr>
        <w:spacing w:before="120" w:after="120"/>
        <w:ind w:left="360"/>
      </w:pPr>
      <w:r>
        <w:rPr>
          <w:rFonts w:ascii="Consolas" w:hAnsi="Consolas"/>
          <w:sz w:val="18"/>
        </w:rPr>
        <w:t>You press Enter in chat</w:t>
        <w:br w:type="textWrapping"/>
        <w:t xml:space="preserve">    → message goes to a queue</w:t>
        <w:br w:type="textWrapping"/>
        <w:t xml:space="preserve">    → ChatProcessorThread picks it up</w:t>
        <w:br w:type="textWrapping"/>
        <w:t xml:space="preserve">    → Llama generates Maria's reply</w:t>
        <w:br w:type="textWrapping"/>
        <w:t xml:space="preserve">    → reply shows in UI + speaks out loud</w:t>
      </w:r>
    </w:p>
    <w:p w14:paraId="6238AB6C">
      <w:pPr>
        <w:pStyle w:val="3"/>
      </w:pPr>
      <w:r>
        <w:t>Step 1: User types and hits Enter</w:t>
      </w:r>
    </w:p>
    <w:p w14:paraId="1D22407E">
      <w:r>
        <w:t>File: ui/chat_window.py — _on_input_send()</w:t>
      </w:r>
    </w:p>
    <w:p w14:paraId="5B94FE32">
      <w:pPr>
        <w:spacing w:before="120" w:after="120"/>
        <w:ind w:left="360"/>
      </w:pPr>
      <w:r>
        <w:rPr>
          <w:rFonts w:ascii="Consolas" w:hAnsi="Consolas"/>
          <w:sz w:val="18"/>
        </w:rPr>
        <w:t>def _on_input_send(self, event=None):</w:t>
        <w:br w:type="textWrapping"/>
        <w:t xml:space="preserve">    text = self.input_field.get().strip()</w:t>
        <w:br w:type="textWrapping"/>
        <w:t xml:space="preserve">    if not text:</w:t>
        <w:br w:type="textWrapping"/>
        <w:t xml:space="preserve">        return</w:t>
        <w:br w:type="textWrapping"/>
        <w:t xml:space="preserve">    self.display_message("You", text, "user")</w:t>
        <w:br w:type="textWrapping"/>
        <w:t xml:space="preserve">    if self.user_input_callback:</w:t>
        <w:br w:type="textWrapping"/>
        <w:t xml:space="preserve">        self.user_input_callback(text)  # → puts message in queue</w:t>
      </w:r>
    </w:p>
    <w:p w14:paraId="33536963">
      <w:pPr>
        <w:pStyle w:val="3"/>
      </w:pPr>
      <w:r>
        <w:t>Step 2: main.py queues the message</w:t>
      </w:r>
    </w:p>
    <w:p w14:paraId="2B6D0C02">
      <w:pPr>
        <w:spacing w:before="120" w:after="120"/>
        <w:ind w:left="360"/>
      </w:pPr>
      <w:r>
        <w:rPr>
          <w:rFonts w:ascii="Consolas" w:hAnsi="Consolas"/>
          <w:sz w:val="18"/>
        </w:rPr>
        <w:t>def handle_user_input(message: str):</w:t>
        <w:br w:type="textWrapping"/>
        <w:t xml:space="preserve">    user_input_queue.put(message)</w:t>
      </w:r>
    </w:p>
    <w:p w14:paraId="1755BA3F">
      <w:pPr>
        <w:pStyle w:val="3"/>
      </w:pPr>
      <w:r>
        <w:t>Step 3: ChatProcessorThread calls the AI</w:t>
      </w:r>
    </w:p>
    <w:p w14:paraId="449E68C4">
      <w:r>
        <w:t>File: main.py — chat_processor_thread()</w:t>
      </w:r>
    </w:p>
    <w:p w14:paraId="17C67789">
      <w:pPr>
        <w:spacing w:before="120" w:after="120"/>
        <w:ind w:left="360"/>
      </w:pPr>
      <w:r>
        <w:rPr>
          <w:rFonts w:ascii="Consolas" w:hAnsi="Consolas"/>
          <w:sz w:val="18"/>
        </w:rPr>
        <w:t xml:space="preserve">latest_screenshot = context.get('latest_screenshot')</w:t>
        <w:br w:type="textWrapping"/>
        <w:t xml:space="preserve">response = ai_handler.generate_chat_response(user_message, image=latest_screenshot)</w:t>
        <w:br w:type="textWrapping"/>
        <w:t xml:space="preserve">if response:</w:t>
        <w:br w:type="textWrapping"/>
        <w:t xml:space="preserve">    msg_queue.put(("AI", response))</w:t>
        <w:br w:type="textWrapping"/>
        <w:t xml:space="preserve">    speak_in_thread(response)</w:t>
      </w:r>
    </w:p>
    <w:p w14:paraId="4F33042A">
      <w:pPr>
        <w:pStyle w:val="3"/>
      </w:pPr>
      <w:r>
        <w:t>Step 4: Llama generates the reply</w:t>
      </w:r>
    </w:p>
    <w:p w14:paraId="0C5D909E">
      <w:r>
        <w:t>File: core/ai_handler.py — generate_chat_response() + _call_llama() / _call_llama_vision()</w:t>
      </w:r>
    </w:p>
    <w:p w14:paraId="5B7C5527">
      <w:pPr>
        <w:spacing w:before="120" w:after="120"/>
        <w:ind w:left="360"/>
      </w:pPr>
      <w:r>
        <w:rPr>
          <w:rFonts w:ascii="Consolas" w:hAnsi="Consolas"/>
          <w:sz w:val="18"/>
        </w:rPr>
        <w:t xml:space="preserve">prompt = CHAT_MODE_PROMPT.format(</w:t>
        <w:br w:type="textWrapping"/>
        <w:t xml:space="preserve">    conversation_history=..., activity_context=...,</w:t>
        <w:br w:type="textWrapping"/>
        <w:t xml:space="preserve">    recent_game_state=..., user_message=user_message)</w:t>
        <w:br w:type="textWrapping"/>
        <w:t xml:space="preserve"/>
        <w:br w:type="textWrapping"/>
        <w:t xml:space="preserve"># a screenshot is attached only if the message asks Maria to look</w:t>
        <w:br w:type="textWrapping"/>
        <w:t xml:space="preserve">wants_vision = image is not None and any(</w:t>
        <w:br w:type="textWrapping"/>
        <w:t xml:space="preserve">    kw in user_message.lower() for kw in VISION_TRIGGER_KEYWORDS)</w:t>
        <w:br w:type="textWrapping"/>
        <w:t xml:space="preserve"/>
        <w:br w:type="textWrapping"/>
        <w:t xml:space="preserve">if wants_vision:</w:t>
        <w:br w:type="textWrapping"/>
        <w:t xml:space="preserve">    response = self._call_llama_vision(prompt, image)  # sends images[]</w:t>
        <w:br w:type="textWrapping"/>
        <w:t xml:space="preserve">else:</w:t>
        <w:br w:type="textWrapping"/>
        <w:t xml:space="preserve">    response = self._call_llama(prompt)  # text only</w:t>
        <w:br w:type="textWrapping"/>
        <w:t xml:space="preserve"/>
        <w:br w:type="textWrapping"/>
        <w:t xml:space="preserve"># both end up calling Ollama:</w:t>
        <w:br w:type="textWrapping"/>
        <w:t xml:space="preserve">requests.post(f"{self.api_url}/api/generate",</w:t>
        <w:br w:type="textWrapping"/>
        <w:t xml:space="preserve">    json={"model": self.model_name, "prompt": prompt, "stream": False})</w:t>
      </w:r>
    </w:p>
    <w:p w14:paraId="570C75D5">
      <w:r>
        <w:t>Example data flow:</w:t>
      </w:r>
    </w:p>
    <w:p w14:paraId="75FBF2E7">
      <w:pPr>
        <w:pStyle w:val="23"/>
      </w:pPr>
      <w:r>
        <w:t>Input: "heyy"</w:t>
      </w:r>
    </w:p>
    <w:p w14:paraId="1C207E8E">
      <w:pPr>
        <w:pStyle w:val="23"/>
      </w:pPr>
      <w:r>
        <w:t>Context: "No objects detected."</w:t>
      </w:r>
    </w:p>
    <w:p w14:paraId="68D0FACD">
      <w:pPr>
        <w:pStyle w:val="23"/>
      </w:pPr>
      <w:r>
        <w:t>Output: "Yo! What's up? What are you working on?"</w:t>
      </w:r>
    </w:p>
    <w:p w14:paraId="17893B10">
      <w:pPr>
        <w:pStyle w:val="2"/>
      </w:pPr>
      <w:r>
        <w:t>5. Example 2: Game Mode — Creeper Appears</w:t>
      </w:r>
    </w:p>
    <w:p w14:paraId="13310FE6">
      <w:r>
        <w:rPr>
          <w:b/>
        </w:rPr>
        <w:t>Flow:</w:t>
      </w:r>
    </w:p>
    <w:p w14:paraId="4AA7A0DA">
      <w:pPr>
        <w:spacing w:before="120" w:after="120"/>
        <w:ind w:left="360"/>
      </w:pPr>
      <w:r>
        <w:rPr>
          <w:rFonts w:ascii="Consolas" w:hAnsi="Consolas"/>
          <w:sz w:val="18"/>
        </w:rPr>
        <w:t>Vision loop captures screenshot every 0.5s</w:t>
        <w:br w:type="textWrapping"/>
        <w:t xml:space="preserve">    → Roboflow detects "creeper"</w:t>
        <w:br w:type="textWrapping"/>
        <w:t xml:space="preserve">    → Jimmy turns JSON into readable text</w:t>
        <w:br w:type="textWrapping"/>
        <w:t xml:space="preserve">    → Llama generates a short warning</w:t>
        <w:br w:type="textWrapping"/>
        <w:t xml:space="preserve">    → Maria speaks: "Creeper!"</w:t>
      </w:r>
    </w:p>
    <w:p w14:paraId="244D16B5">
      <w:pPr>
        <w:pStyle w:val="3"/>
      </w:pPr>
      <w:r>
        <w:t>Step 1: Vision loop captures screen</w:t>
      </w:r>
    </w:p>
    <w:p w14:paraId="5B3589B6">
      <w:r>
        <w:t>File: main.py — vision_loop()</w:t>
      </w:r>
    </w:p>
    <w:p w14:paraId="665DE3FF">
      <w:pPr>
        <w:spacing w:before="120" w:after="120"/>
        <w:ind w:left="360"/>
      </w:pPr>
      <w:r>
        <w:rPr>
          <w:rFonts w:ascii="Consolas" w:hAnsi="Consolas"/>
          <w:sz w:val="18"/>
        </w:rPr>
        <w:t>screenshot = capture_screenshot()</w:t>
        <w:br w:type="textWrapping"/>
        <w:t>result = ai_handler.analyze_screenshot(screenshot)</w:t>
      </w:r>
    </w:p>
    <w:p w14:paraId="72B98795">
      <w:pPr>
        <w:pStyle w:val="3"/>
      </w:pPr>
      <w:r>
        <w:t>Step 2: Stage 1 — Multi-model Roboflow detection</w:t>
      </w:r>
    </w:p>
    <w:p w14:paraId="76876400">
      <w:r>
        <w:t>File: core/ai_handler.py — MultiModelDetector.detect() / _run_single_model()</w:t>
      </w:r>
    </w:p>
    <w:p w14:paraId="639363AA">
      <w:pPr>
        <w:spacing w:before="120" w:after="120"/>
        <w:ind w:left="360"/>
      </w:pPr>
      <w:r>
        <w:rPr>
          <w:rFonts w:ascii="Consolas" w:hAnsi="Consolas"/>
          <w:sz w:val="18"/>
        </w:rPr>
        <w:t xml:space="preserve"># runs the general, mobs and blocks models in turn</w:t>
        <w:br w:type="textWrapping"/>
        <w:t xml:space="preserve">response = requests.post(</w:t>
        <w:br w:type="textWrapping"/>
        <w:t xml:space="preserve">    api_url,</w:t>
        <w:br w:type="textWrapping"/>
        <w:t xml:space="preserve">    params={"api_key": self.api_key},</w:t>
        <w:br w:type="textWrapping"/>
        <w:t xml:space="preserve">    files={"file": ("screenshot.jpg", img_byte_arr, "image/jpeg")},</w:t>
        <w:br w:type="textWrapping"/>
        <w:t xml:space="preserve">    timeout=15</w:t>
        <w:br w:type="textWrapping"/>
        <w:t xml:space="preserve">)</w:t>
        <w:br w:type="textWrapping"/>
        <w:t xml:space="preserve"># mobs kept at &gt;= 0.6 confidence, blocks at &gt;= 0.4</w:t>
        <w:br w:type="textWrapping"/>
        <w:t xml:space="preserve"># duplicates: same class + centers within 50 px -&gt; keep higher confidence</w:t>
      </w:r>
    </w:p>
    <w:p w14:paraId="7DCF0FB0">
      <w:r>
        <w:t>Example Roboflow result (simplified):</w:t>
      </w:r>
    </w:p>
    <w:p w14:paraId="3F2D5E07">
      <w:pPr>
        <w:spacing w:before="120" w:after="120"/>
        <w:ind w:left="360"/>
      </w:pPr>
      <w:r>
        <w:rPr>
          <w:rFonts w:ascii="Consolas" w:hAnsi="Consolas"/>
          <w:sz w:val="18"/>
        </w:rPr>
        <w:t>{</w:t>
        <w:br w:type="textWrapping"/>
        <w:t xml:space="preserve">  "detections": [</w:t>
        <w:br w:type="textWrapping"/>
        <w:t xml:space="preserve">    {"class": "creeper", "confidence": 0.87,</w:t>
        <w:br w:type="textWrapping"/>
        <w:t xml:space="preserve">     "bbox": {"center_x": 150, "center_y": 200}}</w:t>
        <w:br w:type="textWrapping"/>
        <w:t xml:space="preserve">  ]</w:t>
        <w:br w:type="textWrapping"/>
        <w:t>}</w:t>
      </w:r>
    </w:p>
    <w:p w14:paraId="06BC4CF1">
      <w:pPr>
        <w:pStyle w:val="3"/>
      </w:pPr>
      <w:r>
        <w:t>Step 3: FrameBuffer stores the frame</w:t>
      </w:r>
    </w:p>
    <w:p w14:paraId="6FC2FF87">
      <w:pPr>
        <w:spacing w:before="120" w:after="120"/>
        <w:ind w:left="360"/>
      </w:pPr>
      <w:r>
        <w:rPr>
          <w:rFonts w:ascii="Consolas" w:hAnsi="Consolas"/>
          <w:sz w:val="18"/>
        </w:rPr>
        <w:t xml:space="preserve">self.frame_buffer.add_frame(image, detections_json)</w:t>
        <w:br w:type="textWrapping"/>
        <w:t xml:space="preserve">if self.frame_buffer.is_full():</w:t>
        <w:br w:type="textWrapping"/>
        <w:t xml:space="preserve">    trends = self.frame_buffer.analyze_trends()</w:t>
        <w:br w:type="textWrapping"/>
        <w:t xml:space="preserve">    # e.g. position_trend: "approaching"</w:t>
        <w:br w:type="textWrapping"/>
        <w:t xml:space="preserve">    # (distance to screen center shrank by more than 50 px)</w:t>
      </w:r>
    </w:p>
    <w:p w14:paraId="7680E83A">
      <w:pPr>
        <w:pStyle w:val="3"/>
      </w:pPr>
      <w:r>
        <w:t>Step 4: Stage 2 —</w:t>
      </w:r>
      <w:r>
        <w:rPr>
          <w:rFonts w:hint="default"/>
          <w:lang w:val="en-US"/>
        </w:rPr>
        <w:t xml:space="preserve"> </w:t>
      </w:r>
      <w:r>
        <w:t>JSON to text</w:t>
      </w:r>
    </w:p>
    <w:p w14:paraId="05203338">
      <w:pPr>
        <w:spacing w:before="120" w:after="120"/>
        <w:ind w:left="360"/>
      </w:pPr>
      <w:r>
        <w:rPr>
          <w:rFonts w:ascii="Consolas" w:hAnsi="Consolas"/>
          <w:sz w:val="18"/>
        </w:rPr>
        <w:t xml:space="preserve">if class_name in self.THREAT_CLASSES:</w:t>
        <w:br w:type="textWrapping"/>
        <w:t xml:space="preserve">    threats.append((class_name, confidence, bbox))</w:t>
        <w:br w:type="textWrapping"/>
        <w:t xml:space="preserve"># Output: "creeper in left middle"</w:t>
      </w:r>
    </w:p>
    <w:p w14:paraId="3DE3B635">
      <w:pPr>
        <w:pStyle w:val="3"/>
      </w:pPr>
      <w:r>
        <w:t>Step 5: Stage 3 — Llama game warning (or silence)</w:t>
      </w:r>
    </w:p>
    <w:p w14:paraId="68C049AB">
      <w:pPr>
        <w:spacing w:before="120" w:after="120"/>
        <w:ind w:left="360"/>
      </w:pPr>
      <w:r>
        <w:rPr>
          <w:rFonts w:ascii="Consolas" w:hAnsi="Consolas"/>
          <w:sz w:val="18"/>
        </w:rPr>
        <w:t xml:space="preserve">if game_state == "No objects detected.":</w:t>
        <w:br w:type="textWrapping"/>
        <w:t xml:space="preserve">    return None  # Maria stays silent</w:t>
        <w:br w:type="textWrapping"/>
        <w:t xml:space="preserve"/>
        <w:br w:type="textWrapping"/>
        <w:t xml:space="preserve">response = self.generator.generate_game_response(game_state)</w:t>
        <w:br w:type="textWrapping"/>
        <w:t xml:space="preserve"># Input:  "creeper in left middle"</w:t>
        <w:br w:type="textWrapping"/>
        <w:t xml:space="preserve"># Output: "Creeper on your left — move!"</w:t>
      </w:r>
    </w:p>
    <w:p w14:paraId="27D3CBBA">
      <w:pPr>
        <w:pStyle w:val="3"/>
      </w:pPr>
      <w:r>
        <w:t>Step 6: Speak + show in chat</w:t>
      </w:r>
    </w:p>
    <w:p w14:paraId="345BE01C">
      <w:pPr>
        <w:spacing w:before="120" w:after="120"/>
        <w:ind w:left="360"/>
      </w:pPr>
      <w:r>
        <w:rPr>
          <w:rFonts w:ascii="Consolas" w:hAnsi="Consolas"/>
          <w:sz w:val="18"/>
        </w:rPr>
        <w:t>speak_in_thread(response)</w:t>
        <w:br w:type="textWrapping"/>
        <w:t>msg_queue.put(("AI", response))</w:t>
        <w:br w:type="textWrapping"/>
        <w:t>context['recent_game_state'] = result.get("game_state", "")</w:t>
      </w:r>
    </w:p>
    <w:p w14:paraId="7401B8A7">
      <w:pPr>
        <w:pStyle w:val="2"/>
      </w:pPr>
      <w:r>
        <w:t>6. Game Mode vs Chat Mode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AE61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D384723">
            <w:pPr>
              <w:spacing w:after="0" w:line="240" w:lineRule="auto"/>
            </w:pPr>
          </w:p>
        </w:tc>
        <w:tc>
          <w:tcPr>
            <w:tcW w:w="2880" w:type="dxa"/>
          </w:tcPr>
          <w:p w14:paraId="061FE1F6">
            <w:pPr>
              <w:spacing w:after="0" w:line="240" w:lineRule="auto"/>
            </w:pPr>
            <w:r>
              <w:t>Game Mode</w:t>
            </w:r>
          </w:p>
        </w:tc>
        <w:tc>
          <w:tcPr>
            <w:tcW w:w="2880" w:type="dxa"/>
          </w:tcPr>
          <w:p w14:paraId="27434922">
            <w:pPr>
              <w:spacing w:after="0" w:line="240" w:lineRule="auto"/>
            </w:pPr>
            <w:r>
              <w:t>Chat Mode</w:t>
            </w:r>
          </w:p>
        </w:tc>
      </w:tr>
      <w:tr w14:paraId="00E40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20651E1">
            <w:pPr>
              <w:spacing w:after="0" w:line="240" w:lineRule="auto"/>
            </w:pPr>
            <w:r>
              <w:t>Trigger</w:t>
            </w:r>
          </w:p>
        </w:tc>
        <w:tc>
          <w:tcPr>
            <w:tcW w:w="2880" w:type="dxa"/>
          </w:tcPr>
          <w:p w14:paraId="4B84EB3E">
            <w:pPr>
              <w:spacing w:after="0" w:line="240" w:lineRule="auto"/>
            </w:pPr>
            <w:r>
              <w:t>Screenshot every 0.5s (analysis at most every 2s)</w:t>
            </w:r>
          </w:p>
        </w:tc>
        <w:tc>
          <w:tcPr>
            <w:tcW w:w="2880" w:type="dxa"/>
          </w:tcPr>
          <w:p w14:paraId="73B39A56">
            <w:pPr>
              <w:spacing w:after="0" w:line="240" w:lineRule="auto"/>
            </w:pPr>
            <w:r>
              <w:t>You type a message</w:t>
            </w:r>
          </w:p>
        </w:tc>
      </w:tr>
      <w:tr w14:paraId="168D9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CE9DAE">
            <w:pPr>
              <w:spacing w:after="0" w:line="240" w:lineRule="auto"/>
            </w:pPr>
            <w:r>
              <w:t>Thread</w:t>
            </w:r>
          </w:p>
        </w:tc>
        <w:tc>
          <w:tcPr>
            <w:tcW w:w="2880" w:type="dxa"/>
          </w:tcPr>
          <w:p w14:paraId="39066CAE">
            <w:pPr>
              <w:spacing w:after="0" w:line="240" w:lineRule="auto"/>
            </w:pPr>
            <w:r>
              <w:t>VisionLoopThread</w:t>
            </w:r>
          </w:p>
        </w:tc>
        <w:tc>
          <w:tcPr>
            <w:tcW w:w="2880" w:type="dxa"/>
          </w:tcPr>
          <w:p w14:paraId="32FDEC2D">
            <w:pPr>
              <w:spacing w:after="0" w:line="240" w:lineRule="auto"/>
            </w:pPr>
            <w:r>
              <w:t>ChatProcessorThread</w:t>
            </w:r>
          </w:p>
        </w:tc>
      </w:tr>
      <w:tr w14:paraId="7F1F8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DAE547B">
            <w:pPr>
              <w:spacing w:after="0" w:line="240" w:lineRule="auto"/>
            </w:pPr>
            <w:r>
              <w:t>Stage 1 &amp; 2</w:t>
            </w:r>
          </w:p>
        </w:tc>
        <w:tc>
          <w:tcPr>
            <w:tcW w:w="2880" w:type="dxa"/>
          </w:tcPr>
          <w:p w14:paraId="12003BD2">
            <w:pPr>
              <w:spacing w:after="0" w:line="240" w:lineRule="auto"/>
            </w:pPr>
            <w:r>
              <w:t>Yes (3 Roboflow models + Jimmy)</w:t>
            </w:r>
          </w:p>
        </w:tc>
        <w:tc>
          <w:tcPr>
            <w:tcW w:w="2880" w:type="dxa"/>
          </w:tcPr>
          <w:p w14:paraId="0E8AE8A3">
            <w:pPr>
              <w:spacing w:after="0" w:line="240" w:lineRule="auto"/>
            </w:pPr>
            <w:r>
              <w:t>No — skips to Llama</w:t>
            </w:r>
          </w:p>
        </w:tc>
      </w:tr>
      <w:tr w14:paraId="06B79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E85F7CE">
            <w:pPr>
              <w:spacing w:after="0" w:line="240" w:lineRule="auto"/>
            </w:pPr>
            <w:r>
              <w:t>Stage 3</w:t>
            </w:r>
          </w:p>
        </w:tc>
        <w:tc>
          <w:tcPr>
            <w:tcW w:w="2880" w:type="dxa"/>
          </w:tcPr>
          <w:p w14:paraId="15DA8AC7">
            <w:pPr>
              <w:spacing w:after="0" w:line="240" w:lineRule="auto"/>
            </w:pPr>
            <w:r>
              <w:t>Short urgent warnings</w:t>
            </w:r>
          </w:p>
        </w:tc>
        <w:tc>
          <w:tcPr>
            <w:tcW w:w="2880" w:type="dxa"/>
          </w:tcPr>
          <w:p w14:paraId="6E6270D2">
            <w:pPr>
              <w:spacing w:after="0" w:line="240" w:lineRule="auto"/>
            </w:pPr>
            <w:r>
              <w:t>Friendly conversation</w:t>
            </w:r>
          </w:p>
        </w:tc>
      </w:tr>
      <w:tr w14:paraId="2F8FD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3C4E233">
            <w:pPr>
              <w:spacing w:after="0" w:line="240" w:lineRule="auto"/>
            </w:pPr>
            <w:r>
              <w:t>Stays silent when</w:t>
            </w:r>
          </w:p>
        </w:tc>
        <w:tc>
          <w:tcPr>
            <w:tcW w:w="2880" w:type="dxa"/>
          </w:tcPr>
          <w:p w14:paraId="13AA3E79">
            <w:pPr>
              <w:spacing w:after="0" w:line="240" w:lineRule="auto"/>
            </w:pPr>
            <w:r>
              <w:t>Nothing detected</w:t>
            </w:r>
          </w:p>
        </w:tc>
        <w:tc>
          <w:tcPr>
            <w:tcW w:w="2880" w:type="dxa"/>
          </w:tcPr>
          <w:p w14:paraId="6061F439">
            <w:pPr>
              <w:spacing w:after="0" w:line="240" w:lineRule="auto"/>
            </w:pPr>
            <w:r>
              <w:t>Llama fails or refuses</w:t>
            </w:r>
          </w:p>
        </w:tc>
      </w:tr>
    </w:tbl>
    <w:p>
      <w:pPr>
        <w:pStyle w:val="2"/>
      </w:pPr>
      <w:r>
        <w:t>7. Setup and configuration</w:t>
      </w:r>
    </w:p>
    <w:p>
      <w:r>
        <w:t xml:space="preserve">The Roboflow API key is read from a local .env file (ROBOFLOW_API_KEY=your_key_here) and is never committed to the repository.</w:t>
      </w:r>
    </w:p>
    <w:p>
      <w:r>
        <w:t xml:space="preserve">Most settings live in config.py: detection thresholds, screenshot interval, Ollama model name, proactive-comment timing, vision trigger keywords and TTS volume.</w:t>
      </w:r>
    </w:p>
    <w:p>
      <w:r>
        <w:t xml:space="preserve">Hotkeys: Ctrl+Alt+G toggles the chat window and Ctrl+Alt+S toggles the status dashboard. The app runs on Windows and expects Ollama to be running locally.</w:t>
      </w:r>
    </w:p>
    <w:p w14:paraId="15AC1665">
      <w:bookmarkStart w:id="0" w:name="_GoBack"/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4D21A12"/>
    <w:rsid w:val="354613F6"/>
    <w:rsid w:val="4F3D1D45"/>
    <w:rsid w:val="4F5663A6"/>
    <w:rsid w:val="5BAE72B1"/>
    <w:rsid w:val="723D2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796</Words>
  <Characters>5070</Characters>
  <Lines>0</Lines>
  <Paragraphs>0</Paragraphs>
  <TotalTime>41</TotalTime>
  <ScaleCrop>false</ScaleCrop>
  <LinksUpToDate>false</LinksUpToDate>
  <CharactersWithSpaces>5874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12TA3-40 Dương Triều Vũ</cp:lastModifiedBy>
  <dcterms:modified xsi:type="dcterms:W3CDTF">2026-06-12T10:18:54Z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eyJoZGlkIjoiYmQ5YzdlMmU5ZjVhN2E1YjVhMzNkYjMyOWExZDVhNWIiLCJ1c2VySWQiOiIxMzkyMDQ3MDc2NjM2In0=</vt:lpwstr>
  </property>
  <property fmtid="{D5CDD505-2E9C-101B-9397-08002B2CF9AE}" pid="3" name="KSOProductBuildVer">
    <vt:lpwstr>1033-12.1.0.26880</vt:lpwstr>
  </property>
  <property fmtid="{D5CDD505-2E9C-101B-9397-08002B2CF9AE}" pid="4" name="ICV">
    <vt:lpwstr>E6A56795010D4A1BBB3EF0F73258AF6D_12</vt:lpwstr>
  </property>
</Properties>
</file>