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93F2" w14:textId="77777777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Task </w:t>
      </w:r>
      <w:proofErr w:type="gramStart"/>
      <w:r w:rsidRPr="00AC4C7F">
        <w:rPr>
          <w:rFonts w:ascii="Cambria" w:hAnsi="Cambria"/>
          <w:b/>
          <w:bCs/>
          <w:color w:val="000000" w:themeColor="text1"/>
          <w:u w:val="single"/>
        </w:rPr>
        <w:t>11.Use</w:t>
      </w:r>
      <w:proofErr w:type="gramEnd"/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 </w:t>
      </w:r>
      <w:proofErr w:type="spellStart"/>
      <w:r w:rsidRPr="00AC4C7F">
        <w:rPr>
          <w:rFonts w:ascii="Cambria" w:hAnsi="Cambria"/>
          <w:b/>
          <w:bCs/>
          <w:color w:val="000000" w:themeColor="text1"/>
          <w:u w:val="single"/>
        </w:rPr>
        <w:t>Tkinter</w:t>
      </w:r>
      <w:proofErr w:type="spellEnd"/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 module for UI design</w:t>
      </w:r>
    </w:p>
    <w:p w14:paraId="35DE94B7" w14:textId="77777777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</w:p>
    <w:p w14:paraId="36FBF63D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>Aim</w:t>
      </w:r>
      <w:r w:rsidRPr="00AC4C7F">
        <w:rPr>
          <w:rFonts w:ascii="Cambria" w:hAnsi="Cambria"/>
          <w:sz w:val="24"/>
          <w:szCs w:val="24"/>
          <w:lang w:val="en-IN"/>
        </w:rPr>
        <w:t xml:space="preserve">: </w:t>
      </w:r>
    </w:p>
    <w:p w14:paraId="7B22601E" w14:textId="77777777" w:rsidR="00411D58" w:rsidRPr="00AC4C7F" w:rsidRDefault="00411D58" w:rsidP="00411D58">
      <w:pPr>
        <w:pStyle w:val="BodyText"/>
        <w:spacing w:before="1"/>
        <w:ind w:left="0" w:firstLine="720"/>
        <w:rPr>
          <w:rFonts w:ascii="Cambria" w:hAnsi="Cambria"/>
          <w:bCs/>
          <w:color w:val="000000" w:themeColor="text1"/>
          <w:sz w:val="24"/>
          <w:szCs w:val="24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To use </w:t>
      </w:r>
      <w:proofErr w:type="spellStart"/>
      <w:r w:rsidRPr="00AC4C7F">
        <w:rPr>
          <w:rFonts w:ascii="Cambria" w:hAnsi="Cambria"/>
          <w:bCs/>
          <w:color w:val="000000" w:themeColor="text1"/>
          <w:sz w:val="24"/>
          <w:szCs w:val="24"/>
        </w:rPr>
        <w:t>Tkinter</w:t>
      </w:r>
      <w:proofErr w:type="spellEnd"/>
      <w:r w:rsidRPr="00AC4C7F">
        <w:rPr>
          <w:rFonts w:ascii="Cambria" w:hAnsi="Cambria"/>
          <w:bCs/>
          <w:color w:val="000000" w:themeColor="text1"/>
          <w:sz w:val="24"/>
          <w:szCs w:val="24"/>
        </w:rPr>
        <w:t xml:space="preserve"> module for UI design</w:t>
      </w:r>
    </w:p>
    <w:p w14:paraId="70CE568E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color w:val="000000" w:themeColor="text1"/>
          <w:shd w:val="clear" w:color="auto" w:fill="FFFFFF"/>
        </w:rPr>
      </w:pPr>
    </w:p>
    <w:p w14:paraId="36DB88F0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b/>
          <w:bCs/>
          <w:color w:val="000000" w:themeColor="text1"/>
          <w:shd w:val="clear" w:color="auto" w:fill="FFFFFF"/>
        </w:rPr>
      </w:pPr>
      <w:r w:rsidRPr="00AC4C7F">
        <w:rPr>
          <w:rFonts w:ascii="Cambria" w:hAnsi="Cambria"/>
          <w:b/>
          <w:bCs/>
          <w:color w:val="000000" w:themeColor="text1"/>
          <w:shd w:val="clear" w:color="auto" w:fill="FFFFFF"/>
        </w:rPr>
        <w:t xml:space="preserve">Problem 11.1. Write a Python GUI program to create a label and change the label font style (font name, bold, size) using </w:t>
      </w:r>
      <w:proofErr w:type="spellStart"/>
      <w:r w:rsidRPr="00AC4C7F">
        <w:rPr>
          <w:rFonts w:ascii="Cambria" w:hAnsi="Cambria"/>
          <w:b/>
          <w:bCs/>
          <w:color w:val="000000" w:themeColor="text1"/>
          <w:shd w:val="clear" w:color="auto" w:fill="FFFFFF"/>
        </w:rPr>
        <w:t>tkinter</w:t>
      </w:r>
      <w:proofErr w:type="spellEnd"/>
      <w:r w:rsidRPr="00AC4C7F">
        <w:rPr>
          <w:rFonts w:ascii="Cambria" w:hAnsi="Cambria"/>
          <w:b/>
          <w:bCs/>
          <w:color w:val="000000" w:themeColor="text1"/>
          <w:shd w:val="clear" w:color="auto" w:fill="FFFFFF"/>
        </w:rPr>
        <w:t xml:space="preserve"> module.</w:t>
      </w:r>
    </w:p>
    <w:p w14:paraId="1F2122B3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color w:val="000000" w:themeColor="text1"/>
          <w:shd w:val="clear" w:color="auto" w:fill="FFFFFF"/>
        </w:rPr>
      </w:pPr>
    </w:p>
    <w:p w14:paraId="553CF9C1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color w:val="000000" w:themeColor="text1"/>
          <w:shd w:val="clear" w:color="auto" w:fill="FFFFFF"/>
        </w:rPr>
      </w:pPr>
      <w:r w:rsidRPr="00AC4C7F">
        <w:rPr>
          <w:rFonts w:ascii="Cambria" w:hAnsi="Cambria"/>
          <w:noProof/>
          <w:color w:val="000000" w:themeColor="text1"/>
          <w:lang w:val="en-US" w:eastAsia="en-US" w:bidi="ta-IN"/>
        </w:rPr>
        <w:drawing>
          <wp:inline distT="0" distB="0" distL="0" distR="0" wp14:anchorId="6CB4AA0E" wp14:editId="69ECDD29">
            <wp:extent cx="3753293" cy="2308117"/>
            <wp:effectExtent l="0" t="0" r="0" b="0"/>
            <wp:docPr id="3" name="Picture 3" descr="Flowchart: Create a label and change the label font style (font name, bold, size) using tkinte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: Create a label and change the label font style (font name, bold, size) using tkinter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09" cy="230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3AF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4507450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sz w:val="24"/>
          <w:szCs w:val="24"/>
          <w:lang w:val="en-IN"/>
        </w:rPr>
      </w:pPr>
      <w:r w:rsidRPr="00AC4C7F">
        <w:rPr>
          <w:rFonts w:ascii="Cambria" w:hAnsi="Cambria"/>
          <w:b/>
          <w:sz w:val="24"/>
          <w:szCs w:val="24"/>
          <w:lang w:val="en-IN"/>
        </w:rPr>
        <w:t>Algorithm:</w:t>
      </w:r>
    </w:p>
    <w:p w14:paraId="7D8AFA73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Import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tkinter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 xml:space="preserve"> module</w:t>
      </w:r>
    </w:p>
    <w:p w14:paraId="57B7025D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Create a main window</w:t>
      </w:r>
    </w:p>
    <w:p w14:paraId="22E29BE7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Create a label with desired text</w:t>
      </w:r>
    </w:p>
    <w:p w14:paraId="6A83B8E5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Add the label to the main window using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pack(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 method</w:t>
      </w:r>
    </w:p>
    <w:p w14:paraId="5A590A13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Define a function to change font style</w:t>
      </w:r>
    </w:p>
    <w:p w14:paraId="24E44F6C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Create a button to call the function when clicked</w:t>
      </w:r>
    </w:p>
    <w:p w14:paraId="65C7B7E0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Add the button to the main window using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pack(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 method</w:t>
      </w:r>
    </w:p>
    <w:p w14:paraId="39E5FDD1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Start the main loop.</w:t>
      </w:r>
    </w:p>
    <w:p w14:paraId="2868839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4C8D3E47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619AFE63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sz w:val="24"/>
          <w:szCs w:val="24"/>
          <w:lang w:val="en-IN"/>
        </w:rPr>
      </w:pPr>
      <w:r w:rsidRPr="00AC4C7F">
        <w:rPr>
          <w:rFonts w:ascii="Cambria" w:hAnsi="Cambria"/>
          <w:b/>
          <w:sz w:val="24"/>
          <w:szCs w:val="24"/>
          <w:lang w:val="en-IN"/>
        </w:rPr>
        <w:t>Program:</w:t>
      </w:r>
    </w:p>
    <w:p w14:paraId="121DF894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import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tkinter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 xml:space="preserve"> as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</w:t>
      </w:r>
      <w:proofErr w:type="spellEnd"/>
    </w:p>
    <w:p w14:paraId="22D60CB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08B2EF93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Function to change font style</w:t>
      </w:r>
    </w:p>
    <w:p w14:paraId="539D9020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def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change_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font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):</w:t>
      </w:r>
    </w:p>
    <w:p w14:paraId="5EAEFE87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   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label.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font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=(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"Arial", 18, "bold"))</w:t>
      </w:r>
    </w:p>
    <w:p w14:paraId="7A677840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6E7D2F13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main window</w:t>
      </w:r>
    </w:p>
    <w:p w14:paraId="5383E79C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root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tk.Tk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06592152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245FEB82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label with desired text</w:t>
      </w:r>
    </w:p>
    <w:p w14:paraId="0EDA8DDB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label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tk.Label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(root, text="Hello, World!", font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=(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"Helvetica", 14))</w:t>
      </w:r>
    </w:p>
    <w:p w14:paraId="7180C3CD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73E486FB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Add label to main window</w:t>
      </w:r>
    </w:p>
    <w:p w14:paraId="211B409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label.pack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2D89F956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212F243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lastRenderedPageBreak/>
        <w:t># Create button to change font style</w:t>
      </w:r>
    </w:p>
    <w:p w14:paraId="288D593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button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tk.Button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(root, text="Change Font", command=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change_font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>)</w:t>
      </w:r>
    </w:p>
    <w:p w14:paraId="51A4DA97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3C62A880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Add button to main window</w:t>
      </w:r>
    </w:p>
    <w:p w14:paraId="2FE70194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button.pack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4C3464C1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110A1FB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Start the main loop</w:t>
      </w:r>
    </w:p>
    <w:p w14:paraId="4C6FCD5B" w14:textId="77777777" w:rsidR="00411D58" w:rsidRPr="00AC4C7F" w:rsidRDefault="00411D58" w:rsidP="00411D58">
      <w:pPr>
        <w:pStyle w:val="BodyText"/>
        <w:spacing w:before="1"/>
        <w:ind w:left="0" w:firstLine="260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root.mainloop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7825EB08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1B67CF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30E5726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bCs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>Output:</w:t>
      </w:r>
    </w:p>
    <w:p w14:paraId="6D622B8F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A2E06DB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noProof/>
          <w:sz w:val="24"/>
          <w:szCs w:val="24"/>
          <w:lang w:val="en-IN"/>
        </w:rPr>
        <w:drawing>
          <wp:inline distT="0" distB="0" distL="0" distR="0" wp14:anchorId="3EED5452" wp14:editId="31C8B33E">
            <wp:extent cx="2042160" cy="1430901"/>
            <wp:effectExtent l="0" t="0" r="0" b="0"/>
            <wp:docPr id="2861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0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098" cy="14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3482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29165E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1EFF6D65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81475B0" w14:textId="77777777" w:rsidR="00411D58" w:rsidRPr="00AC4C7F" w:rsidRDefault="00411D58" w:rsidP="00411D58">
      <w:pPr>
        <w:shd w:val="clear" w:color="auto" w:fill="FFFFFF"/>
        <w:spacing w:after="240"/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 xml:space="preserve">Task 11.2: Write a Python GUI program to create three single line text-box to accept a value from the user using </w:t>
      </w:r>
      <w:proofErr w:type="spellStart"/>
      <w:r w:rsidRPr="00AC4C7F">
        <w:rPr>
          <w:rFonts w:ascii="Cambria" w:hAnsi="Cambria"/>
          <w:b/>
          <w:bCs/>
          <w:color w:val="000000" w:themeColor="text1"/>
        </w:rPr>
        <w:t>tkinter</w:t>
      </w:r>
      <w:proofErr w:type="spellEnd"/>
      <w:r w:rsidRPr="00AC4C7F">
        <w:rPr>
          <w:rFonts w:ascii="Cambria" w:hAnsi="Cambria"/>
          <w:b/>
          <w:bCs/>
          <w:color w:val="000000" w:themeColor="text1"/>
        </w:rPr>
        <w:t xml:space="preserve"> module.</w:t>
      </w:r>
    </w:p>
    <w:p w14:paraId="53F3C20B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noProof/>
          <w:color w:val="000000" w:themeColor="text1"/>
          <w:lang w:bidi="ta-IN"/>
        </w:rPr>
        <w:drawing>
          <wp:inline distT="0" distB="0" distL="0" distR="0" wp14:anchorId="7B91291C" wp14:editId="0AE32457">
            <wp:extent cx="3331356" cy="2307265"/>
            <wp:effectExtent l="0" t="0" r="2540" b="0"/>
            <wp:docPr id="5" name="Picture 5" descr="Flowchart: Create three single line text-box to accept a value from the user using tkinte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: Create three single line text-box to accept a value from the user using tkinter mod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52" cy="230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096C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</w:p>
    <w:p w14:paraId="373E3D8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sz w:val="24"/>
          <w:szCs w:val="24"/>
          <w:lang w:val="en-IN"/>
        </w:rPr>
      </w:pPr>
      <w:r w:rsidRPr="00AC4C7F">
        <w:rPr>
          <w:rFonts w:ascii="Cambria" w:hAnsi="Cambria"/>
          <w:b/>
          <w:sz w:val="24"/>
          <w:szCs w:val="24"/>
          <w:lang w:val="en-IN"/>
        </w:rPr>
        <w:t>Algorithm:</w:t>
      </w:r>
    </w:p>
    <w:p w14:paraId="69CABD27" w14:textId="77777777" w:rsidR="00411D58" w:rsidRPr="00AC4C7F" w:rsidRDefault="00411D58" w:rsidP="00411D58">
      <w:pPr>
        <w:pStyle w:val="BodyText"/>
        <w:numPr>
          <w:ilvl w:val="0"/>
          <w:numId w:val="41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Import the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tkinter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 xml:space="preserve"> module</w:t>
      </w:r>
    </w:p>
    <w:p w14:paraId="21C776F5" w14:textId="77777777" w:rsidR="00411D58" w:rsidRPr="00AC4C7F" w:rsidRDefault="00411D58" w:rsidP="00411D58">
      <w:pPr>
        <w:pStyle w:val="BodyText"/>
        <w:numPr>
          <w:ilvl w:val="0"/>
          <w:numId w:val="41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Create the main window</w:t>
      </w:r>
    </w:p>
    <w:p w14:paraId="7C2B5D28" w14:textId="77777777" w:rsidR="00411D58" w:rsidRPr="00AC4C7F" w:rsidRDefault="00411D58" w:rsidP="00411D58">
      <w:pPr>
        <w:pStyle w:val="BodyText"/>
        <w:numPr>
          <w:ilvl w:val="0"/>
          <w:numId w:val="41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Add labels and text-boxes to the main window</w:t>
      </w:r>
    </w:p>
    <w:p w14:paraId="26A1C4AA" w14:textId="77777777" w:rsidR="00411D58" w:rsidRPr="00AC4C7F" w:rsidRDefault="00411D58" w:rsidP="00411D58">
      <w:pPr>
        <w:pStyle w:val="BodyText"/>
        <w:numPr>
          <w:ilvl w:val="0"/>
          <w:numId w:val="41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Set the size of the text-boxes</w:t>
      </w:r>
    </w:p>
    <w:p w14:paraId="27026E6C" w14:textId="77777777" w:rsidR="00411D58" w:rsidRPr="00AC4C7F" w:rsidRDefault="00411D58" w:rsidP="00411D58">
      <w:pPr>
        <w:pStyle w:val="BodyText"/>
        <w:numPr>
          <w:ilvl w:val="0"/>
          <w:numId w:val="41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Create a button to submit the values entered in the text-boxes</w:t>
      </w:r>
    </w:p>
    <w:p w14:paraId="2352F5B6" w14:textId="77777777" w:rsidR="00411D58" w:rsidRPr="00AC4C7F" w:rsidRDefault="00411D58" w:rsidP="00411D58">
      <w:pPr>
        <w:pStyle w:val="BodyText"/>
        <w:numPr>
          <w:ilvl w:val="0"/>
          <w:numId w:val="41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Get the values entered in the text-boxes when the button is clicked</w:t>
      </w:r>
    </w:p>
    <w:p w14:paraId="5E09574B" w14:textId="72509136" w:rsidR="00411D58" w:rsidRPr="00AC4C7F" w:rsidRDefault="00411D58" w:rsidP="00AC4C7F">
      <w:pPr>
        <w:pStyle w:val="BodyText"/>
        <w:numPr>
          <w:ilvl w:val="0"/>
          <w:numId w:val="41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Close the main window when the button is clicked</w:t>
      </w:r>
    </w:p>
    <w:p w14:paraId="2766B3E3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bCs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>Program:</w:t>
      </w:r>
    </w:p>
    <w:p w14:paraId="2A0FC490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lastRenderedPageBreak/>
        <w:t xml:space="preserve">import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tkinter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 xml:space="preserve"> as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</w:t>
      </w:r>
      <w:proofErr w:type="spellEnd"/>
    </w:p>
    <w:p w14:paraId="39F48B86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75996AE5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the main window</w:t>
      </w:r>
    </w:p>
    <w:p w14:paraId="19A6BD84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root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tk.Tk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2CC14134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root.title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("Text-Box Input")</w:t>
      </w:r>
    </w:p>
    <w:p w14:paraId="0CEF2FF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4F103341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labels and text-boxes</w:t>
      </w:r>
    </w:p>
    <w:p w14:paraId="3B8B2F9D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label1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tk.Label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(root, text="Enter value 1:")</w:t>
      </w:r>
    </w:p>
    <w:p w14:paraId="65AE5C32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entry1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tk.Entry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(root)</w:t>
      </w:r>
    </w:p>
    <w:p w14:paraId="6D13D2E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2C8F324D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label2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tk.Label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(root, text="Enter value 2:")</w:t>
      </w:r>
    </w:p>
    <w:p w14:paraId="0C897EFB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entry2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tk.Entry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(root)</w:t>
      </w:r>
    </w:p>
    <w:p w14:paraId="11D90FD8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4F418ED6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label3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tk.Label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(root, text="Enter value 3:")</w:t>
      </w:r>
    </w:p>
    <w:p w14:paraId="21117884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entry3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tk.Entry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(root)</w:t>
      </w:r>
    </w:p>
    <w:p w14:paraId="36493273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31213F18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Set the size of the text-boxes</w:t>
      </w:r>
    </w:p>
    <w:p w14:paraId="637E42F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entry1.config(width=30)</w:t>
      </w:r>
    </w:p>
    <w:p w14:paraId="7DDC40B1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entry2.config(width=30)</w:t>
      </w:r>
    </w:p>
    <w:p w14:paraId="05AAB845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016BED30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entry3.config(width=30)</w:t>
      </w:r>
    </w:p>
    <w:p w14:paraId="2476EDCE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018DC77D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a function to get the values entered in the text-boxes</w:t>
      </w:r>
    </w:p>
    <w:p w14:paraId="372AC89C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def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get_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values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):</w:t>
      </w:r>
    </w:p>
    <w:p w14:paraId="7F5EE1B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    val1 =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entry1.get(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</w:t>
      </w:r>
    </w:p>
    <w:p w14:paraId="76066A1E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    val2 =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entry2.get(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</w:t>
      </w:r>
    </w:p>
    <w:p w14:paraId="6F22011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    val3 =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entry3.get(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</w:t>
      </w:r>
    </w:p>
    <w:p w14:paraId="06911432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   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print(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"Value 1:", val1)</w:t>
      </w:r>
    </w:p>
    <w:p w14:paraId="06C07C3D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   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print(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"Value 2:", val2)</w:t>
      </w:r>
    </w:p>
    <w:p w14:paraId="216ADADF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   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print(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"Value 3:", val3)</w:t>
      </w:r>
    </w:p>
    <w:p w14:paraId="1B5B6505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1C3F39A6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a button to submit the values entered in the text-boxes</w:t>
      </w:r>
    </w:p>
    <w:p w14:paraId="40935E0F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AC4C7F">
        <w:rPr>
          <w:rFonts w:ascii="Cambria" w:hAnsi="Cambria"/>
          <w:sz w:val="24"/>
          <w:szCs w:val="24"/>
          <w:lang w:val="en-IN"/>
        </w:rPr>
        <w:t>submit_button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 xml:space="preserve">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tk.Button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(root, text="Submit", command=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get_values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>)</w:t>
      </w:r>
    </w:p>
    <w:p w14:paraId="708C4D9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5189D2D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Add the labels, text-boxes, and button to the main window</w:t>
      </w:r>
    </w:p>
    <w:p w14:paraId="2F6AE12B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label1.pack()</w:t>
      </w:r>
    </w:p>
    <w:p w14:paraId="324CFEA5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entry1.pack()</w:t>
      </w:r>
    </w:p>
    <w:p w14:paraId="4ED1D97B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label2.pack()</w:t>
      </w:r>
    </w:p>
    <w:p w14:paraId="63911FD8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entry2.pack()</w:t>
      </w:r>
    </w:p>
    <w:p w14:paraId="517F8B57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label3.pack()</w:t>
      </w:r>
    </w:p>
    <w:p w14:paraId="25117BB3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entry3.pack()</w:t>
      </w:r>
    </w:p>
    <w:p w14:paraId="2AC33581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AC4C7F">
        <w:rPr>
          <w:rFonts w:ascii="Cambria" w:hAnsi="Cambria"/>
          <w:sz w:val="24"/>
          <w:szCs w:val="24"/>
          <w:lang w:val="en-IN"/>
        </w:rPr>
        <w:t>submit_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button.pack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1DE8678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77D8CC28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Run the main event loop</w:t>
      </w:r>
    </w:p>
    <w:p w14:paraId="531D0F1E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root.mainloop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1CD9E40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E0D396E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C6111D9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2F66011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0D0226D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lastRenderedPageBreak/>
        <w:t>Output:</w:t>
      </w:r>
    </w:p>
    <w:p w14:paraId="0BC57690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316216F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noProof/>
          <w:sz w:val="24"/>
          <w:szCs w:val="24"/>
          <w:lang w:val="en-IN"/>
        </w:rPr>
        <w:drawing>
          <wp:inline distT="0" distB="0" distL="0" distR="0" wp14:anchorId="46F5D92C" wp14:editId="60995655">
            <wp:extent cx="2278380" cy="2106234"/>
            <wp:effectExtent l="0" t="0" r="7620" b="8890"/>
            <wp:docPr id="149643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2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859" cy="21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61A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B0A741F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B15C067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5C82DBB3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3334948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18F0E2D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81F7E9B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1B48EB3C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5775237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3DDFDFF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3665E5D8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E2F70DF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D0A204E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88655F0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49B8692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D865338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53396C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72C7835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100C6545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695BDA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999118B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04300F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5884312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781C661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8A47258" w14:textId="77777777" w:rsidR="00411D58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B136620" w14:textId="77777777" w:rsidR="00AC4C7F" w:rsidRDefault="00AC4C7F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0436EBD" w14:textId="77777777" w:rsidR="00AC4C7F" w:rsidRDefault="00AC4C7F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3F9735CB" w14:textId="77777777" w:rsidR="00AC4C7F" w:rsidRPr="00AC4C7F" w:rsidRDefault="00AC4C7F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7C38497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52C280E7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AD7F4E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8DD3778" w14:textId="7E217A9F" w:rsidR="00411D58" w:rsidRPr="00AC4C7F" w:rsidRDefault="00411D58" w:rsidP="00AC4C7F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b/>
          <w:sz w:val="24"/>
          <w:szCs w:val="24"/>
          <w:lang w:val="en-IN"/>
        </w:rPr>
        <w:t>Result:</w:t>
      </w:r>
      <w:r w:rsidRPr="00AC4C7F">
        <w:rPr>
          <w:rFonts w:ascii="Cambria" w:hAnsi="Cambria"/>
          <w:sz w:val="24"/>
          <w:szCs w:val="24"/>
          <w:lang w:val="en-IN"/>
        </w:rPr>
        <w:t xml:space="preserve">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Thus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 xml:space="preserve"> the Program using </w:t>
      </w:r>
      <w:proofErr w:type="spellStart"/>
      <w:r w:rsidRPr="00AC4C7F">
        <w:rPr>
          <w:rFonts w:ascii="Cambria" w:hAnsi="Cambria"/>
          <w:bCs/>
          <w:sz w:val="24"/>
          <w:szCs w:val="24"/>
        </w:rPr>
        <w:t>Tkinter</w:t>
      </w:r>
      <w:proofErr w:type="spellEnd"/>
      <w:r w:rsidRPr="00AC4C7F">
        <w:rPr>
          <w:rFonts w:ascii="Cambria" w:hAnsi="Cambria"/>
          <w:bCs/>
          <w:sz w:val="24"/>
          <w:szCs w:val="24"/>
        </w:rPr>
        <w:t xml:space="preserve"> module for UI design was</w:t>
      </w:r>
      <w:r w:rsidRPr="00AC4C7F">
        <w:rPr>
          <w:rFonts w:ascii="Cambria" w:hAnsi="Cambria"/>
          <w:sz w:val="24"/>
          <w:szCs w:val="24"/>
          <w:lang w:val="en-IN"/>
        </w:rPr>
        <w:t xml:space="preserve"> executed and verified successfully.</w:t>
      </w:r>
    </w:p>
    <w:p w14:paraId="56432623" w14:textId="77777777" w:rsidR="00411D58" w:rsidRPr="00AC4C7F" w:rsidRDefault="00411D58" w:rsidP="00EF49D2">
      <w:pPr>
        <w:rPr>
          <w:rFonts w:ascii="Cambria" w:hAnsi="Cambria"/>
          <w:bCs/>
        </w:rPr>
      </w:pPr>
    </w:p>
    <w:p w14:paraId="4A0B503D" w14:textId="77777777" w:rsidR="00411D58" w:rsidRPr="00AC4C7F" w:rsidRDefault="00411D58" w:rsidP="00EF49D2">
      <w:pPr>
        <w:rPr>
          <w:rFonts w:ascii="Cambria" w:hAnsi="Cambria"/>
          <w:bCs/>
        </w:rPr>
      </w:pPr>
    </w:p>
    <w:sectPr w:rsidR="00411D58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6534131">
    <w:abstractNumId w:val="22"/>
  </w:num>
  <w:num w:numId="2" w16cid:durableId="1322738979">
    <w:abstractNumId w:val="21"/>
  </w:num>
  <w:num w:numId="3" w16cid:durableId="1667903596">
    <w:abstractNumId w:val="16"/>
  </w:num>
  <w:num w:numId="4" w16cid:durableId="638269930">
    <w:abstractNumId w:val="3"/>
  </w:num>
  <w:num w:numId="5" w16cid:durableId="1797868922">
    <w:abstractNumId w:val="2"/>
  </w:num>
  <w:num w:numId="6" w16cid:durableId="773092504">
    <w:abstractNumId w:val="20"/>
  </w:num>
  <w:num w:numId="7" w16cid:durableId="1270698366">
    <w:abstractNumId w:val="30"/>
  </w:num>
  <w:num w:numId="8" w16cid:durableId="77337502">
    <w:abstractNumId w:val="40"/>
  </w:num>
  <w:num w:numId="9" w16cid:durableId="450782360">
    <w:abstractNumId w:val="42"/>
  </w:num>
  <w:num w:numId="10" w16cid:durableId="1787188479">
    <w:abstractNumId w:val="11"/>
  </w:num>
  <w:num w:numId="11" w16cid:durableId="329868850">
    <w:abstractNumId w:val="8"/>
  </w:num>
  <w:num w:numId="12" w16cid:durableId="1025323973">
    <w:abstractNumId w:val="25"/>
  </w:num>
  <w:num w:numId="13" w16cid:durableId="1463763541">
    <w:abstractNumId w:val="6"/>
  </w:num>
  <w:num w:numId="14" w16cid:durableId="477068020">
    <w:abstractNumId w:val="35"/>
  </w:num>
  <w:num w:numId="15" w16cid:durableId="374817397">
    <w:abstractNumId w:val="18"/>
  </w:num>
  <w:num w:numId="16" w16cid:durableId="1691756837">
    <w:abstractNumId w:val="14"/>
  </w:num>
  <w:num w:numId="17" w16cid:durableId="85812445">
    <w:abstractNumId w:val="29"/>
  </w:num>
  <w:num w:numId="18" w16cid:durableId="1322854985">
    <w:abstractNumId w:val="24"/>
  </w:num>
  <w:num w:numId="19" w16cid:durableId="1989286398">
    <w:abstractNumId w:val="37"/>
  </w:num>
  <w:num w:numId="20" w16cid:durableId="1684669358">
    <w:abstractNumId w:val="13"/>
  </w:num>
  <w:num w:numId="21" w16cid:durableId="1732849310">
    <w:abstractNumId w:val="7"/>
  </w:num>
  <w:num w:numId="22" w16cid:durableId="245577804">
    <w:abstractNumId w:val="27"/>
  </w:num>
  <w:num w:numId="23" w16cid:durableId="218396533">
    <w:abstractNumId w:val="38"/>
  </w:num>
  <w:num w:numId="24" w16cid:durableId="204832571">
    <w:abstractNumId w:val="10"/>
  </w:num>
  <w:num w:numId="25" w16cid:durableId="1566643224">
    <w:abstractNumId w:val="32"/>
  </w:num>
  <w:num w:numId="26" w16cid:durableId="99221869">
    <w:abstractNumId w:val="41"/>
  </w:num>
  <w:num w:numId="27" w16cid:durableId="1655376621">
    <w:abstractNumId w:val="26"/>
  </w:num>
  <w:num w:numId="28" w16cid:durableId="565922451">
    <w:abstractNumId w:val="33"/>
  </w:num>
  <w:num w:numId="29" w16cid:durableId="1611813170">
    <w:abstractNumId w:val="23"/>
  </w:num>
  <w:num w:numId="30" w16cid:durableId="1307126195">
    <w:abstractNumId w:val="34"/>
  </w:num>
  <w:num w:numId="31" w16cid:durableId="701176677">
    <w:abstractNumId w:val="39"/>
  </w:num>
  <w:num w:numId="32" w16cid:durableId="2136948452">
    <w:abstractNumId w:val="36"/>
  </w:num>
  <w:num w:numId="33" w16cid:durableId="1807040985">
    <w:abstractNumId w:val="4"/>
  </w:num>
  <w:num w:numId="34" w16cid:durableId="1857960532">
    <w:abstractNumId w:val="19"/>
  </w:num>
  <w:num w:numId="35" w16cid:durableId="1322810189">
    <w:abstractNumId w:val="9"/>
  </w:num>
  <w:num w:numId="36" w16cid:durableId="1253658640">
    <w:abstractNumId w:val="17"/>
  </w:num>
  <w:num w:numId="37" w16cid:durableId="362826099">
    <w:abstractNumId w:val="1"/>
  </w:num>
  <w:num w:numId="38" w16cid:durableId="641429335">
    <w:abstractNumId w:val="15"/>
  </w:num>
  <w:num w:numId="39" w16cid:durableId="1967194173">
    <w:abstractNumId w:val="31"/>
  </w:num>
  <w:num w:numId="40" w16cid:durableId="1653826742">
    <w:abstractNumId w:val="0"/>
  </w:num>
  <w:num w:numId="41" w16cid:durableId="1756705221">
    <w:abstractNumId w:val="12"/>
  </w:num>
  <w:num w:numId="42" w16cid:durableId="1281717822">
    <w:abstractNumId w:val="28"/>
  </w:num>
  <w:num w:numId="43" w16cid:durableId="1623222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48"/>
    <w:rsid w:val="001564FA"/>
    <w:rsid w:val="001E156B"/>
    <w:rsid w:val="002E74E6"/>
    <w:rsid w:val="0033245B"/>
    <w:rsid w:val="0034248B"/>
    <w:rsid w:val="003E4907"/>
    <w:rsid w:val="00411D58"/>
    <w:rsid w:val="00575448"/>
    <w:rsid w:val="00590273"/>
    <w:rsid w:val="00672641"/>
    <w:rsid w:val="00775ADB"/>
    <w:rsid w:val="007A00CA"/>
    <w:rsid w:val="0083238B"/>
    <w:rsid w:val="008538A4"/>
    <w:rsid w:val="00AC4C7F"/>
    <w:rsid w:val="00AE1B23"/>
    <w:rsid w:val="00B44AB9"/>
    <w:rsid w:val="00BC7B81"/>
    <w:rsid w:val="00BF7EBF"/>
    <w:rsid w:val="00C83BCD"/>
    <w:rsid w:val="00C93B95"/>
    <w:rsid w:val="00CA209F"/>
    <w:rsid w:val="00DA6970"/>
    <w:rsid w:val="00DF196E"/>
    <w:rsid w:val="00E11E07"/>
    <w:rsid w:val="00EB5BD6"/>
    <w:rsid w:val="00EF49D2"/>
    <w:rsid w:val="00F21041"/>
    <w:rsid w:val="00F36ECF"/>
    <w:rsid w:val="00F7510B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Hussain A</cp:lastModifiedBy>
  <cp:revision>6</cp:revision>
  <dcterms:created xsi:type="dcterms:W3CDTF">2025-05-10T06:02:00Z</dcterms:created>
  <dcterms:modified xsi:type="dcterms:W3CDTF">2025-10-06T08:32:00Z</dcterms:modified>
</cp:coreProperties>
</file>