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C80BD" w14:textId="5BCFD952" w:rsidR="00AF7CBE" w:rsidRDefault="00C8083A">
      <w:r>
        <w:t>Bài thuyết trình đồ án tốt nghiệp j2team nnl</w:t>
      </w:r>
    </w:p>
    <w:sectPr w:rsidR="00AF7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3A"/>
    <w:rsid w:val="00AF7CBE"/>
    <w:rsid w:val="00C8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7904"/>
  <w15:chartTrackingRefBased/>
  <w15:docId w15:val="{1E0F0403-DDC9-495F-BEC4-6AC514F2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</dc:creator>
  <cp:keywords/>
  <dc:description/>
  <cp:lastModifiedBy>Vu</cp:lastModifiedBy>
  <cp:revision>1</cp:revision>
  <dcterms:created xsi:type="dcterms:W3CDTF">2021-12-05T12:42:00Z</dcterms:created>
  <dcterms:modified xsi:type="dcterms:W3CDTF">2021-12-05T12:43:00Z</dcterms:modified>
</cp:coreProperties>
</file>