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E0FEE4" w14:paraId="5E5787A5" wp14:textId="1B4E25DC">
      <w:pPr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48E0FEE4" w:rsidR="48E0FEE4">
        <w:rPr>
          <w:b w:val="1"/>
          <w:bCs w:val="1"/>
          <w:sz w:val="24"/>
          <w:szCs w:val="24"/>
        </w:rPr>
        <w:t>Projektni</w:t>
      </w:r>
      <w:proofErr w:type="spellEnd"/>
      <w:r w:rsidRPr="48E0FEE4" w:rsidR="48E0FEE4">
        <w:rPr>
          <w:b w:val="1"/>
          <w:bCs w:val="1"/>
          <w:sz w:val="24"/>
          <w:szCs w:val="24"/>
        </w:rPr>
        <w:t xml:space="preserve"> </w:t>
      </w:r>
      <w:proofErr w:type="spellStart"/>
      <w:r w:rsidRPr="48E0FEE4" w:rsidR="48E0FEE4">
        <w:rPr>
          <w:b w:val="1"/>
          <w:bCs w:val="1"/>
          <w:sz w:val="24"/>
          <w:szCs w:val="24"/>
        </w:rPr>
        <w:t>zadatak</w:t>
      </w:r>
      <w:proofErr w:type="spellEnd"/>
      <w:r w:rsidRPr="48E0FEE4" w:rsidR="48E0FEE4">
        <w:rPr>
          <w:b w:val="1"/>
          <w:bCs w:val="1"/>
          <w:sz w:val="24"/>
          <w:szCs w:val="24"/>
        </w:rPr>
        <w:t xml:space="preserve"> SIMS – </w:t>
      </w:r>
      <w:proofErr w:type="spellStart"/>
      <w:r w:rsidRPr="48E0FEE4" w:rsidR="48E0FEE4">
        <w:rPr>
          <w:b w:val="1"/>
          <w:bCs w:val="1"/>
          <w:sz w:val="24"/>
          <w:szCs w:val="24"/>
        </w:rPr>
        <w:t>Naplatna</w:t>
      </w:r>
      <w:proofErr w:type="spellEnd"/>
      <w:r w:rsidRPr="48E0FEE4" w:rsidR="48E0FEE4">
        <w:rPr>
          <w:b w:val="1"/>
          <w:bCs w:val="1"/>
          <w:sz w:val="24"/>
          <w:szCs w:val="24"/>
        </w:rPr>
        <w:t xml:space="preserve"> rampa</w:t>
      </w:r>
    </w:p>
    <w:p w:rsidR="48E0FEE4" w:rsidP="48E0FEE4" w:rsidRDefault="48E0FEE4" w14:paraId="33B0D1EF" w14:textId="5E53CFC6">
      <w:pPr>
        <w:pStyle w:val="Normal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Potrebno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je </w:t>
      </w:r>
      <w:proofErr w:type="spellStart"/>
      <w:r w:rsidRPr="48E0FEE4" w:rsidR="48E0FEE4">
        <w:rPr>
          <w:b w:val="0"/>
          <w:bCs w:val="0"/>
          <w:sz w:val="24"/>
          <w:szCs w:val="24"/>
        </w:rPr>
        <w:t>implementirati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informacioni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sistem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za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putarine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. </w:t>
      </w:r>
    </w:p>
    <w:p w:rsidR="48E0FEE4" w:rsidP="48E0FEE4" w:rsidRDefault="48E0FEE4" w14:paraId="59C3F286" w14:textId="610F56D5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48E0FEE4" w:rsidR="48E0FEE4">
        <w:rPr>
          <w:b w:val="1"/>
          <w:bCs w:val="1"/>
          <w:sz w:val="24"/>
          <w:szCs w:val="24"/>
        </w:rPr>
        <w:t>Nefunkcionalni</w:t>
      </w:r>
      <w:proofErr w:type="spellEnd"/>
      <w:r w:rsidRPr="48E0FEE4" w:rsidR="48E0FEE4">
        <w:rPr>
          <w:b w:val="1"/>
          <w:bCs w:val="1"/>
          <w:sz w:val="24"/>
          <w:szCs w:val="24"/>
        </w:rPr>
        <w:t xml:space="preserve"> </w:t>
      </w:r>
      <w:proofErr w:type="spellStart"/>
      <w:r w:rsidRPr="48E0FEE4" w:rsidR="48E0FEE4">
        <w:rPr>
          <w:b w:val="1"/>
          <w:bCs w:val="1"/>
          <w:sz w:val="24"/>
          <w:szCs w:val="24"/>
        </w:rPr>
        <w:t>zahtevi</w:t>
      </w:r>
      <w:proofErr w:type="spellEnd"/>
    </w:p>
    <w:p w:rsidR="48E0FEE4" w:rsidP="48E0FEE4" w:rsidRDefault="48E0FEE4" w14:paraId="5E8AAF2C" w14:textId="55DD00E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Izvorni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kod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treba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da </w:t>
      </w:r>
      <w:proofErr w:type="spellStart"/>
      <w:r w:rsidRPr="48E0FEE4" w:rsidR="48E0FEE4">
        <w:rPr>
          <w:b w:val="0"/>
          <w:bCs w:val="0"/>
          <w:sz w:val="24"/>
          <w:szCs w:val="24"/>
        </w:rPr>
        <w:t>bude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engleskom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jeziku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087859E3" w14:textId="7DD6D02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Neophodno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je da se </w:t>
      </w:r>
      <w:proofErr w:type="spellStart"/>
      <w:r w:rsidRPr="48E0FEE4" w:rsidR="48E0FEE4">
        <w:rPr>
          <w:b w:val="0"/>
          <w:bCs w:val="0"/>
          <w:sz w:val="24"/>
          <w:szCs w:val="24"/>
        </w:rPr>
        <w:t>koristi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sistem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za </w:t>
      </w:r>
      <w:proofErr w:type="spellStart"/>
      <w:r w:rsidRPr="48E0FEE4" w:rsidR="48E0FEE4">
        <w:rPr>
          <w:b w:val="0"/>
          <w:bCs w:val="0"/>
          <w:sz w:val="24"/>
          <w:szCs w:val="24"/>
        </w:rPr>
        <w:t>kontrolu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verzija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git.</w:t>
      </w:r>
    </w:p>
    <w:p w:rsidR="48E0FEE4" w:rsidP="48E0FEE4" w:rsidRDefault="48E0FEE4" w14:paraId="7CF114B6" w14:textId="4812752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Aplikaciju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razviti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u C# </w:t>
      </w:r>
      <w:proofErr w:type="spellStart"/>
      <w:r w:rsidRPr="48E0FEE4" w:rsidR="48E0FEE4">
        <w:rPr>
          <w:b w:val="0"/>
          <w:bCs w:val="0"/>
          <w:sz w:val="24"/>
          <w:szCs w:val="24"/>
        </w:rPr>
        <w:t>programskom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jeziku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uz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oslonac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.NET </w:t>
      </w:r>
      <w:proofErr w:type="spellStart"/>
      <w:r w:rsidRPr="48E0FEE4" w:rsidR="48E0FEE4">
        <w:rPr>
          <w:b w:val="0"/>
          <w:bCs w:val="0"/>
          <w:sz w:val="24"/>
          <w:szCs w:val="24"/>
        </w:rPr>
        <w:t>platformu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35EF6D4C" w14:textId="3745745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Podatke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skladištiti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u MongoDB </w:t>
      </w:r>
      <w:proofErr w:type="spellStart"/>
      <w:r w:rsidRPr="48E0FEE4" w:rsidR="48E0FEE4">
        <w:rPr>
          <w:b w:val="0"/>
          <w:bCs w:val="0"/>
          <w:sz w:val="24"/>
          <w:szCs w:val="24"/>
        </w:rPr>
        <w:t>nerelacionoj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bazi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podataka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u JSON </w:t>
      </w:r>
      <w:proofErr w:type="spellStart"/>
      <w:r w:rsidRPr="48E0FEE4" w:rsidR="48E0FEE4">
        <w:rPr>
          <w:b w:val="0"/>
          <w:bCs w:val="0"/>
          <w:sz w:val="24"/>
          <w:szCs w:val="24"/>
        </w:rPr>
        <w:t>formatu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0F6040B5" w14:textId="5E4616B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Implementirati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desktop </w:t>
      </w:r>
      <w:proofErr w:type="spellStart"/>
      <w:r w:rsidRPr="48E0FEE4" w:rsidR="48E0FEE4">
        <w:rPr>
          <w:b w:val="0"/>
          <w:bCs w:val="0"/>
          <w:sz w:val="24"/>
          <w:szCs w:val="24"/>
        </w:rPr>
        <w:t>aplikaciju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uz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pomoć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Windows Form-I.</w:t>
      </w:r>
    </w:p>
    <w:p w:rsidR="48E0FEE4" w:rsidP="48E0FEE4" w:rsidRDefault="48E0FEE4" w14:paraId="3E135ABF" w14:textId="4561A1C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Aplikacija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treba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da </w:t>
      </w:r>
      <w:proofErr w:type="spellStart"/>
      <w:r w:rsidRPr="48E0FEE4" w:rsidR="48E0FEE4">
        <w:rPr>
          <w:b w:val="0"/>
          <w:bCs w:val="0"/>
          <w:sz w:val="24"/>
          <w:szCs w:val="24"/>
        </w:rPr>
        <w:t>funkcionise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24/7.</w:t>
      </w:r>
    </w:p>
    <w:p w:rsidR="48E0FEE4" w:rsidP="48E0FEE4" w:rsidRDefault="48E0FEE4" w14:paraId="7D14B842" w14:textId="7F0CE63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User Interface (UI) </w:t>
      </w:r>
      <w:proofErr w:type="spellStart"/>
      <w:r w:rsidRPr="48E0FEE4" w:rsidR="48E0FEE4">
        <w:rPr>
          <w:b w:val="0"/>
          <w:bCs w:val="0"/>
          <w:sz w:val="24"/>
          <w:szCs w:val="24"/>
        </w:rPr>
        <w:t>treba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da </w:t>
      </w:r>
      <w:proofErr w:type="spellStart"/>
      <w:r w:rsidRPr="48E0FEE4" w:rsidR="48E0FEE4">
        <w:rPr>
          <w:b w:val="0"/>
          <w:bCs w:val="0"/>
          <w:sz w:val="24"/>
          <w:szCs w:val="24"/>
        </w:rPr>
        <w:t>bude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maksimalno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robustan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intuitivan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jednostavan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velik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font, jak </w:t>
      </w:r>
      <w:proofErr w:type="spellStart"/>
      <w:r w:rsidRPr="48E0FEE4" w:rsidR="48E0FEE4">
        <w:rPr>
          <w:b w:val="0"/>
          <w:bCs w:val="0"/>
          <w:sz w:val="24"/>
          <w:szCs w:val="24"/>
        </w:rPr>
        <w:t>kontrast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(</w:t>
      </w:r>
      <w:proofErr w:type="spellStart"/>
      <w:r w:rsidRPr="48E0FEE4" w:rsidR="48E0FEE4">
        <w:rPr>
          <w:b w:val="0"/>
          <w:bCs w:val="0"/>
          <w:sz w:val="24"/>
          <w:szCs w:val="24"/>
        </w:rPr>
        <w:t>podrška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za rad </w:t>
      </w:r>
      <w:proofErr w:type="spellStart"/>
      <w:r w:rsidRPr="48E0FEE4" w:rsidR="48E0FEE4">
        <w:rPr>
          <w:b w:val="0"/>
          <w:bCs w:val="0"/>
          <w:sz w:val="24"/>
          <w:szCs w:val="24"/>
        </w:rPr>
        <w:t>noću</w:t>
      </w:r>
      <w:proofErr w:type="spellEnd"/>
      <w:r w:rsidRPr="48E0FEE4" w:rsidR="48E0FEE4">
        <w:rPr>
          <w:b w:val="0"/>
          <w:bCs w:val="0"/>
          <w:sz w:val="24"/>
          <w:szCs w:val="24"/>
        </w:rPr>
        <w:t>).</w:t>
      </w:r>
    </w:p>
    <w:p w:rsidR="48E0FEE4" w:rsidP="48E0FEE4" w:rsidRDefault="48E0FEE4" w14:paraId="3293BE86" w14:textId="017E782D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13ADB3F2" w14:textId="17224209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proofErr w:type="spellStart"/>
      <w:r w:rsidRPr="48E0FEE4" w:rsidR="48E0FEE4">
        <w:rPr>
          <w:b w:val="1"/>
          <w:bCs w:val="1"/>
          <w:sz w:val="24"/>
          <w:szCs w:val="24"/>
        </w:rPr>
        <w:t>Tipovi</w:t>
      </w:r>
      <w:proofErr w:type="spellEnd"/>
      <w:r w:rsidRPr="48E0FEE4" w:rsidR="48E0FEE4">
        <w:rPr>
          <w:b w:val="1"/>
          <w:bCs w:val="1"/>
          <w:sz w:val="24"/>
          <w:szCs w:val="24"/>
        </w:rPr>
        <w:t xml:space="preserve"> </w:t>
      </w:r>
      <w:proofErr w:type="spellStart"/>
      <w:r w:rsidRPr="48E0FEE4" w:rsidR="48E0FEE4">
        <w:rPr>
          <w:b w:val="1"/>
          <w:bCs w:val="1"/>
          <w:sz w:val="24"/>
          <w:szCs w:val="24"/>
        </w:rPr>
        <w:t>Korisnika</w:t>
      </w:r>
      <w:proofErr w:type="spellEnd"/>
    </w:p>
    <w:p w:rsidR="48E0FEE4" w:rsidP="48E0FEE4" w:rsidRDefault="48E0FEE4" w14:paraId="36C88E46" w14:textId="093CB15D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Administrator</w:t>
      </w:r>
    </w:p>
    <w:p w:rsidR="48E0FEE4" w:rsidP="48E0FEE4" w:rsidRDefault="48E0FEE4" w14:paraId="3973C153" w14:textId="353B3CA8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Glavni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Menadzer</w:t>
      </w:r>
      <w:proofErr w:type="spellEnd"/>
    </w:p>
    <w:p w:rsidR="48E0FEE4" w:rsidP="48E0FEE4" w:rsidRDefault="48E0FEE4" w14:paraId="62DC4705" w14:textId="69A93B0C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Sef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Stanice</w:t>
      </w:r>
      <w:proofErr w:type="spellEnd"/>
    </w:p>
    <w:p w:rsidR="48E0FEE4" w:rsidP="48E0FEE4" w:rsidRDefault="48E0FEE4" w14:paraId="74579C81" w14:textId="3380BCE2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Referent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</w:p>
    <w:p w:rsidR="48E0FEE4" w:rsidP="48E0FEE4" w:rsidRDefault="48E0FEE4" w14:paraId="5A0524C1" w14:textId="088A645E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Prodavac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Tagova</w:t>
      </w:r>
      <w:proofErr w:type="spellEnd"/>
    </w:p>
    <w:p w:rsidR="48E0FEE4" w:rsidP="48E0FEE4" w:rsidRDefault="48E0FEE4" w14:paraId="0997CC4B" w14:textId="75493B67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48E0FEE4" w:rsidP="48E0FEE4" w:rsidRDefault="48E0FEE4" w14:paraId="7BA6023F" w14:textId="3C306AE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proofErr w:type="spellStart"/>
      <w:r w:rsidRPr="48E0FEE4" w:rsidR="48E0FEE4">
        <w:rPr>
          <w:b w:val="1"/>
          <w:bCs w:val="1"/>
          <w:sz w:val="24"/>
          <w:szCs w:val="24"/>
        </w:rPr>
        <w:t>Modeli</w:t>
      </w:r>
      <w:proofErr w:type="spellEnd"/>
      <w:r w:rsidRPr="48E0FEE4" w:rsidR="48E0FEE4">
        <w:rPr>
          <w:b w:val="1"/>
          <w:bCs w:val="1"/>
          <w:sz w:val="24"/>
          <w:szCs w:val="24"/>
        </w:rPr>
        <w:t xml:space="preserve"> </w:t>
      </w:r>
      <w:proofErr w:type="spellStart"/>
      <w:r w:rsidRPr="48E0FEE4" w:rsidR="48E0FEE4">
        <w:rPr>
          <w:b w:val="1"/>
          <w:bCs w:val="1"/>
          <w:sz w:val="24"/>
          <w:szCs w:val="24"/>
        </w:rPr>
        <w:t>Podataka</w:t>
      </w:r>
      <w:proofErr w:type="spellEnd"/>
    </w:p>
    <w:p w:rsidR="48E0FEE4" w:rsidP="48E0FEE4" w:rsidRDefault="48E0FEE4" w14:paraId="0FE47DC8" w14:textId="44E9BFF2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Kredencijali</w:t>
      </w:r>
      <w:proofErr w:type="spellEnd"/>
    </w:p>
    <w:p w:rsidR="48E0FEE4" w:rsidP="48E0FEE4" w:rsidRDefault="48E0FEE4" w14:paraId="4DA851D4" w14:textId="06FA44A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Svi </w:t>
      </w:r>
      <w:proofErr w:type="spellStart"/>
      <w:r w:rsidRPr="48E0FEE4" w:rsidR="48E0FEE4">
        <w:rPr>
          <w:b w:val="0"/>
          <w:bCs w:val="0"/>
          <w:sz w:val="24"/>
          <w:szCs w:val="24"/>
        </w:rPr>
        <w:t>korisnici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sistema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koji </w:t>
      </w:r>
      <w:proofErr w:type="spellStart"/>
      <w:r w:rsidRPr="48E0FEE4" w:rsidR="48E0FEE4">
        <w:rPr>
          <w:b w:val="0"/>
          <w:bCs w:val="0"/>
          <w:sz w:val="24"/>
          <w:szCs w:val="24"/>
        </w:rPr>
        <w:t>imaju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mogućnost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logovanja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sistem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imaju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svoj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korisnicki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nalog</w:t>
      </w:r>
      <w:proofErr w:type="spellEnd"/>
      <w:r w:rsidRPr="48E0FEE4" w:rsidR="48E0FEE4">
        <w:rPr>
          <w:b w:val="0"/>
          <w:bCs w:val="0"/>
          <w:sz w:val="24"/>
          <w:szCs w:val="24"/>
        </w:rPr>
        <w:t>/</w:t>
      </w:r>
      <w:proofErr w:type="spellStart"/>
      <w:r w:rsidRPr="48E0FEE4" w:rsidR="48E0FEE4">
        <w:rPr>
          <w:b w:val="0"/>
          <w:bCs w:val="0"/>
          <w:sz w:val="24"/>
          <w:szCs w:val="24"/>
        </w:rPr>
        <w:t>kredencijale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31FD4601" w14:textId="43586862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Korisnicko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ime</w:t>
      </w:r>
      <w:proofErr w:type="spellEnd"/>
    </w:p>
    <w:p w:rsidR="48E0FEE4" w:rsidP="48E0FEE4" w:rsidRDefault="48E0FEE4" w14:paraId="04A2AF17" w14:textId="4B99A2F3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Lozinka</w:t>
      </w:r>
      <w:proofErr w:type="spellEnd"/>
    </w:p>
    <w:p w:rsidR="48E0FEE4" w:rsidP="48E0FEE4" w:rsidRDefault="48E0FEE4" w14:paraId="021FDEE7" w14:textId="01A157AB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Tip </w:t>
      </w:r>
      <w:proofErr w:type="spellStart"/>
      <w:r w:rsidRPr="48E0FEE4" w:rsidR="48E0FEE4">
        <w:rPr>
          <w:b w:val="0"/>
          <w:bCs w:val="0"/>
          <w:sz w:val="24"/>
          <w:szCs w:val="24"/>
        </w:rPr>
        <w:t>Korisnika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</w:p>
    <w:p w:rsidR="48E0FEE4" w:rsidP="48E0FEE4" w:rsidRDefault="48E0FEE4" w14:paraId="11E2024D" w14:textId="17673882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Korisnik</w:t>
      </w:r>
      <w:proofErr w:type="spellEnd"/>
    </w:p>
    <w:p w:rsidR="48E0FEE4" w:rsidP="48E0FEE4" w:rsidRDefault="48E0FEE4" w14:paraId="72618662" w14:textId="0F33E125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06DF2BB8" w14:textId="5E25DDB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Korisnik</w:t>
      </w:r>
      <w:proofErr w:type="spellEnd"/>
    </w:p>
    <w:p w:rsidR="48E0FEE4" w:rsidP="48E0FEE4" w:rsidRDefault="48E0FEE4" w14:paraId="23B39764" w14:textId="64B8F9C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Korisnik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je </w:t>
      </w:r>
      <w:proofErr w:type="spellStart"/>
      <w:r w:rsidRPr="11784AA9" w:rsidR="11784AA9">
        <w:rPr>
          <w:b w:val="0"/>
          <w:bCs w:val="0"/>
          <w:sz w:val="24"/>
          <w:szCs w:val="24"/>
        </w:rPr>
        <w:t>bazna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klasa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nasledjuju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ostali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korisnici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r w:rsidRPr="11784AA9" w:rsidR="11784AA9">
        <w:rPr>
          <w:b w:val="0"/>
          <w:bCs w:val="0"/>
          <w:sz w:val="24"/>
          <w:szCs w:val="24"/>
        </w:rPr>
        <w:t>sistema</w:t>
      </w:r>
      <w:r w:rsidRPr="11784AA9" w:rsidR="11784AA9">
        <w:rPr>
          <w:b w:val="0"/>
          <w:bCs w:val="0"/>
          <w:sz w:val="24"/>
          <w:szCs w:val="24"/>
        </w:rPr>
        <w:t>. Jedini korisnici sistema su zaposleni.</w:t>
      </w:r>
    </w:p>
    <w:p w:rsidR="48E0FEE4" w:rsidP="48E0FEE4" w:rsidRDefault="48E0FEE4" w14:paraId="731CF294" w14:textId="6B4AAC38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Ime</w:t>
      </w:r>
    </w:p>
    <w:p w:rsidR="48E0FEE4" w:rsidP="48E0FEE4" w:rsidRDefault="48E0FEE4" w14:paraId="33AB8B36" w14:textId="3B7598AD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Prezime</w:t>
      </w:r>
      <w:proofErr w:type="spellEnd"/>
    </w:p>
    <w:p w:rsidR="48E0FEE4" w:rsidP="48E0FEE4" w:rsidRDefault="48E0FEE4" w14:paraId="31D8182E" w14:textId="0453C5C4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JMBG</w:t>
      </w:r>
    </w:p>
    <w:p w:rsidR="48E0FEE4" w:rsidP="48E0FEE4" w:rsidRDefault="48E0FEE4" w14:paraId="4E820297" w14:textId="39C28DF7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Broj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telefona</w:t>
      </w:r>
      <w:proofErr w:type="spellEnd"/>
    </w:p>
    <w:p w:rsidR="11784AA9" w:rsidP="11784AA9" w:rsidRDefault="11784AA9" w14:paraId="0D74D863" w14:textId="47A59B7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>Email</w:t>
      </w:r>
    </w:p>
    <w:p w:rsidR="11784AA9" w:rsidP="11784AA9" w:rsidRDefault="11784AA9" w14:paraId="0FB27C36" w14:textId="48565703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>Plata</w:t>
      </w:r>
    </w:p>
    <w:p w:rsidR="48E0FEE4" w:rsidP="48E0FEE4" w:rsidRDefault="48E0FEE4" w14:paraId="17A03E8A" w14:textId="633E6D23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5F69AFBB" w14:textId="145F60A2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Radnik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Stanice</w:t>
      </w:r>
      <w:proofErr w:type="spellEnd"/>
    </w:p>
    <w:p w:rsidR="48E0FEE4" w:rsidP="48E0FEE4" w:rsidRDefault="48E0FEE4" w14:paraId="3AB8A240" w14:textId="6D4D29E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Šef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I </w:t>
      </w:r>
      <w:proofErr w:type="spellStart"/>
      <w:r w:rsidRPr="48E0FEE4" w:rsidR="48E0FEE4">
        <w:rPr>
          <w:b w:val="0"/>
          <w:bCs w:val="0"/>
          <w:sz w:val="24"/>
          <w:szCs w:val="24"/>
        </w:rPr>
        <w:t>referenti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jednoj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nasleđuju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klasu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Korisnik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imaju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dodatan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podatak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o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naplatnoj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kojoj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rade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7D9C7146" w14:textId="24D3DAEB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Naplatna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Stanica</w:t>
      </w:r>
    </w:p>
    <w:p w:rsidR="48E0FEE4" w:rsidP="48E0FEE4" w:rsidRDefault="48E0FEE4" w14:paraId="381873C8" w14:textId="5FD5D779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2F469650" w14:textId="214A23BC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Naplatna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Stanica</w:t>
      </w:r>
    </w:p>
    <w:p w:rsidR="48E0FEE4" w:rsidP="48E0FEE4" w:rsidRDefault="48E0FEE4" w14:paraId="46E6C529" w14:textId="08DA12A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U </w:t>
      </w:r>
      <w:proofErr w:type="spellStart"/>
      <w:r w:rsidRPr="48E0FEE4" w:rsidR="48E0FEE4">
        <w:rPr>
          <w:b w:val="0"/>
          <w:bCs w:val="0"/>
          <w:sz w:val="24"/>
          <w:szCs w:val="24"/>
        </w:rPr>
        <w:t>sistemu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postoji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više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naplatnih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stanica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5FDE47AF" w14:textId="19BC4CBE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Šef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stanice</w:t>
      </w:r>
      <w:proofErr w:type="spellEnd"/>
    </w:p>
    <w:p w:rsidR="48E0FEE4" w:rsidP="48E0FEE4" w:rsidRDefault="48E0FEE4" w14:paraId="58E3DD84" w14:textId="5C7D284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Referenti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</w:p>
    <w:p w:rsidR="48E0FEE4" w:rsidP="48E0FEE4" w:rsidRDefault="48E0FEE4" w14:paraId="1667CDE2" w14:textId="442C9239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Naplatna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Mesta</w:t>
      </w:r>
    </w:p>
    <w:p w:rsidR="48E0FEE4" w:rsidP="48E0FEE4" w:rsidRDefault="48E0FEE4" w14:paraId="7BDEC17E" w14:textId="50A0C85A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Mesto</w:t>
      </w:r>
    </w:p>
    <w:p w:rsidR="48E0FEE4" w:rsidP="48E0FEE4" w:rsidRDefault="48E0FEE4" w14:paraId="0EB48129" w14:textId="6855D13A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612CEB6C" w14:textId="633620F2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Naplatno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Mesto</w:t>
      </w:r>
    </w:p>
    <w:p w:rsidR="48E0FEE4" w:rsidP="48E0FEE4" w:rsidRDefault="48E0FEE4" w14:paraId="201C22FE" w14:textId="467C856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Jedna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stanica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sadrži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više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naplatnih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mesta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. Na </w:t>
      </w:r>
      <w:proofErr w:type="spellStart"/>
      <w:r w:rsidRPr="48E0FEE4" w:rsidR="48E0FEE4">
        <w:rPr>
          <w:b w:val="0"/>
          <w:bCs w:val="0"/>
          <w:sz w:val="24"/>
          <w:szCs w:val="24"/>
        </w:rPr>
        <w:t>jednom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naplatnom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mestu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u </w:t>
      </w:r>
      <w:proofErr w:type="spellStart"/>
      <w:r w:rsidRPr="48E0FEE4" w:rsidR="48E0FEE4">
        <w:rPr>
          <w:b w:val="0"/>
          <w:bCs w:val="0"/>
          <w:sz w:val="24"/>
          <w:szCs w:val="24"/>
        </w:rPr>
        <w:t>jednom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trenutku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radi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samo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jedan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referent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. U </w:t>
      </w:r>
      <w:proofErr w:type="spellStart"/>
      <w:r w:rsidRPr="48E0FEE4" w:rsidR="48E0FEE4">
        <w:rPr>
          <w:b w:val="0"/>
          <w:bCs w:val="0"/>
          <w:sz w:val="24"/>
          <w:szCs w:val="24"/>
        </w:rPr>
        <w:t>toku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dana, </w:t>
      </w:r>
      <w:proofErr w:type="spellStart"/>
      <w:r w:rsidRPr="48E0FEE4" w:rsidR="48E0FEE4">
        <w:rPr>
          <w:b w:val="0"/>
          <w:bCs w:val="0"/>
          <w:sz w:val="24"/>
          <w:szCs w:val="24"/>
        </w:rPr>
        <w:t>referenti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mogu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da se </w:t>
      </w:r>
      <w:proofErr w:type="spellStart"/>
      <w:r w:rsidRPr="48E0FEE4" w:rsidR="48E0FEE4">
        <w:rPr>
          <w:b w:val="0"/>
          <w:bCs w:val="0"/>
          <w:sz w:val="24"/>
          <w:szCs w:val="24"/>
        </w:rPr>
        <w:t>smenjuju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istom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naplatnom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mestu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13BEA11F" w14:textId="0182BA68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Tip (</w:t>
      </w:r>
      <w:proofErr w:type="spellStart"/>
      <w:r w:rsidRPr="48E0FEE4" w:rsidR="48E0FEE4">
        <w:rPr>
          <w:b w:val="0"/>
          <w:bCs w:val="0"/>
          <w:sz w:val="24"/>
          <w:szCs w:val="24"/>
        </w:rPr>
        <w:t>elektronska</w:t>
      </w:r>
      <w:proofErr w:type="spellEnd"/>
      <w:r w:rsidRPr="48E0FEE4" w:rsidR="48E0FEE4">
        <w:rPr>
          <w:b w:val="0"/>
          <w:bCs w:val="0"/>
          <w:sz w:val="24"/>
          <w:szCs w:val="24"/>
        </w:rPr>
        <w:t>/</w:t>
      </w:r>
      <w:proofErr w:type="spellStart"/>
      <w:r w:rsidRPr="48E0FEE4" w:rsidR="48E0FEE4">
        <w:rPr>
          <w:b w:val="0"/>
          <w:bCs w:val="0"/>
          <w:sz w:val="24"/>
          <w:szCs w:val="24"/>
        </w:rPr>
        <w:t>fizička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naplata</w:t>
      </w:r>
      <w:proofErr w:type="spellEnd"/>
      <w:r w:rsidRPr="48E0FEE4" w:rsidR="48E0FEE4">
        <w:rPr>
          <w:b w:val="0"/>
          <w:bCs w:val="0"/>
          <w:sz w:val="24"/>
          <w:szCs w:val="24"/>
        </w:rPr>
        <w:t>)</w:t>
      </w:r>
    </w:p>
    <w:p w:rsidR="48E0FEE4" w:rsidP="48E0FEE4" w:rsidRDefault="48E0FEE4" w14:paraId="66BC90C2" w14:textId="6EC5FA91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Rampa</w:t>
      </w:r>
    </w:p>
    <w:p w:rsidR="48E0FEE4" w:rsidP="48E0FEE4" w:rsidRDefault="48E0FEE4" w14:paraId="2CD086D9" w14:textId="3AC89376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Kamera</w:t>
      </w:r>
    </w:p>
    <w:p w:rsidR="48E0FEE4" w:rsidP="48E0FEE4" w:rsidRDefault="48E0FEE4" w14:paraId="72D5556D" w14:textId="1D68E244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Semafor</w:t>
      </w:r>
      <w:proofErr w:type="spellEnd"/>
    </w:p>
    <w:p w:rsidR="48E0FEE4" w:rsidP="48E0FEE4" w:rsidRDefault="48E0FEE4" w14:paraId="789E5FD5" w14:textId="4F062670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Trenutni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Referent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</w:p>
    <w:p w:rsidR="48E0FEE4" w:rsidP="48E0FEE4" w:rsidRDefault="48E0FEE4" w14:paraId="6E18ADD4" w14:textId="6E23733D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35D492A6" w14:textId="78C1919F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Deonica</w:t>
      </w:r>
    </w:p>
    <w:p w:rsidR="48E0FEE4" w:rsidP="48E0FEE4" w:rsidRDefault="48E0FEE4" w14:paraId="6F6B4A14" w14:textId="7E9B56E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Pamti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polazište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odredište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za </w:t>
      </w:r>
      <w:proofErr w:type="spellStart"/>
      <w:r w:rsidRPr="48E0FEE4" w:rsidR="48E0FEE4">
        <w:rPr>
          <w:b w:val="0"/>
          <w:bCs w:val="0"/>
          <w:sz w:val="24"/>
          <w:szCs w:val="24"/>
        </w:rPr>
        <w:t>svaku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deonicu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puta.</w:t>
      </w:r>
    </w:p>
    <w:p w:rsidR="48E0FEE4" w:rsidP="48E0FEE4" w:rsidRDefault="48E0FEE4" w14:paraId="57B49E71" w14:textId="3A83007A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Od</w:t>
      </w:r>
    </w:p>
    <w:p w:rsidR="48E0FEE4" w:rsidP="48E0FEE4" w:rsidRDefault="48E0FEE4" w14:paraId="2E5D3D37" w14:textId="48A91EB9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Do</w:t>
      </w:r>
    </w:p>
    <w:p w:rsidR="48E0FEE4" w:rsidP="48E0FEE4" w:rsidRDefault="48E0FEE4" w14:paraId="67D251C8" w14:textId="525BC840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26101BE9" w14:textId="3D2AEBE8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Naplata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Putarine</w:t>
      </w:r>
      <w:proofErr w:type="spellEnd"/>
    </w:p>
    <w:p w:rsidR="48E0FEE4" w:rsidP="48E0FEE4" w:rsidRDefault="48E0FEE4" w14:paraId="78AD625A" w14:textId="7C3E50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Novčane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transakcije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prilikom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putarine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. </w:t>
      </w:r>
      <w:r w:rsidRPr="48E0FEE4" w:rsidR="48E0FEE4">
        <w:rPr>
          <w:b w:val="0"/>
          <w:bCs w:val="0"/>
          <w:sz w:val="24"/>
          <w:szCs w:val="24"/>
        </w:rPr>
        <w:t xml:space="preserve"> </w:t>
      </w:r>
    </w:p>
    <w:p w:rsidR="48E0FEE4" w:rsidP="48E0FEE4" w:rsidRDefault="48E0FEE4" w14:paraId="29B17A8D" w14:textId="48A5429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Tablice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vozila</w:t>
      </w:r>
      <w:proofErr w:type="spellEnd"/>
    </w:p>
    <w:p w:rsidR="48E0FEE4" w:rsidP="48E0FEE4" w:rsidRDefault="48E0FEE4" w14:paraId="2C6F4510" w14:textId="589AD2D5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Deonica</w:t>
      </w:r>
    </w:p>
    <w:p w:rsidR="48E0FEE4" w:rsidP="48E0FEE4" w:rsidRDefault="48E0FEE4" w14:paraId="66FC7540" w14:textId="254B5AC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Datum I </w:t>
      </w:r>
      <w:proofErr w:type="spellStart"/>
      <w:r w:rsidRPr="48E0FEE4" w:rsidR="48E0FEE4">
        <w:rPr>
          <w:b w:val="0"/>
          <w:bCs w:val="0"/>
          <w:sz w:val="24"/>
          <w:szCs w:val="24"/>
        </w:rPr>
        <w:t>vreme</w:t>
      </w:r>
      <w:proofErr w:type="spellEnd"/>
    </w:p>
    <w:p w:rsidR="48E0FEE4" w:rsidP="48E0FEE4" w:rsidRDefault="48E0FEE4" w14:paraId="40277503" w14:textId="50B1802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Svota</w:t>
      </w:r>
      <w:proofErr w:type="spellEnd"/>
    </w:p>
    <w:p w:rsidR="48E0FEE4" w:rsidP="48E0FEE4" w:rsidRDefault="48E0FEE4" w14:paraId="782A9390" w14:textId="19046C5C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Referent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(NULL </w:t>
      </w:r>
      <w:proofErr w:type="spellStart"/>
      <w:r w:rsidRPr="48E0FEE4" w:rsidR="48E0FEE4">
        <w:rPr>
          <w:b w:val="0"/>
          <w:bCs w:val="0"/>
          <w:sz w:val="24"/>
          <w:szCs w:val="24"/>
        </w:rPr>
        <w:t>ako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je </w:t>
      </w:r>
      <w:proofErr w:type="spellStart"/>
      <w:r w:rsidRPr="48E0FEE4" w:rsidR="48E0FEE4">
        <w:rPr>
          <w:b w:val="0"/>
          <w:bCs w:val="0"/>
          <w:sz w:val="24"/>
          <w:szCs w:val="24"/>
        </w:rPr>
        <w:t>elektronska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naplata</w:t>
      </w:r>
      <w:proofErr w:type="spellEnd"/>
      <w:r w:rsidRPr="48E0FEE4" w:rsidR="48E0FEE4">
        <w:rPr>
          <w:b w:val="0"/>
          <w:bCs w:val="0"/>
          <w:sz w:val="24"/>
          <w:szCs w:val="24"/>
        </w:rPr>
        <w:t>)</w:t>
      </w:r>
    </w:p>
    <w:p w:rsidR="48E0FEE4" w:rsidP="48E0FEE4" w:rsidRDefault="48E0FEE4" w14:paraId="21724B0F" w14:textId="5B58B3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4E8B2484" w14:textId="64FE50F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Tip </w:t>
      </w:r>
      <w:proofErr w:type="spellStart"/>
      <w:r w:rsidRPr="48E0FEE4" w:rsidR="48E0FEE4">
        <w:rPr>
          <w:b w:val="0"/>
          <w:bCs w:val="0"/>
          <w:sz w:val="24"/>
          <w:szCs w:val="24"/>
        </w:rPr>
        <w:t>Vozila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– </w:t>
      </w:r>
      <w:proofErr w:type="spellStart"/>
      <w:r w:rsidRPr="48E0FEE4" w:rsidR="48E0FEE4">
        <w:rPr>
          <w:b w:val="0"/>
          <w:bCs w:val="0"/>
          <w:sz w:val="24"/>
          <w:szCs w:val="24"/>
        </w:rPr>
        <w:t>motocikl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automobil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automobil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sa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prikolicom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kombi, </w:t>
      </w:r>
      <w:proofErr w:type="spellStart"/>
      <w:r w:rsidRPr="48E0FEE4" w:rsidR="48E0FEE4">
        <w:rPr>
          <w:b w:val="0"/>
          <w:bCs w:val="0"/>
          <w:sz w:val="24"/>
          <w:szCs w:val="24"/>
        </w:rPr>
        <w:t>autobus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kamion</w:t>
      </w:r>
      <w:proofErr w:type="spellEnd"/>
    </w:p>
    <w:p w:rsidR="48E0FEE4" w:rsidP="48E0FEE4" w:rsidRDefault="48E0FEE4" w14:paraId="377D86F5" w14:textId="3C653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0FC7099B" w14:textId="1560004C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Elektronski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Tag</w:t>
      </w:r>
    </w:p>
    <w:p w:rsidR="48E0FEE4" w:rsidP="48E0FEE4" w:rsidRDefault="48E0FEE4" w14:paraId="33D54D85" w14:textId="099484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Za </w:t>
      </w:r>
      <w:proofErr w:type="spellStart"/>
      <w:r w:rsidRPr="48E0FEE4" w:rsidR="48E0FEE4">
        <w:rPr>
          <w:b w:val="0"/>
          <w:bCs w:val="0"/>
          <w:sz w:val="24"/>
          <w:szCs w:val="24"/>
        </w:rPr>
        <w:t>potrebe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elektronske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naplate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vozači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mogu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da </w:t>
      </w:r>
      <w:proofErr w:type="spellStart"/>
      <w:r w:rsidRPr="48E0FEE4" w:rsidR="48E0FEE4">
        <w:rPr>
          <w:b w:val="0"/>
          <w:bCs w:val="0"/>
          <w:sz w:val="24"/>
          <w:szCs w:val="24"/>
        </w:rPr>
        <w:t>kupe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tag.</w:t>
      </w:r>
    </w:p>
    <w:p w:rsidR="48E0FEE4" w:rsidP="48E0FEE4" w:rsidRDefault="48E0FEE4" w14:paraId="47381C32" w14:textId="2C80E573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Ime </w:t>
      </w:r>
    </w:p>
    <w:p w:rsidR="48E0FEE4" w:rsidP="48E0FEE4" w:rsidRDefault="48E0FEE4" w14:paraId="6E5160E8" w14:textId="413EC9A4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Prezime</w:t>
      </w:r>
      <w:proofErr w:type="spellEnd"/>
    </w:p>
    <w:p w:rsidR="48E0FEE4" w:rsidP="48E0FEE4" w:rsidRDefault="48E0FEE4" w14:paraId="5E1CB30D" w14:textId="74252479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Tip </w:t>
      </w:r>
      <w:proofErr w:type="spellStart"/>
      <w:r w:rsidRPr="48E0FEE4" w:rsidR="48E0FEE4">
        <w:rPr>
          <w:b w:val="0"/>
          <w:bCs w:val="0"/>
          <w:sz w:val="24"/>
          <w:szCs w:val="24"/>
        </w:rPr>
        <w:t>Vozila</w:t>
      </w:r>
      <w:proofErr w:type="spellEnd"/>
    </w:p>
    <w:p w:rsidR="48E0FEE4" w:rsidP="48E0FEE4" w:rsidRDefault="48E0FEE4" w14:paraId="44C045B0" w14:textId="4D0AEF6C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>Balans</w:t>
      </w:r>
    </w:p>
    <w:p w:rsidR="48E0FEE4" w:rsidP="48E0FEE4" w:rsidRDefault="48E0FEE4" w14:paraId="485E28FE" w14:textId="341582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08245507" w14:textId="76AA1D80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Valuta – EUR, RSD</w:t>
      </w:r>
    </w:p>
    <w:p w:rsidR="48E0FEE4" w:rsidP="48E0FEE4" w:rsidRDefault="48E0FEE4" w14:paraId="14FF1229" w14:textId="09DE2A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3FDD5704" w14:textId="77C88D84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Spoljni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Uredjaj</w:t>
      </w:r>
      <w:proofErr w:type="spellEnd"/>
    </w:p>
    <w:p w:rsidR="48E0FEE4" w:rsidP="48E0FEE4" w:rsidRDefault="48E0FEE4" w14:paraId="4F8111FF" w14:textId="43237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Svako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mesto </w:t>
      </w:r>
      <w:proofErr w:type="spellStart"/>
      <w:r w:rsidRPr="11784AA9" w:rsidR="11784AA9">
        <w:rPr>
          <w:b w:val="0"/>
          <w:bCs w:val="0"/>
          <w:sz w:val="24"/>
          <w:szCs w:val="24"/>
        </w:rPr>
        <w:t>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više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spoljnih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- </w:t>
      </w:r>
      <w:proofErr w:type="spellStart"/>
      <w:r w:rsidRPr="11784AA9" w:rsidR="11784AA9">
        <w:rPr>
          <w:b w:val="0"/>
          <w:bCs w:val="0"/>
          <w:sz w:val="24"/>
          <w:szCs w:val="24"/>
        </w:rPr>
        <w:t>rampu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ekran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prikaz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vrste I funkcionalnosti naplatnog mesta, semafor, kameru (čitač tablica) I čitač tag-a (isključivo mesta za </w:t>
      </w:r>
      <w:proofErr w:type="spellStart"/>
      <w:r w:rsidRPr="11784AA9" w:rsidR="11784AA9">
        <w:rPr>
          <w:b w:val="0"/>
          <w:bCs w:val="0"/>
          <w:sz w:val="24"/>
          <w:szCs w:val="24"/>
        </w:rPr>
        <w:t>elektronsku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naplatu</w:t>
      </w:r>
      <w:proofErr w:type="spellEnd"/>
      <w:r w:rsidRPr="11784AA9" w:rsidR="11784AA9">
        <w:rPr>
          <w:b w:val="0"/>
          <w:bCs w:val="0"/>
          <w:sz w:val="24"/>
          <w:szCs w:val="24"/>
        </w:rPr>
        <w:t>).</w:t>
      </w:r>
    </w:p>
    <w:p w:rsidR="48E0FEE4" w:rsidP="48E0FEE4" w:rsidRDefault="48E0FEE4" w14:paraId="591C9AAD" w14:textId="0903CEE4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Stanje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– </w:t>
      </w:r>
      <w:proofErr w:type="spellStart"/>
      <w:r w:rsidRPr="48E0FEE4" w:rsidR="48E0FEE4">
        <w:rPr>
          <w:b w:val="0"/>
          <w:bCs w:val="0"/>
          <w:sz w:val="24"/>
          <w:szCs w:val="24"/>
        </w:rPr>
        <w:t>ispravno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neispravno</w:t>
      </w:r>
      <w:proofErr w:type="spellEnd"/>
    </w:p>
    <w:p w:rsidR="48E0FEE4" w:rsidP="48E0FEE4" w:rsidRDefault="48E0FEE4" w14:paraId="42008406" w14:textId="6711CAB7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 xml:space="preserve">Tip – </w:t>
      </w:r>
      <w:proofErr w:type="spellStart"/>
      <w:r w:rsidRPr="11784AA9" w:rsidR="11784AA9">
        <w:rPr>
          <w:b w:val="0"/>
          <w:bCs w:val="0"/>
          <w:sz w:val="24"/>
          <w:szCs w:val="24"/>
        </w:rPr>
        <w:t>kamera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rampa, </w:t>
      </w:r>
      <w:proofErr w:type="spellStart"/>
      <w:r w:rsidRPr="11784AA9" w:rsidR="11784AA9">
        <w:rPr>
          <w:b w:val="0"/>
          <w:bCs w:val="0"/>
          <w:sz w:val="24"/>
          <w:szCs w:val="24"/>
        </w:rPr>
        <w:t>semafor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čital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tag-a, ekran</w:t>
      </w:r>
    </w:p>
    <w:p w:rsidR="48E0FEE4" w:rsidP="48E0FEE4" w:rsidRDefault="48E0FEE4" w14:paraId="0FD2B59B" w14:textId="53EB9648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Naplatno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Mesto?</w:t>
      </w:r>
    </w:p>
    <w:p w:rsidR="48E0FEE4" w:rsidP="48E0FEE4" w:rsidRDefault="48E0FEE4" w14:paraId="3A394902" w14:textId="4EE564A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287FE2CB" w14:textId="3D72E00B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Cenovnik</w:t>
      </w:r>
      <w:proofErr w:type="spellEnd"/>
    </w:p>
    <w:p w:rsidR="48E0FEE4" w:rsidP="48E0FEE4" w:rsidRDefault="48E0FEE4" w14:paraId="21549DAB" w14:textId="33BC13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Cenovnik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važi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u </w:t>
      </w:r>
      <w:proofErr w:type="spellStart"/>
      <w:r w:rsidRPr="48E0FEE4" w:rsidR="48E0FEE4">
        <w:rPr>
          <w:b w:val="0"/>
          <w:bCs w:val="0"/>
          <w:sz w:val="24"/>
          <w:szCs w:val="24"/>
        </w:rPr>
        <w:t>određenom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periodu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jedinstveno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za </w:t>
      </w:r>
      <w:proofErr w:type="spellStart"/>
      <w:r w:rsidRPr="48E0FEE4" w:rsidR="48E0FEE4">
        <w:rPr>
          <w:b w:val="0"/>
          <w:bCs w:val="0"/>
          <w:sz w:val="24"/>
          <w:szCs w:val="24"/>
        </w:rPr>
        <w:t>ceo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sistem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65F98860" w14:textId="204C208B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Pocetak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vazenja</w:t>
      </w:r>
      <w:proofErr w:type="spellEnd"/>
    </w:p>
    <w:p w:rsidR="11784AA9" w:rsidP="11784AA9" w:rsidRDefault="11784AA9" w14:paraId="1D7D7B88" w14:textId="64736C26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>Kraj vazenja</w:t>
      </w:r>
    </w:p>
    <w:p w:rsidR="48E0FEE4" w:rsidP="48E0FEE4" w:rsidRDefault="48E0FEE4" w14:paraId="0B7D7A61" w14:textId="7E3765B5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48E0FEE4" w:rsidR="48E0FEE4">
        <w:rPr>
          <w:b w:val="0"/>
          <w:bCs w:val="0"/>
          <w:sz w:val="24"/>
          <w:szCs w:val="24"/>
        </w:rPr>
        <w:t>Stavke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Cenovnika</w:t>
      </w:r>
      <w:proofErr w:type="spellEnd"/>
    </w:p>
    <w:p w:rsidR="48E0FEE4" w:rsidP="48E0FEE4" w:rsidRDefault="48E0FEE4" w14:paraId="576112C6" w14:textId="0EA5B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5880799F" w14:textId="36AFF172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Stavka </w:t>
      </w:r>
      <w:proofErr w:type="spellStart"/>
      <w:r w:rsidRPr="48E0FEE4" w:rsidR="48E0FEE4">
        <w:rPr>
          <w:b w:val="0"/>
          <w:bCs w:val="0"/>
          <w:sz w:val="24"/>
          <w:szCs w:val="24"/>
        </w:rPr>
        <w:t>Cenovnika</w:t>
      </w:r>
      <w:proofErr w:type="spellEnd"/>
    </w:p>
    <w:p w:rsidR="48E0FEE4" w:rsidP="48E0FEE4" w:rsidRDefault="48E0FEE4" w14:paraId="78228E24" w14:textId="637A7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Cene </w:t>
      </w:r>
      <w:proofErr w:type="spellStart"/>
      <w:r w:rsidRPr="48E0FEE4" w:rsidR="48E0FEE4">
        <w:rPr>
          <w:b w:val="0"/>
          <w:bCs w:val="0"/>
          <w:sz w:val="24"/>
          <w:szCs w:val="24"/>
        </w:rPr>
        <w:t>su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fiksne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za </w:t>
      </w:r>
      <w:proofErr w:type="spellStart"/>
      <w:r w:rsidRPr="48E0FEE4" w:rsidR="48E0FEE4">
        <w:rPr>
          <w:b w:val="0"/>
          <w:bCs w:val="0"/>
          <w:sz w:val="24"/>
          <w:szCs w:val="24"/>
        </w:rPr>
        <w:t>svaki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cenovnik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, </w:t>
      </w:r>
      <w:proofErr w:type="spellStart"/>
      <w:r w:rsidRPr="48E0FEE4" w:rsidR="48E0FEE4">
        <w:rPr>
          <w:b w:val="0"/>
          <w:bCs w:val="0"/>
          <w:sz w:val="24"/>
          <w:szCs w:val="24"/>
        </w:rPr>
        <w:t>predefinisane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I </w:t>
      </w:r>
      <w:proofErr w:type="spellStart"/>
      <w:r w:rsidRPr="48E0FEE4" w:rsidR="48E0FEE4">
        <w:rPr>
          <w:b w:val="0"/>
          <w:bCs w:val="0"/>
          <w:sz w:val="24"/>
          <w:szCs w:val="24"/>
        </w:rPr>
        <w:t>unapred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</w:t>
      </w:r>
      <w:proofErr w:type="spellStart"/>
      <w:r w:rsidRPr="48E0FEE4" w:rsidR="48E0FEE4">
        <w:rPr>
          <w:b w:val="0"/>
          <w:bCs w:val="0"/>
          <w:sz w:val="24"/>
          <w:szCs w:val="24"/>
        </w:rPr>
        <w:t>unašene</w:t>
      </w:r>
      <w:proofErr w:type="spellEnd"/>
      <w:r w:rsidRPr="48E0FEE4" w:rsidR="48E0FEE4">
        <w:rPr>
          <w:b w:val="0"/>
          <w:bCs w:val="0"/>
          <w:sz w:val="24"/>
          <w:szCs w:val="24"/>
        </w:rPr>
        <w:t xml:space="preserve"> u </w:t>
      </w:r>
      <w:proofErr w:type="spellStart"/>
      <w:r w:rsidRPr="48E0FEE4" w:rsidR="48E0FEE4">
        <w:rPr>
          <w:b w:val="0"/>
          <w:bCs w:val="0"/>
          <w:sz w:val="24"/>
          <w:szCs w:val="24"/>
        </w:rPr>
        <w:t>sistem</w:t>
      </w:r>
      <w:proofErr w:type="spellEnd"/>
      <w:r w:rsidRPr="48E0FEE4" w:rsidR="48E0FEE4">
        <w:rPr>
          <w:b w:val="0"/>
          <w:bCs w:val="0"/>
          <w:sz w:val="24"/>
          <w:szCs w:val="24"/>
        </w:rPr>
        <w:t>.</w:t>
      </w:r>
    </w:p>
    <w:p w:rsidR="48E0FEE4" w:rsidP="48E0FEE4" w:rsidRDefault="48E0FEE4" w14:paraId="4335F130" w14:textId="520D371C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Deonica</w:t>
      </w:r>
    </w:p>
    <w:p w:rsidR="48E0FEE4" w:rsidP="48E0FEE4" w:rsidRDefault="48E0FEE4" w14:paraId="5ED615D8" w14:textId="77396098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 xml:space="preserve">Tip </w:t>
      </w:r>
      <w:proofErr w:type="spellStart"/>
      <w:r w:rsidRPr="48E0FEE4" w:rsidR="48E0FEE4">
        <w:rPr>
          <w:b w:val="0"/>
          <w:bCs w:val="0"/>
          <w:sz w:val="24"/>
          <w:szCs w:val="24"/>
        </w:rPr>
        <w:t>Vozila</w:t>
      </w:r>
      <w:proofErr w:type="spellEnd"/>
    </w:p>
    <w:p w:rsidR="48E0FEE4" w:rsidP="48E0FEE4" w:rsidRDefault="48E0FEE4" w14:paraId="078D274B" w14:textId="7CEDC69C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8E0FEE4" w:rsidR="48E0FEE4">
        <w:rPr>
          <w:b w:val="0"/>
          <w:bCs w:val="0"/>
          <w:sz w:val="24"/>
          <w:szCs w:val="24"/>
        </w:rPr>
        <w:t>Cena</w:t>
      </w:r>
    </w:p>
    <w:p w:rsidR="48E0FEE4" w:rsidP="48E0FEE4" w:rsidRDefault="48E0FEE4" w14:paraId="64DA3850" w14:textId="6869AA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8E0FEE4" w:rsidP="48E0FEE4" w:rsidRDefault="48E0FEE4" w14:paraId="3ADAF6ED" w14:textId="4F676C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11784AA9" w:rsidR="11784AA9">
        <w:rPr>
          <w:b w:val="1"/>
          <w:bCs w:val="1"/>
          <w:sz w:val="24"/>
          <w:szCs w:val="24"/>
        </w:rPr>
        <w:t>Funkcionalni</w:t>
      </w:r>
      <w:proofErr w:type="spellEnd"/>
      <w:r w:rsidRPr="11784AA9" w:rsidR="11784AA9">
        <w:rPr>
          <w:b w:val="1"/>
          <w:bCs w:val="1"/>
          <w:sz w:val="24"/>
          <w:szCs w:val="24"/>
        </w:rPr>
        <w:t xml:space="preserve"> </w:t>
      </w:r>
      <w:proofErr w:type="spellStart"/>
      <w:r w:rsidRPr="11784AA9" w:rsidR="11784AA9">
        <w:rPr>
          <w:b w:val="1"/>
          <w:bCs w:val="1"/>
          <w:sz w:val="24"/>
          <w:szCs w:val="24"/>
        </w:rPr>
        <w:t>zahtevi</w:t>
      </w:r>
      <w:proofErr w:type="spellEnd"/>
    </w:p>
    <w:p w:rsidR="11784AA9" w:rsidP="11784AA9" w:rsidRDefault="11784AA9" w14:paraId="50851F0A" w14:textId="47516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1784AA9" w:rsidR="11784AA9">
        <w:rPr>
          <w:b w:val="1"/>
          <w:bCs w:val="1"/>
          <w:sz w:val="24"/>
          <w:szCs w:val="24"/>
        </w:rPr>
        <w:t>Korisnici</w:t>
      </w:r>
    </w:p>
    <w:p w:rsidR="48E0FEE4" w:rsidP="11784AA9" w:rsidRDefault="48E0FEE4" w14:paraId="53CCA007" w14:textId="3B0CA791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Prijava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</w:p>
    <w:p w:rsidR="48E0FEE4" w:rsidP="11784AA9" w:rsidRDefault="48E0FEE4" w14:paraId="3CDE7A2A" w14:textId="0945A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Zaposleni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se, pre </w:t>
      </w:r>
      <w:proofErr w:type="spellStart"/>
      <w:r w:rsidRPr="11784AA9" w:rsidR="11784AA9">
        <w:rPr>
          <w:b w:val="0"/>
          <w:bCs w:val="0"/>
          <w:sz w:val="24"/>
          <w:szCs w:val="24"/>
        </w:rPr>
        <w:t>početka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rada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prijavlju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unosom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korisničkog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imena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lozinke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 </w:t>
      </w:r>
    </w:p>
    <w:p w:rsidR="48E0FEE4" w:rsidP="11784AA9" w:rsidRDefault="48E0FEE4" w14:paraId="400DB011" w14:textId="1D353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Ukoliko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prijavljuje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prvi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put, </w:t>
      </w:r>
      <w:proofErr w:type="spellStart"/>
      <w:r w:rsidRPr="11784AA9" w:rsidR="11784AA9">
        <w:rPr>
          <w:b w:val="0"/>
          <w:bCs w:val="0"/>
          <w:sz w:val="24"/>
          <w:szCs w:val="24"/>
        </w:rPr>
        <w:t>zaposleni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treba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da </w:t>
      </w:r>
      <w:proofErr w:type="spellStart"/>
      <w:r w:rsidRPr="11784AA9" w:rsidR="11784AA9">
        <w:rPr>
          <w:b w:val="0"/>
          <w:bCs w:val="0"/>
          <w:sz w:val="24"/>
          <w:szCs w:val="24"/>
        </w:rPr>
        <w:t>izmeni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privremenu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lozinku koju mu je dodelio administrator.</w:t>
      </w:r>
    </w:p>
    <w:p w:rsidR="48E0FEE4" w:rsidP="11784AA9" w:rsidRDefault="48E0FEE4" w14:paraId="477BF7C7" w14:textId="65BB8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1784AA9" w:rsidR="11784AA9">
        <w:rPr>
          <w:b w:val="1"/>
          <w:bCs w:val="1"/>
          <w:sz w:val="24"/>
          <w:szCs w:val="24"/>
        </w:rPr>
        <w:t>Administrator</w:t>
      </w:r>
    </w:p>
    <w:p w:rsidR="48E0FEE4" w:rsidP="11784AA9" w:rsidRDefault="48E0FEE4" w14:paraId="616A1A28" w14:textId="637D456F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Registracija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zaposlenih</w:t>
      </w:r>
      <w:proofErr w:type="spellEnd"/>
    </w:p>
    <w:p w:rsidR="48E0FEE4" w:rsidP="11784AA9" w:rsidRDefault="48E0FEE4" w14:paraId="64AF8091" w14:textId="3D948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 xml:space="preserve">Administrator </w:t>
      </w:r>
      <w:proofErr w:type="spellStart"/>
      <w:r w:rsidRPr="11784AA9" w:rsidR="11784AA9">
        <w:rPr>
          <w:b w:val="0"/>
          <w:bCs w:val="0"/>
          <w:sz w:val="24"/>
          <w:szCs w:val="24"/>
        </w:rPr>
        <w:t>registruje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zaposlene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unosom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odgovarajućih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ličnih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podataka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ime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prezime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JMBG, </w:t>
      </w:r>
      <w:proofErr w:type="spellStart"/>
      <w:r w:rsidRPr="11784AA9" w:rsidR="11784AA9">
        <w:rPr>
          <w:b w:val="0"/>
          <w:bCs w:val="0"/>
          <w:sz w:val="24"/>
          <w:szCs w:val="24"/>
        </w:rPr>
        <w:t>broj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telefona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email), </w:t>
      </w: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čega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kreira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korisnički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nalog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zaposlenog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– </w:t>
      </w:r>
      <w:proofErr w:type="spellStart"/>
      <w:r w:rsidRPr="11784AA9" w:rsidR="11784AA9">
        <w:rPr>
          <w:b w:val="0"/>
          <w:bCs w:val="0"/>
          <w:sz w:val="24"/>
          <w:szCs w:val="24"/>
        </w:rPr>
        <w:t>unosi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korisničko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bira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tip I </w:t>
      </w:r>
      <w:proofErr w:type="spellStart"/>
      <w:r w:rsidRPr="11784AA9" w:rsidR="11784AA9">
        <w:rPr>
          <w:b w:val="0"/>
          <w:bCs w:val="0"/>
          <w:sz w:val="24"/>
          <w:szCs w:val="24"/>
        </w:rPr>
        <w:t>privremenu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lozinku.</w:t>
      </w:r>
    </w:p>
    <w:p w:rsidR="48E0FEE4" w:rsidP="11784AA9" w:rsidRDefault="48E0FEE4" w14:paraId="14217BC1" w14:textId="026BACB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Upravljanje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korisničkim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nalozima</w:t>
      </w:r>
      <w:proofErr w:type="spellEnd"/>
    </w:p>
    <w:p w:rsidR="48E0FEE4" w:rsidP="11784AA9" w:rsidRDefault="48E0FEE4" w14:paraId="087C5A31" w14:textId="22E167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Upravljanje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nalozima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uključuje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unos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(registracija), izmenu I brisanje korisnika I njihovih naloga.</w:t>
      </w:r>
    </w:p>
    <w:p w:rsidR="48E0FEE4" w:rsidP="11784AA9" w:rsidRDefault="48E0FEE4" w14:paraId="743B444F" w14:textId="26710CF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Upravljanje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mestima</w:t>
      </w:r>
      <w:proofErr w:type="spellEnd"/>
    </w:p>
    <w:p w:rsidR="48E0FEE4" w:rsidP="11784AA9" w:rsidRDefault="48E0FEE4" w14:paraId="418ECF57" w14:textId="05D747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 xml:space="preserve">Administrator </w:t>
      </w:r>
      <w:proofErr w:type="spellStart"/>
      <w:r w:rsidRPr="11784AA9" w:rsidR="11784AA9">
        <w:rPr>
          <w:b w:val="0"/>
          <w:bCs w:val="0"/>
          <w:sz w:val="24"/>
          <w:szCs w:val="24"/>
        </w:rPr>
        <w:t>unosi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menja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briše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podatke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unosa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beleži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tip </w:t>
      </w:r>
      <w:proofErr w:type="spellStart"/>
      <w:r w:rsidRPr="11784AA9" w:rsidR="11784AA9">
        <w:rPr>
          <w:b w:val="0"/>
          <w:bCs w:val="0"/>
          <w:sz w:val="24"/>
          <w:szCs w:val="24"/>
        </w:rPr>
        <w:t>mesta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elektrosna</w:t>
      </w:r>
      <w:proofErr w:type="spellEnd"/>
      <w:r w:rsidRPr="11784AA9" w:rsidR="11784AA9">
        <w:rPr>
          <w:b w:val="0"/>
          <w:bCs w:val="0"/>
          <w:sz w:val="24"/>
          <w:szCs w:val="24"/>
        </w:rPr>
        <w:t>/</w:t>
      </w:r>
      <w:proofErr w:type="spellStart"/>
      <w:r w:rsidRPr="11784AA9" w:rsidR="11784AA9">
        <w:rPr>
          <w:b w:val="0"/>
          <w:bCs w:val="0"/>
          <w:sz w:val="24"/>
          <w:szCs w:val="24"/>
        </w:rPr>
        <w:t>fizička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naplata) i spoljni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uređaji</w:t>
      </w:r>
      <w:proofErr w:type="spellEnd"/>
      <w:r w:rsidRPr="11784AA9" w:rsidR="11784AA9">
        <w:rPr>
          <w:b w:val="0"/>
          <w:bCs w:val="0"/>
          <w:sz w:val="24"/>
          <w:szCs w:val="24"/>
        </w:rPr>
        <w:t>.</w:t>
      </w:r>
    </w:p>
    <w:p w:rsidR="48E0FEE4" w:rsidP="11784AA9" w:rsidRDefault="48E0FEE4" w14:paraId="208ED9D2" w14:textId="30A948D4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>Upravljanje</w:t>
      </w:r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stanicama</w:t>
      </w:r>
      <w:proofErr w:type="spellEnd"/>
    </w:p>
    <w:p w:rsidR="48E0FEE4" w:rsidP="11784AA9" w:rsidRDefault="48E0FEE4" w14:paraId="2E62A253" w14:textId="0E6C37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 xml:space="preserve">Administrator </w:t>
      </w:r>
      <w:proofErr w:type="spellStart"/>
      <w:r w:rsidRPr="11784AA9" w:rsidR="11784AA9">
        <w:rPr>
          <w:b w:val="0"/>
          <w:bCs w:val="0"/>
          <w:sz w:val="24"/>
          <w:szCs w:val="24"/>
        </w:rPr>
        <w:t>unosi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menja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briše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podatke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stanicama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unosa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beleži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lokacija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zaduženi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šef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referenti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naplate koji na </w:t>
      </w:r>
      <w:proofErr w:type="spellStart"/>
      <w:r w:rsidRPr="11784AA9" w:rsidR="11784AA9">
        <w:rPr>
          <w:b w:val="0"/>
          <w:bCs w:val="0"/>
          <w:sz w:val="24"/>
          <w:szCs w:val="24"/>
        </w:rPr>
        <w:t>njoj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rade</w:t>
      </w:r>
      <w:proofErr w:type="spellEnd"/>
      <w:r w:rsidRPr="11784AA9" w:rsidR="11784AA9">
        <w:rPr>
          <w:b w:val="0"/>
          <w:bCs w:val="0"/>
          <w:sz w:val="24"/>
          <w:szCs w:val="24"/>
        </w:rPr>
        <w:t>.</w:t>
      </w:r>
    </w:p>
    <w:p w:rsidR="48E0FEE4" w:rsidP="11784AA9" w:rsidRDefault="48E0FEE4" w14:paraId="63B2CD54" w14:textId="517D39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11784AA9" w:rsidR="11784AA9">
        <w:rPr>
          <w:b w:val="1"/>
          <w:bCs w:val="1"/>
          <w:sz w:val="24"/>
          <w:szCs w:val="24"/>
        </w:rPr>
        <w:t>Glavni</w:t>
      </w:r>
      <w:proofErr w:type="spellEnd"/>
      <w:r w:rsidRPr="11784AA9" w:rsidR="11784AA9">
        <w:rPr>
          <w:b w:val="1"/>
          <w:bCs w:val="1"/>
          <w:sz w:val="24"/>
          <w:szCs w:val="24"/>
        </w:rPr>
        <w:t xml:space="preserve"> </w:t>
      </w:r>
      <w:proofErr w:type="spellStart"/>
      <w:r w:rsidRPr="11784AA9" w:rsidR="11784AA9">
        <w:rPr>
          <w:b w:val="1"/>
          <w:bCs w:val="1"/>
          <w:sz w:val="24"/>
          <w:szCs w:val="24"/>
        </w:rPr>
        <w:t>Menadzer</w:t>
      </w:r>
      <w:proofErr w:type="spellEnd"/>
    </w:p>
    <w:p w:rsidR="48E0FEE4" w:rsidP="11784AA9" w:rsidRDefault="48E0FEE4" w14:paraId="06ADC95D" w14:textId="4A61C4AD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Pregled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štampanje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izveštaja</w:t>
      </w:r>
      <w:proofErr w:type="spellEnd"/>
    </w:p>
    <w:p w:rsidR="48E0FEE4" w:rsidP="11784AA9" w:rsidRDefault="48E0FEE4" w14:paraId="2712DAA9" w14:textId="3A587F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Glavni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menadžer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uvid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sve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izveštaje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vide I </w:t>
      </w:r>
      <w:proofErr w:type="spellStart"/>
      <w:r w:rsidRPr="11784AA9" w:rsidR="11784AA9">
        <w:rPr>
          <w:b w:val="0"/>
          <w:bCs w:val="0"/>
          <w:sz w:val="24"/>
          <w:szCs w:val="24"/>
        </w:rPr>
        <w:t>šefovi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pojedinačne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uz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dodatnu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opciju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uvida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objedinjene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izveštaje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sve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najopterećenija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najfrekventnija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ukupni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prihodi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određeni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period...).</w:t>
      </w:r>
    </w:p>
    <w:p w:rsidR="48E0FEE4" w:rsidP="11784AA9" w:rsidRDefault="48E0FEE4" w14:paraId="10761E69" w14:textId="2E9D38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Generisane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izveštaje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je </w:t>
      </w:r>
      <w:proofErr w:type="spellStart"/>
      <w:r w:rsidRPr="11784AA9" w:rsidR="11784AA9">
        <w:rPr>
          <w:b w:val="0"/>
          <w:bCs w:val="0"/>
          <w:sz w:val="24"/>
          <w:szCs w:val="24"/>
        </w:rPr>
        <w:t>moguće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štampati.</w:t>
      </w:r>
    </w:p>
    <w:p w:rsidR="48E0FEE4" w:rsidP="11784AA9" w:rsidRDefault="48E0FEE4" w14:paraId="693543D5" w14:textId="0BFF701A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Uvid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ispravnosti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stanicama</w:t>
      </w:r>
      <w:proofErr w:type="spellEnd"/>
    </w:p>
    <w:p w:rsidR="48E0FEE4" w:rsidP="11784AA9" w:rsidRDefault="48E0FEE4" w14:paraId="3D17EBC0" w14:textId="015656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Podrazumeva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prikaz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ispravnosti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po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za </w:t>
      </w:r>
      <w:proofErr w:type="spellStart"/>
      <w:r w:rsidRPr="11784AA9" w:rsidR="11784AA9">
        <w:rPr>
          <w:b w:val="0"/>
          <w:bCs w:val="0"/>
          <w:sz w:val="24"/>
          <w:szCs w:val="24"/>
        </w:rPr>
        <w:t>svaku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Prikaz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uključuje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informacije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tome </w:t>
      </w:r>
      <w:proofErr w:type="spellStart"/>
      <w:r w:rsidRPr="11784AA9" w:rsidR="11784AA9">
        <w:rPr>
          <w:b w:val="0"/>
          <w:bCs w:val="0"/>
          <w:sz w:val="24"/>
          <w:szCs w:val="24"/>
        </w:rPr>
        <w:t>koja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radna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funkcionalna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koja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ne, I </w:t>
      </w:r>
      <w:proofErr w:type="spellStart"/>
      <w:r w:rsidRPr="11784AA9" w:rsidR="11784AA9">
        <w:rPr>
          <w:b w:val="0"/>
          <w:bCs w:val="0"/>
          <w:sz w:val="24"/>
          <w:szCs w:val="24"/>
        </w:rPr>
        <w:t>ako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nisu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koji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pokvarili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izazvali zatvaranje naplatnog mesta.</w:t>
      </w:r>
    </w:p>
    <w:p w:rsidR="48E0FEE4" w:rsidP="11784AA9" w:rsidRDefault="48E0FEE4" w14:paraId="004B0F33" w14:textId="570ADC0B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Upravljanje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cenovnikom</w:t>
      </w:r>
      <w:proofErr w:type="spellEnd"/>
    </w:p>
    <w:p w:rsidR="48E0FEE4" w:rsidP="11784AA9" w:rsidRDefault="48E0FEE4" w14:paraId="41F1BD80" w14:textId="17DF9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Cenovnik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sastavlja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gramStart"/>
      <w:r w:rsidRPr="11784AA9" w:rsidR="11784AA9">
        <w:rPr>
          <w:b w:val="0"/>
          <w:bCs w:val="0"/>
          <w:sz w:val="24"/>
          <w:szCs w:val="24"/>
        </w:rPr>
        <w:t>od</w:t>
      </w:r>
      <w:proofErr w:type="gram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strane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određene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komisije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nema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ulogu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samom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Cenovnik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sadrži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podatke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cenama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putarine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svaku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deonicu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puta, po </w:t>
      </w:r>
      <w:proofErr w:type="spellStart"/>
      <w:r w:rsidRPr="11784AA9" w:rsidR="11784AA9">
        <w:rPr>
          <w:b w:val="0"/>
          <w:bCs w:val="0"/>
          <w:sz w:val="24"/>
          <w:szCs w:val="24"/>
        </w:rPr>
        <w:t>tipovima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vozila.</w:t>
      </w:r>
    </w:p>
    <w:p w:rsidR="48E0FEE4" w:rsidP="11784AA9" w:rsidRDefault="48E0FEE4" w14:paraId="2F2384B3" w14:textId="17D6A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Unapred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definisani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cenovnik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mendžer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unosi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čega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beleži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početak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važenja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gramStart"/>
      <w:r w:rsidRPr="11784AA9" w:rsidR="11784AA9">
        <w:rPr>
          <w:b w:val="0"/>
          <w:bCs w:val="0"/>
          <w:sz w:val="24"/>
          <w:szCs w:val="24"/>
        </w:rPr>
        <w:t>tog</w:t>
      </w:r>
      <w:proofErr w:type="gram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cenovnika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Kada </w:t>
      </w:r>
      <w:proofErr w:type="spellStart"/>
      <w:r w:rsidRPr="11784AA9" w:rsidR="11784AA9">
        <w:rPr>
          <w:b w:val="0"/>
          <w:bCs w:val="0"/>
          <w:sz w:val="24"/>
          <w:szCs w:val="24"/>
        </w:rPr>
        <w:t>dođe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naznačeno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vreme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cenovnik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postaje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aktivan, a za prethodni aktivan cenovnik se </w:t>
      </w:r>
      <w:proofErr w:type="spellStart"/>
      <w:r w:rsidRPr="11784AA9" w:rsidR="11784AA9">
        <w:rPr>
          <w:b w:val="0"/>
          <w:bCs w:val="0"/>
          <w:sz w:val="24"/>
          <w:szCs w:val="24"/>
        </w:rPr>
        <w:t>beleži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datum </w:t>
      </w:r>
      <w:proofErr w:type="spellStart"/>
      <w:r w:rsidRPr="11784AA9" w:rsidR="11784AA9">
        <w:rPr>
          <w:b w:val="0"/>
          <w:bCs w:val="0"/>
          <w:sz w:val="24"/>
          <w:szCs w:val="24"/>
        </w:rPr>
        <w:t>prestanka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važenja</w:t>
      </w:r>
      <w:proofErr w:type="spellEnd"/>
      <w:r w:rsidRPr="11784AA9" w:rsidR="11784AA9">
        <w:rPr>
          <w:b w:val="0"/>
          <w:bCs w:val="0"/>
          <w:sz w:val="24"/>
          <w:szCs w:val="24"/>
        </w:rPr>
        <w:t>.</w:t>
      </w:r>
    </w:p>
    <w:p w:rsidR="48E0FEE4" w:rsidP="11784AA9" w:rsidRDefault="48E0FEE4" w14:paraId="4F47DBBE" w14:textId="429D2D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11784AA9" w:rsidR="11784AA9">
        <w:rPr>
          <w:b w:val="1"/>
          <w:bCs w:val="1"/>
          <w:sz w:val="24"/>
          <w:szCs w:val="24"/>
        </w:rPr>
        <w:t>Šef</w:t>
      </w:r>
      <w:proofErr w:type="spellEnd"/>
      <w:r w:rsidRPr="11784AA9" w:rsidR="11784AA9">
        <w:rPr>
          <w:b w:val="1"/>
          <w:bCs w:val="1"/>
          <w:sz w:val="24"/>
          <w:szCs w:val="24"/>
        </w:rPr>
        <w:t xml:space="preserve"> </w:t>
      </w:r>
      <w:proofErr w:type="spellStart"/>
      <w:r w:rsidRPr="11784AA9" w:rsidR="11784AA9">
        <w:rPr>
          <w:b w:val="1"/>
          <w:bCs w:val="1"/>
          <w:sz w:val="24"/>
          <w:szCs w:val="24"/>
        </w:rPr>
        <w:t>Stanice</w:t>
      </w:r>
      <w:proofErr w:type="spellEnd"/>
    </w:p>
    <w:p w:rsidR="48E0FEE4" w:rsidP="11784AA9" w:rsidRDefault="48E0FEE4" w14:paraId="1FAC6C9C" w14:textId="0A2589E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Pregled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štampanje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izveštaja</w:t>
      </w:r>
      <w:proofErr w:type="spellEnd"/>
    </w:p>
    <w:p w:rsidR="48E0FEE4" w:rsidP="11784AA9" w:rsidRDefault="48E0FEE4" w14:paraId="706943E2" w14:textId="1FCE4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Šef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uvid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različite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izveštaje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stanju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poslovanju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kojom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rukovodi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ukupni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prihodi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određeni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period, </w:t>
      </w:r>
      <w:proofErr w:type="spellStart"/>
      <w:r w:rsidRPr="11784AA9" w:rsidR="11784AA9">
        <w:rPr>
          <w:b w:val="0"/>
          <w:bCs w:val="0"/>
          <w:sz w:val="24"/>
          <w:szCs w:val="24"/>
        </w:rPr>
        <w:t>najfrekventniji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tipovi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prihodi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po </w:t>
      </w:r>
      <w:proofErr w:type="spellStart"/>
      <w:r w:rsidRPr="11784AA9" w:rsidR="11784AA9">
        <w:rPr>
          <w:b w:val="0"/>
          <w:bCs w:val="0"/>
          <w:sz w:val="24"/>
          <w:szCs w:val="24"/>
        </w:rPr>
        <w:t>tipu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naplate...).</w:t>
      </w:r>
    </w:p>
    <w:p w:rsidR="48E0FEE4" w:rsidP="11784AA9" w:rsidRDefault="48E0FEE4" w14:paraId="03A3EE6F" w14:textId="6A55CE2D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Uvid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ispravnosti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svojoj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stanici</w:t>
      </w:r>
      <w:proofErr w:type="spellEnd"/>
    </w:p>
    <w:p w:rsidR="48E0FEE4" w:rsidP="11784AA9" w:rsidRDefault="48E0FEE4" w14:paraId="57B39431" w14:textId="00DA11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Podrazumeva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prikaz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ispravnosti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po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za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kojom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šef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rukovodi. </w:t>
      </w:r>
      <w:proofErr w:type="spellStart"/>
      <w:r w:rsidRPr="11784AA9" w:rsidR="11784AA9">
        <w:rPr>
          <w:b w:val="0"/>
          <w:bCs w:val="0"/>
          <w:sz w:val="24"/>
          <w:szCs w:val="24"/>
        </w:rPr>
        <w:t>Prikaz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uključuje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informacije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tome </w:t>
      </w:r>
      <w:proofErr w:type="spellStart"/>
      <w:r w:rsidRPr="11784AA9" w:rsidR="11784AA9">
        <w:rPr>
          <w:b w:val="0"/>
          <w:bCs w:val="0"/>
          <w:sz w:val="24"/>
          <w:szCs w:val="24"/>
        </w:rPr>
        <w:t>koja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radna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funkcionalna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koja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ne, I </w:t>
      </w:r>
      <w:proofErr w:type="spellStart"/>
      <w:r w:rsidRPr="11784AA9" w:rsidR="11784AA9">
        <w:rPr>
          <w:b w:val="0"/>
          <w:bCs w:val="0"/>
          <w:sz w:val="24"/>
          <w:szCs w:val="24"/>
        </w:rPr>
        <w:t>ako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nisu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koji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pokvarili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izazvali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zatvaranje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naplatnog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mesta</w:t>
      </w:r>
      <w:proofErr w:type="spellEnd"/>
      <w:r w:rsidRPr="11784AA9" w:rsidR="11784AA9">
        <w:rPr>
          <w:b w:val="0"/>
          <w:bCs w:val="0"/>
          <w:sz w:val="24"/>
          <w:szCs w:val="24"/>
        </w:rPr>
        <w:t>.</w:t>
      </w:r>
    </w:p>
    <w:p w:rsidR="48E0FEE4" w:rsidP="11784AA9" w:rsidRDefault="48E0FEE4" w14:paraId="5D5CEBB9" w14:textId="2CE5CD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1784AA9" w:rsidR="11784AA9">
        <w:rPr>
          <w:b w:val="1"/>
          <w:bCs w:val="1"/>
          <w:sz w:val="24"/>
          <w:szCs w:val="24"/>
        </w:rPr>
        <w:t>Referent Naplate</w:t>
      </w:r>
    </w:p>
    <w:p w:rsidR="48E0FEE4" w:rsidP="11784AA9" w:rsidRDefault="48E0FEE4" w14:paraId="0C612C40" w14:textId="33F7095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Naplata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putarine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(fizička)</w:t>
      </w:r>
    </w:p>
    <w:p w:rsidR="48E0FEE4" w:rsidP="11784AA9" w:rsidRDefault="48E0FEE4" w14:paraId="5505B233" w14:textId="5F2D80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pristizanja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mesto, </w:t>
      </w:r>
      <w:proofErr w:type="spellStart"/>
      <w:r w:rsidRPr="11784AA9" w:rsidR="11784AA9">
        <w:rPr>
          <w:b w:val="0"/>
          <w:bCs w:val="0"/>
          <w:sz w:val="24"/>
          <w:szCs w:val="24"/>
        </w:rPr>
        <w:t>kamera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očitava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registarske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tablice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Vozač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referentu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predaje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papir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koji je </w:t>
      </w:r>
      <w:proofErr w:type="spellStart"/>
      <w:r w:rsidRPr="11784AA9" w:rsidR="11784AA9">
        <w:rPr>
          <w:b w:val="0"/>
          <w:bCs w:val="0"/>
          <w:sz w:val="24"/>
          <w:szCs w:val="24"/>
        </w:rPr>
        <w:t>dobio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ulasku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deonicu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puta. Referent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popunjava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formu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putarine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čega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unosi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vrstu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deonicu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puta (</w:t>
      </w:r>
      <w:proofErr w:type="spellStart"/>
      <w:r w:rsidRPr="11784AA9" w:rsidR="11784AA9">
        <w:rPr>
          <w:b w:val="0"/>
          <w:bCs w:val="0"/>
          <w:sz w:val="24"/>
          <w:szCs w:val="24"/>
        </w:rPr>
        <w:t>početak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deonice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čita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papira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kraj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automatski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postavlja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lokaciju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trenutne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r w:rsidRPr="11784AA9" w:rsidR="11784AA9">
        <w:rPr>
          <w:b w:val="0"/>
          <w:bCs w:val="0"/>
          <w:sz w:val="24"/>
          <w:szCs w:val="24"/>
        </w:rPr>
        <w:t>stanice</w:t>
      </w:r>
      <w:r w:rsidRPr="11784AA9" w:rsidR="11784AA9">
        <w:rPr>
          <w:b w:val="0"/>
          <w:bCs w:val="0"/>
          <w:sz w:val="24"/>
          <w:szCs w:val="24"/>
        </w:rPr>
        <w:t>).</w:t>
      </w:r>
    </w:p>
    <w:p w:rsidR="48E0FEE4" w:rsidP="11784AA9" w:rsidRDefault="48E0FEE4" w14:paraId="218B25E5" w14:textId="540D5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 xml:space="preserve">Cena </w:t>
      </w:r>
      <w:proofErr w:type="spellStart"/>
      <w:r w:rsidRPr="11784AA9" w:rsidR="11784AA9">
        <w:rPr>
          <w:b w:val="0"/>
          <w:bCs w:val="0"/>
          <w:sz w:val="24"/>
          <w:szCs w:val="24"/>
        </w:rPr>
        <w:t>putarine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automatski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očitava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aktivnog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cenovnika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osnovu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vrste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deonice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puta, I </w:t>
      </w:r>
      <w:proofErr w:type="spellStart"/>
      <w:r w:rsidRPr="11784AA9" w:rsidR="11784AA9">
        <w:rPr>
          <w:b w:val="0"/>
          <w:bCs w:val="0"/>
          <w:sz w:val="24"/>
          <w:szCs w:val="24"/>
        </w:rPr>
        <w:t>prikazuje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ekranu.</w:t>
      </w:r>
    </w:p>
    <w:p w:rsidR="48E0FEE4" w:rsidP="11784AA9" w:rsidRDefault="48E0FEE4" w14:paraId="51451162" w14:textId="366A9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Vozač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plaća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putarinu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(EUR/RSD), a </w:t>
      </w:r>
      <w:proofErr w:type="spellStart"/>
      <w:r w:rsidRPr="11784AA9" w:rsidR="11784AA9">
        <w:rPr>
          <w:b w:val="0"/>
          <w:bCs w:val="0"/>
          <w:sz w:val="24"/>
          <w:szCs w:val="24"/>
        </w:rPr>
        <w:t>zatim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referent </w:t>
      </w:r>
      <w:proofErr w:type="spellStart"/>
      <w:r w:rsidRPr="11784AA9" w:rsidR="11784AA9">
        <w:rPr>
          <w:b w:val="0"/>
          <w:bCs w:val="0"/>
          <w:sz w:val="24"/>
          <w:szCs w:val="24"/>
        </w:rPr>
        <w:t>generiše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fakturu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uplati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predaje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je </w:t>
      </w:r>
      <w:r w:rsidRPr="11784AA9" w:rsidR="11784AA9">
        <w:rPr>
          <w:b w:val="0"/>
          <w:bCs w:val="0"/>
          <w:sz w:val="24"/>
          <w:szCs w:val="24"/>
        </w:rPr>
        <w:t>vozaču</w:t>
      </w:r>
      <w:r w:rsidRPr="11784AA9" w:rsidR="11784AA9">
        <w:rPr>
          <w:b w:val="0"/>
          <w:bCs w:val="0"/>
          <w:sz w:val="24"/>
          <w:szCs w:val="24"/>
        </w:rPr>
        <w:t>.</w:t>
      </w:r>
    </w:p>
    <w:p w:rsidR="48E0FEE4" w:rsidP="11784AA9" w:rsidRDefault="48E0FEE4" w14:paraId="365ECE51" w14:textId="1A14E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 xml:space="preserve">Referent </w:t>
      </w:r>
      <w:proofErr w:type="spellStart"/>
      <w:r w:rsidRPr="11784AA9" w:rsidR="11784AA9">
        <w:rPr>
          <w:b w:val="0"/>
          <w:bCs w:val="0"/>
          <w:sz w:val="24"/>
          <w:szCs w:val="24"/>
        </w:rPr>
        <w:t>zatim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aktivira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podizanje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rampe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a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semaforu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pali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zeleno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svetlo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(slobodan prolaz vozila).</w:t>
      </w:r>
    </w:p>
    <w:p w:rsidR="48E0FEE4" w:rsidP="11784AA9" w:rsidRDefault="48E0FEE4" w14:paraId="0A07F67E" w14:textId="668EB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Nakon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15 </w:t>
      </w:r>
      <w:proofErr w:type="spellStart"/>
      <w:r w:rsidRPr="11784AA9" w:rsidR="11784AA9">
        <w:rPr>
          <w:b w:val="0"/>
          <w:bCs w:val="0"/>
          <w:sz w:val="24"/>
          <w:szCs w:val="24"/>
        </w:rPr>
        <w:t>sekundi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rampa se </w:t>
      </w:r>
      <w:proofErr w:type="spellStart"/>
      <w:r w:rsidRPr="11784AA9" w:rsidR="11784AA9">
        <w:rPr>
          <w:b w:val="0"/>
          <w:bCs w:val="0"/>
          <w:sz w:val="24"/>
          <w:szCs w:val="24"/>
        </w:rPr>
        <w:t>automatski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spušta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a </w:t>
      </w:r>
      <w:proofErr w:type="spellStart"/>
      <w:r w:rsidRPr="11784AA9" w:rsidR="11784AA9">
        <w:rPr>
          <w:b w:val="0"/>
          <w:bCs w:val="0"/>
          <w:sz w:val="24"/>
          <w:szCs w:val="24"/>
        </w:rPr>
        <w:t>semafor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svetli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crveno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zabranjen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prolaz).</w:t>
      </w:r>
    </w:p>
    <w:p w:rsidR="48E0FEE4" w:rsidP="11784AA9" w:rsidRDefault="48E0FEE4" w14:paraId="1AF78A9D" w14:textId="2CA8AACF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Proglašavanje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neispravnim</w:t>
      </w:r>
      <w:proofErr w:type="spellEnd"/>
    </w:p>
    <w:p w:rsidR="48E0FEE4" w:rsidP="11784AA9" w:rsidRDefault="48E0FEE4" w14:paraId="1F274E8C" w14:textId="473EA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Ukoliko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primeti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da je </w:t>
      </w:r>
      <w:proofErr w:type="spellStart"/>
      <w:r w:rsidRPr="11784AA9" w:rsidR="11784AA9">
        <w:rPr>
          <w:b w:val="0"/>
          <w:bCs w:val="0"/>
          <w:sz w:val="24"/>
          <w:szCs w:val="24"/>
        </w:rPr>
        <w:t>neki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gramStart"/>
      <w:r w:rsidRPr="11784AA9" w:rsidR="11784AA9">
        <w:rPr>
          <w:b w:val="0"/>
          <w:bCs w:val="0"/>
          <w:sz w:val="24"/>
          <w:szCs w:val="24"/>
        </w:rPr>
        <w:t>od</w:t>
      </w:r>
      <w:proofErr w:type="gram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spoljnih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neispravan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referent </w:t>
      </w:r>
      <w:proofErr w:type="spellStart"/>
      <w:r w:rsidRPr="11784AA9" w:rsidR="11784AA9">
        <w:rPr>
          <w:b w:val="0"/>
          <w:bCs w:val="0"/>
          <w:sz w:val="24"/>
          <w:szCs w:val="24"/>
        </w:rPr>
        <w:t>može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da </w:t>
      </w:r>
      <w:proofErr w:type="spellStart"/>
      <w:r w:rsidRPr="11784AA9" w:rsidR="11784AA9">
        <w:rPr>
          <w:b w:val="0"/>
          <w:bCs w:val="0"/>
          <w:sz w:val="24"/>
          <w:szCs w:val="24"/>
        </w:rPr>
        <w:t>prijavi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kvar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šefu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prijave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kvara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označava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koji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je </w:t>
      </w:r>
      <w:proofErr w:type="spellStart"/>
      <w:r w:rsidRPr="11784AA9" w:rsidR="11784AA9">
        <w:rPr>
          <w:b w:val="0"/>
          <w:bCs w:val="0"/>
          <w:sz w:val="24"/>
          <w:szCs w:val="24"/>
        </w:rPr>
        <w:t>neispravan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ostavlja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opcioni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komentar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koji </w:t>
      </w:r>
      <w:proofErr w:type="spellStart"/>
      <w:r w:rsidRPr="11784AA9" w:rsidR="11784AA9">
        <w:rPr>
          <w:b w:val="0"/>
          <w:bCs w:val="0"/>
          <w:sz w:val="24"/>
          <w:szCs w:val="24"/>
        </w:rPr>
        <w:t>opisuje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kvar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Nakon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toga,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mesto se </w:t>
      </w:r>
      <w:proofErr w:type="spellStart"/>
      <w:r w:rsidRPr="11784AA9" w:rsidR="11784AA9">
        <w:rPr>
          <w:b w:val="0"/>
          <w:bCs w:val="0"/>
          <w:sz w:val="24"/>
          <w:szCs w:val="24"/>
        </w:rPr>
        <w:t>označava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kao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nefunkcionalno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a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ekranu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prikaz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vrste I funkcionalnosti naplatnog mesta se pojavljuje crveni iks.</w:t>
      </w:r>
    </w:p>
    <w:p w:rsidR="48E0FEE4" w:rsidP="11784AA9" w:rsidRDefault="48E0FEE4" w14:paraId="308E6ACF" w14:textId="6EC0F25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Uvid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ispravnosti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mestu</w:t>
      </w:r>
      <w:proofErr w:type="spellEnd"/>
    </w:p>
    <w:p w:rsidR="48E0FEE4" w:rsidP="11784AA9" w:rsidRDefault="48E0FEE4" w14:paraId="672748F8" w14:textId="2C70F4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>?</w:t>
      </w:r>
    </w:p>
    <w:p w:rsidR="48E0FEE4" w:rsidP="11784AA9" w:rsidRDefault="48E0FEE4" w14:paraId="13077D37" w14:textId="0BBF0021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Kontrolisanje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spoljnih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</w:p>
    <w:p w:rsidR="48E0FEE4" w:rsidP="11784AA9" w:rsidRDefault="48E0FEE4" w14:paraId="6DDF99C9" w14:textId="2D7CAB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Kontrola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spoljnih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je </w:t>
      </w:r>
      <w:proofErr w:type="spellStart"/>
      <w:r w:rsidRPr="11784AA9" w:rsidR="11784AA9">
        <w:rPr>
          <w:b w:val="0"/>
          <w:bCs w:val="0"/>
          <w:sz w:val="24"/>
          <w:szCs w:val="24"/>
        </w:rPr>
        <w:t>opisana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prethodnim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stavkama.</w:t>
      </w:r>
    </w:p>
    <w:p w:rsidR="48E0FEE4" w:rsidP="11784AA9" w:rsidRDefault="48E0FEE4" w14:paraId="36081A53" w14:textId="72D964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11784AA9" w:rsidR="11784AA9">
        <w:rPr>
          <w:b w:val="1"/>
          <w:bCs w:val="1"/>
          <w:sz w:val="24"/>
          <w:szCs w:val="24"/>
        </w:rPr>
        <w:t>Prodavac</w:t>
      </w:r>
      <w:proofErr w:type="spellEnd"/>
      <w:r w:rsidRPr="11784AA9" w:rsidR="11784AA9">
        <w:rPr>
          <w:b w:val="1"/>
          <w:bCs w:val="1"/>
          <w:sz w:val="24"/>
          <w:szCs w:val="24"/>
        </w:rPr>
        <w:t xml:space="preserve"> </w:t>
      </w:r>
      <w:proofErr w:type="spellStart"/>
      <w:r w:rsidRPr="11784AA9" w:rsidR="11784AA9">
        <w:rPr>
          <w:b w:val="1"/>
          <w:bCs w:val="1"/>
          <w:sz w:val="24"/>
          <w:szCs w:val="24"/>
        </w:rPr>
        <w:t>Tagova</w:t>
      </w:r>
      <w:proofErr w:type="spellEnd"/>
    </w:p>
    <w:p w:rsidR="48E0FEE4" w:rsidP="11784AA9" w:rsidRDefault="48E0FEE4" w14:paraId="46974EED" w14:textId="74A9AF06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Izdavanje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tagova</w:t>
      </w:r>
      <w:proofErr w:type="spellEnd"/>
    </w:p>
    <w:p w:rsidR="11784AA9" w:rsidP="11784AA9" w:rsidRDefault="11784AA9" w14:paraId="1D2D71EF" w14:textId="34E85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Prodavac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tagova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izdaje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tagove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vozačima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koji </w:t>
      </w:r>
      <w:proofErr w:type="spellStart"/>
      <w:r w:rsidRPr="11784AA9" w:rsidR="11784AA9">
        <w:rPr>
          <w:b w:val="0"/>
          <w:bCs w:val="0"/>
          <w:sz w:val="24"/>
          <w:szCs w:val="24"/>
        </w:rPr>
        <w:t>dođu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mesto </w:t>
      </w:r>
      <w:proofErr w:type="spellStart"/>
      <w:r w:rsidRPr="11784AA9" w:rsidR="11784AA9">
        <w:rPr>
          <w:b w:val="0"/>
          <w:bCs w:val="0"/>
          <w:sz w:val="24"/>
          <w:szCs w:val="24"/>
        </w:rPr>
        <w:t>prodaje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pumpa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). Pri </w:t>
      </w:r>
      <w:proofErr w:type="spellStart"/>
      <w:r w:rsidRPr="11784AA9" w:rsidR="11784AA9">
        <w:rPr>
          <w:b w:val="0"/>
          <w:bCs w:val="0"/>
          <w:sz w:val="24"/>
          <w:szCs w:val="24"/>
        </w:rPr>
        <w:t>izradi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taga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beleže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podaci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vozaču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ime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prezime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) I </w:t>
      </w:r>
      <w:proofErr w:type="spellStart"/>
      <w:r w:rsidRPr="11784AA9" w:rsidR="11784AA9">
        <w:rPr>
          <w:b w:val="0"/>
          <w:bCs w:val="0"/>
          <w:sz w:val="24"/>
          <w:szCs w:val="24"/>
        </w:rPr>
        <w:t>tipu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Dodatno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moguće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je </w:t>
      </w:r>
      <w:proofErr w:type="spellStart"/>
      <w:r w:rsidRPr="11784AA9" w:rsidR="11784AA9">
        <w:rPr>
          <w:b w:val="0"/>
          <w:bCs w:val="0"/>
          <w:sz w:val="24"/>
          <w:szCs w:val="24"/>
        </w:rPr>
        <w:t>odmah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uplatiti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inicijalnu svotu novca na tag.</w:t>
      </w:r>
    </w:p>
    <w:p w:rsidR="11784AA9" w:rsidP="11784AA9" w:rsidRDefault="11784AA9" w14:paraId="4BDBA2C2" w14:textId="11F3AB19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Uplata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novca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</w:t>
      </w:r>
    </w:p>
    <w:p w:rsidR="11784AA9" w:rsidP="11784AA9" w:rsidRDefault="11784AA9" w14:paraId="2063FCB2" w14:textId="1D1E7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Prodavac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taga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skenira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 za </w:t>
      </w:r>
      <w:proofErr w:type="spellStart"/>
      <w:r w:rsidRPr="11784AA9" w:rsidR="11784AA9">
        <w:rPr>
          <w:b w:val="0"/>
          <w:bCs w:val="0"/>
          <w:sz w:val="24"/>
          <w:szCs w:val="24"/>
        </w:rPr>
        <w:t>elektronsku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vozača kako bi ga identifikova, a zatim unosi količinu novca koju vozač doplaćuje na tag.</w:t>
      </w:r>
    </w:p>
    <w:p w:rsidR="11784AA9" w:rsidP="11784AA9" w:rsidRDefault="11784AA9" w14:paraId="5B30AA61" w14:textId="34E5F6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11784AA9" w:rsidR="11784AA9">
        <w:rPr>
          <w:b w:val="1"/>
          <w:bCs w:val="1"/>
          <w:sz w:val="24"/>
          <w:szCs w:val="24"/>
        </w:rPr>
        <w:t>Sistemski</w:t>
      </w:r>
      <w:proofErr w:type="spellEnd"/>
      <w:r w:rsidRPr="11784AA9" w:rsidR="11784AA9">
        <w:rPr>
          <w:b w:val="1"/>
          <w:bCs w:val="1"/>
          <w:sz w:val="24"/>
          <w:szCs w:val="24"/>
        </w:rPr>
        <w:t xml:space="preserve"> sat</w:t>
      </w:r>
    </w:p>
    <w:p w:rsidR="11784AA9" w:rsidP="11784AA9" w:rsidRDefault="11784AA9" w14:paraId="753DF9BB" w14:textId="1B92C7EC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Slanje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informacije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ispravnosti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napltanim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stanicama</w:t>
      </w:r>
      <w:proofErr w:type="spellEnd"/>
    </w:p>
    <w:p w:rsidR="11784AA9" w:rsidP="11784AA9" w:rsidRDefault="11784AA9" w14:paraId="2594276E" w14:textId="3707F011">
      <w:pPr>
        <w:pStyle w:val="ListParagraph"/>
        <w:numPr>
          <w:ilvl w:val="0"/>
          <w:numId w:val="25"/>
        </w:numPr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Izdavanje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tiketa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ulasku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deonicu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puta</w:t>
      </w:r>
    </w:p>
    <w:p w:rsidR="48E0FEE4" w:rsidP="11784AA9" w:rsidRDefault="48E0FEE4" w14:paraId="57E04559" w14:textId="3A02A416">
      <w:pPr>
        <w:pStyle w:val="ListParagraph"/>
        <w:numPr>
          <w:ilvl w:val="0"/>
          <w:numId w:val="25"/>
        </w:numPr>
        <w:ind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Elektronska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Naplata</w:t>
      </w:r>
      <w:proofErr w:type="spellEnd"/>
    </w:p>
    <w:p w:rsidR="11784AA9" w:rsidP="11784AA9" w:rsidRDefault="11784AA9" w14:paraId="1E771FF1" w14:textId="240B38D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Vozilo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koje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poseduje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elektronski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 </w:t>
      </w:r>
      <w:proofErr w:type="spellStart"/>
      <w:r w:rsidRPr="11784AA9" w:rsidR="11784AA9">
        <w:rPr>
          <w:b w:val="0"/>
          <w:bCs w:val="0"/>
          <w:sz w:val="24"/>
          <w:szCs w:val="24"/>
        </w:rPr>
        <w:t>dolazi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mesto, </w:t>
      </w:r>
      <w:proofErr w:type="spellStart"/>
      <w:r w:rsidRPr="11784AA9" w:rsidR="11784AA9">
        <w:rPr>
          <w:b w:val="0"/>
          <w:bCs w:val="0"/>
          <w:sz w:val="24"/>
          <w:szCs w:val="24"/>
        </w:rPr>
        <w:t>prilikom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čega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kamera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beleži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njegove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tablice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a </w:t>
      </w:r>
      <w:proofErr w:type="spellStart"/>
      <w:r w:rsidRPr="11784AA9" w:rsidR="11784AA9">
        <w:rPr>
          <w:b w:val="0"/>
          <w:bCs w:val="0"/>
          <w:sz w:val="24"/>
          <w:szCs w:val="24"/>
        </w:rPr>
        <w:t>čital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tag-a </w:t>
      </w:r>
      <w:proofErr w:type="spellStart"/>
      <w:r w:rsidRPr="11784AA9" w:rsidR="11784AA9">
        <w:rPr>
          <w:b w:val="0"/>
          <w:bCs w:val="0"/>
          <w:sz w:val="24"/>
          <w:szCs w:val="24"/>
        </w:rPr>
        <w:t>identifikuje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 id. </w:t>
      </w:r>
      <w:proofErr w:type="spellStart"/>
      <w:r w:rsidRPr="11784AA9" w:rsidR="11784AA9">
        <w:rPr>
          <w:b w:val="0"/>
          <w:bCs w:val="0"/>
          <w:sz w:val="24"/>
          <w:szCs w:val="24"/>
        </w:rPr>
        <w:t>Automatski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sa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naloga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vlasnika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tag-a </w:t>
      </w:r>
      <w:proofErr w:type="spellStart"/>
      <w:r w:rsidRPr="11784AA9" w:rsidR="11784AA9">
        <w:rPr>
          <w:b w:val="0"/>
          <w:bCs w:val="0"/>
          <w:sz w:val="24"/>
          <w:szCs w:val="24"/>
        </w:rPr>
        <w:t>skida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određena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svota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novca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zadatu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deonicu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puta I za </w:t>
      </w:r>
      <w:proofErr w:type="spellStart"/>
      <w:r w:rsidRPr="11784AA9" w:rsidR="11784AA9">
        <w:rPr>
          <w:b w:val="0"/>
          <w:bCs w:val="0"/>
          <w:sz w:val="24"/>
          <w:szCs w:val="24"/>
        </w:rPr>
        <w:t>vrstu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vozila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naznačenu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nalogu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vlasnika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tag-a.</w:t>
      </w:r>
    </w:p>
    <w:p w:rsidR="11784AA9" w:rsidP="11784AA9" w:rsidRDefault="11784AA9" w14:paraId="790CA5FB" w14:textId="1D7EA41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>Rampa se podiže I na semaforu pali zeleno svetlo.</w:t>
      </w:r>
    </w:p>
    <w:p w:rsidR="48E0FEE4" w:rsidP="11784AA9" w:rsidRDefault="48E0FEE4" w14:paraId="6E7A9E09" w14:textId="60E747D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proofErr w:type="spellStart"/>
      <w:r w:rsidRPr="11784AA9" w:rsidR="11784AA9">
        <w:rPr>
          <w:b w:val="1"/>
          <w:bCs w:val="1"/>
          <w:sz w:val="24"/>
          <w:szCs w:val="24"/>
        </w:rPr>
        <w:t>Ogranicenja</w:t>
      </w:r>
      <w:proofErr w:type="spellEnd"/>
    </w:p>
    <w:p w:rsidR="11784AA9" w:rsidP="11784AA9" w:rsidRDefault="11784AA9" w14:paraId="3A308149" w14:textId="712E3ACA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11784AA9" w:rsidR="11784AA9">
        <w:rPr>
          <w:b w:val="0"/>
          <w:bCs w:val="0"/>
          <w:sz w:val="24"/>
          <w:szCs w:val="24"/>
        </w:rPr>
        <w:t xml:space="preserve">Osoba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 </w:t>
      </w:r>
      <w:proofErr w:type="spellStart"/>
      <w:r w:rsidRPr="11784AA9" w:rsidR="11784AA9">
        <w:rPr>
          <w:b w:val="0"/>
          <w:bCs w:val="0"/>
          <w:sz w:val="24"/>
          <w:szCs w:val="24"/>
        </w:rPr>
        <w:t>elektronsku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putarine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može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da </w:t>
      </w:r>
      <w:proofErr w:type="spellStart"/>
      <w:r w:rsidRPr="11784AA9" w:rsidR="11784AA9">
        <w:rPr>
          <w:b w:val="0"/>
          <w:bCs w:val="0"/>
          <w:sz w:val="24"/>
          <w:szCs w:val="24"/>
        </w:rPr>
        <w:t>izvrši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fizičku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naplatu.</w:t>
      </w:r>
    </w:p>
    <w:p w:rsidR="11784AA9" w:rsidP="11784AA9" w:rsidRDefault="11784AA9" w14:paraId="68E5F078" w14:textId="0C5CC1EA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Podržane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dve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valute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– dinar I </w:t>
      </w:r>
      <w:proofErr w:type="spellStart"/>
      <w:r w:rsidRPr="11784AA9" w:rsidR="11784AA9">
        <w:rPr>
          <w:b w:val="0"/>
          <w:bCs w:val="0"/>
          <w:sz w:val="24"/>
          <w:szCs w:val="24"/>
        </w:rPr>
        <w:t>evro</w:t>
      </w:r>
      <w:proofErr w:type="spellEnd"/>
      <w:r w:rsidRPr="11784AA9" w:rsidR="11784AA9">
        <w:rPr>
          <w:b w:val="0"/>
          <w:bCs w:val="0"/>
          <w:sz w:val="24"/>
          <w:szCs w:val="24"/>
        </w:rPr>
        <w:t>.</w:t>
      </w:r>
    </w:p>
    <w:p w:rsidR="11784AA9" w:rsidP="11784AA9" w:rsidRDefault="11784AA9" w14:paraId="66C489A0" w14:textId="4897BE05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Spoljni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šalju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signal o </w:t>
      </w:r>
      <w:proofErr w:type="spellStart"/>
      <w:r w:rsidRPr="11784AA9" w:rsidR="11784AA9">
        <w:rPr>
          <w:b w:val="0"/>
          <w:bCs w:val="0"/>
          <w:sz w:val="24"/>
          <w:szCs w:val="24"/>
        </w:rPr>
        <w:t>svojoj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ispravnosti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svakih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~5 </w:t>
      </w:r>
      <w:proofErr w:type="spellStart"/>
      <w:r w:rsidRPr="11784AA9" w:rsidR="11784AA9">
        <w:rPr>
          <w:b w:val="0"/>
          <w:bCs w:val="0"/>
          <w:sz w:val="24"/>
          <w:szCs w:val="24"/>
        </w:rPr>
        <w:t>minuta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. </w:t>
      </w:r>
      <w:proofErr w:type="spellStart"/>
      <w:r w:rsidRPr="11784AA9" w:rsidR="11784AA9">
        <w:rPr>
          <w:b w:val="0"/>
          <w:bCs w:val="0"/>
          <w:sz w:val="24"/>
          <w:szCs w:val="24"/>
        </w:rPr>
        <w:t>Pritom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ne </w:t>
      </w:r>
      <w:proofErr w:type="spellStart"/>
      <w:r w:rsidRPr="11784AA9" w:rsidR="11784AA9">
        <w:rPr>
          <w:b w:val="0"/>
          <w:bCs w:val="0"/>
          <w:sz w:val="24"/>
          <w:szCs w:val="24"/>
        </w:rPr>
        <w:t>šalju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svi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signal u </w:t>
      </w:r>
      <w:proofErr w:type="spellStart"/>
      <w:r w:rsidRPr="11784AA9" w:rsidR="11784AA9">
        <w:rPr>
          <w:b w:val="0"/>
          <w:bCs w:val="0"/>
          <w:sz w:val="24"/>
          <w:szCs w:val="24"/>
        </w:rPr>
        <w:t>isto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vreme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kako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se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ne bi </w:t>
      </w:r>
      <w:proofErr w:type="spellStart"/>
      <w:r w:rsidRPr="11784AA9" w:rsidR="11784AA9">
        <w:rPr>
          <w:b w:val="0"/>
          <w:bCs w:val="0"/>
          <w:sz w:val="24"/>
          <w:szCs w:val="24"/>
        </w:rPr>
        <w:t>preopteretio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intervali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od 3 do 6 minuta).</w:t>
      </w:r>
    </w:p>
    <w:p w:rsidR="11784AA9" w:rsidP="11784AA9" w:rsidRDefault="11784AA9" w14:paraId="19D2BB52" w14:textId="0B61DA2E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Ukoliko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neki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spoljni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uređaj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prestane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da </w:t>
      </w:r>
      <w:proofErr w:type="spellStart"/>
      <w:r w:rsidRPr="11784AA9" w:rsidR="11784AA9">
        <w:rPr>
          <w:b w:val="0"/>
          <w:bCs w:val="0"/>
          <w:sz w:val="24"/>
          <w:szCs w:val="24"/>
        </w:rPr>
        <w:t>funkcioniše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nekom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naplatnom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mestu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to mesto se </w:t>
      </w:r>
      <w:proofErr w:type="spellStart"/>
      <w:r w:rsidRPr="11784AA9" w:rsidR="11784AA9">
        <w:rPr>
          <w:b w:val="0"/>
          <w:bCs w:val="0"/>
          <w:sz w:val="24"/>
          <w:szCs w:val="24"/>
        </w:rPr>
        <w:t>proglašava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zatvorenim.</w:t>
      </w:r>
    </w:p>
    <w:p w:rsidR="11784AA9" w:rsidP="11784AA9" w:rsidRDefault="11784AA9" w14:paraId="2C67E765" w14:textId="42BF3E9C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Sve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transakcije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informacije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o </w:t>
      </w:r>
      <w:proofErr w:type="spellStart"/>
      <w:r w:rsidRPr="11784AA9" w:rsidR="11784AA9">
        <w:rPr>
          <w:b w:val="0"/>
          <w:bCs w:val="0"/>
          <w:sz w:val="24"/>
          <w:szCs w:val="24"/>
        </w:rPr>
        <w:t>kvarovima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(</w:t>
      </w:r>
      <w:proofErr w:type="spellStart"/>
      <w:r w:rsidRPr="11784AA9" w:rsidR="11784AA9">
        <w:rPr>
          <w:b w:val="0"/>
          <w:bCs w:val="0"/>
          <w:sz w:val="24"/>
          <w:szCs w:val="24"/>
        </w:rPr>
        <w:t>automatski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signali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I </w:t>
      </w:r>
      <w:proofErr w:type="spellStart"/>
      <w:r w:rsidRPr="11784AA9" w:rsidR="11784AA9">
        <w:rPr>
          <w:b w:val="0"/>
          <w:bCs w:val="0"/>
          <w:sz w:val="24"/>
          <w:szCs w:val="24"/>
        </w:rPr>
        <w:t>signali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inicijativu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referenta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naplate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) se </w:t>
      </w:r>
      <w:proofErr w:type="spellStart"/>
      <w:r w:rsidRPr="11784AA9" w:rsidR="11784AA9">
        <w:rPr>
          <w:b w:val="0"/>
          <w:bCs w:val="0"/>
          <w:sz w:val="24"/>
          <w:szCs w:val="24"/>
        </w:rPr>
        <w:t>automatski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propagiraju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šefu stanice.</w:t>
      </w:r>
    </w:p>
    <w:p w:rsidR="11784AA9" w:rsidP="11784AA9" w:rsidRDefault="11784AA9" w14:paraId="47D01116" w14:textId="61EE0679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Promena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cenovnika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ne </w:t>
      </w:r>
      <w:proofErr w:type="spellStart"/>
      <w:r w:rsidRPr="11784AA9" w:rsidR="11784AA9">
        <w:rPr>
          <w:b w:val="0"/>
          <w:bCs w:val="0"/>
          <w:sz w:val="24"/>
          <w:szCs w:val="24"/>
        </w:rPr>
        <w:t>sme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da </w:t>
      </w:r>
      <w:proofErr w:type="spellStart"/>
      <w:r w:rsidRPr="11784AA9" w:rsidR="11784AA9">
        <w:rPr>
          <w:b w:val="0"/>
          <w:bCs w:val="0"/>
          <w:sz w:val="24"/>
          <w:szCs w:val="24"/>
        </w:rPr>
        <w:t>utiče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na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trenutno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funkcionisanje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sistema</w:t>
      </w:r>
      <w:proofErr w:type="spellEnd"/>
      <w:r w:rsidRPr="11784AA9" w:rsidR="11784AA9">
        <w:rPr>
          <w:b w:val="0"/>
          <w:bCs w:val="0"/>
          <w:sz w:val="24"/>
          <w:szCs w:val="24"/>
        </w:rPr>
        <w:t>.</w:t>
      </w:r>
    </w:p>
    <w:p w:rsidR="11784AA9" w:rsidP="11784AA9" w:rsidRDefault="11784AA9" w14:paraId="60F71C78" w14:textId="2E361AF0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11784AA9" w:rsidR="11784AA9">
        <w:rPr>
          <w:b w:val="0"/>
          <w:bCs w:val="0"/>
          <w:sz w:val="24"/>
          <w:szCs w:val="24"/>
        </w:rPr>
        <w:t>Brisanje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podataka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u </w:t>
      </w:r>
      <w:proofErr w:type="spellStart"/>
      <w:r w:rsidRPr="11784AA9" w:rsidR="11784AA9">
        <w:rPr>
          <w:b w:val="0"/>
          <w:bCs w:val="0"/>
          <w:sz w:val="24"/>
          <w:szCs w:val="24"/>
        </w:rPr>
        <w:t>sistemu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je </w:t>
      </w:r>
      <w:proofErr w:type="spellStart"/>
      <w:r w:rsidRPr="11784AA9" w:rsidR="11784AA9">
        <w:rPr>
          <w:b w:val="0"/>
          <w:bCs w:val="0"/>
          <w:sz w:val="24"/>
          <w:szCs w:val="24"/>
        </w:rPr>
        <w:t>logilčko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, </w:t>
      </w:r>
      <w:proofErr w:type="spellStart"/>
      <w:r w:rsidRPr="11784AA9" w:rsidR="11784AA9">
        <w:rPr>
          <w:b w:val="0"/>
          <w:bCs w:val="0"/>
          <w:sz w:val="24"/>
          <w:szCs w:val="24"/>
        </w:rPr>
        <w:t>kako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bi se </w:t>
      </w:r>
      <w:proofErr w:type="spellStart"/>
      <w:r w:rsidRPr="11784AA9" w:rsidR="11784AA9">
        <w:rPr>
          <w:b w:val="0"/>
          <w:bCs w:val="0"/>
          <w:sz w:val="24"/>
          <w:szCs w:val="24"/>
        </w:rPr>
        <w:t>obezbedilo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očuvanje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istorije</w:t>
      </w:r>
      <w:proofErr w:type="spellEnd"/>
      <w:r w:rsidRPr="11784AA9" w:rsidR="11784AA9">
        <w:rPr>
          <w:b w:val="0"/>
          <w:bCs w:val="0"/>
          <w:sz w:val="24"/>
          <w:szCs w:val="24"/>
        </w:rPr>
        <w:t xml:space="preserve"> </w:t>
      </w:r>
      <w:proofErr w:type="spellStart"/>
      <w:r w:rsidRPr="11784AA9" w:rsidR="11784AA9">
        <w:rPr>
          <w:b w:val="0"/>
          <w:bCs w:val="0"/>
          <w:sz w:val="24"/>
          <w:szCs w:val="24"/>
        </w:rPr>
        <w:t>poslovanja</w:t>
      </w:r>
      <w:proofErr w:type="spellEnd"/>
      <w:r w:rsidRPr="11784AA9" w:rsidR="11784AA9">
        <w:rPr>
          <w:b w:val="0"/>
          <w:bCs w:val="0"/>
          <w:sz w:val="24"/>
          <w:szCs w:val="24"/>
        </w:rPr>
        <w:t>.</w:t>
      </w:r>
    </w:p>
    <w:p w:rsidR="11784AA9" w:rsidP="11784AA9" w:rsidRDefault="11784AA9" w14:paraId="062CD6D2" w14:textId="471EF6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1784AA9" w:rsidP="11784AA9" w:rsidRDefault="11784AA9" w14:paraId="70D5553F" w14:textId="7E7A575D">
      <w:pPr>
        <w:pStyle w:val="ListParagraph"/>
        <w:bidi w:val="0"/>
        <w:spacing w:before="0" w:beforeAutospacing="off" w:after="160" w:afterAutospacing="off" w:line="259" w:lineRule="auto"/>
        <w:ind w:left="360" w:right="0" w:hanging="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171d0f3b4684bb9"/>
      <w:footerReference w:type="default" r:id="R43f148104a304d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784AA9" w:rsidTr="11784AA9" w14:paraId="0E6B1FFF">
      <w:tc>
        <w:tcPr>
          <w:tcW w:w="3005" w:type="dxa"/>
          <w:tcMar/>
        </w:tcPr>
        <w:p w:rsidR="11784AA9" w:rsidP="11784AA9" w:rsidRDefault="11784AA9" w14:paraId="1C276922" w14:textId="545681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784AA9" w:rsidP="11784AA9" w:rsidRDefault="11784AA9" w14:paraId="67E01BBF" w14:textId="08F17E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1784AA9" w:rsidP="11784AA9" w:rsidRDefault="11784AA9" w14:paraId="11B2DBBB" w14:textId="0A37D8BF">
          <w:pPr>
            <w:pStyle w:val="Header"/>
            <w:bidi w:val="0"/>
            <w:ind w:right="-115"/>
            <w:jc w:val="right"/>
          </w:pPr>
        </w:p>
      </w:tc>
    </w:tr>
  </w:tbl>
  <w:p w:rsidR="11784AA9" w:rsidP="11784AA9" w:rsidRDefault="11784AA9" w14:paraId="61D07F5F" w14:textId="3F67D53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784AA9" w:rsidTr="11784AA9" w14:paraId="4C53CEF7">
      <w:tc>
        <w:tcPr>
          <w:tcW w:w="3005" w:type="dxa"/>
          <w:tcMar/>
        </w:tcPr>
        <w:p w:rsidR="11784AA9" w:rsidP="11784AA9" w:rsidRDefault="11784AA9" w14:paraId="4F461D07" w14:textId="487BE69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1784AA9" w:rsidP="11784AA9" w:rsidRDefault="11784AA9" w14:paraId="03591A11" w14:textId="31CBA2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1784AA9" w:rsidP="11784AA9" w:rsidRDefault="11784AA9" w14:paraId="0F626F96" w14:textId="60405635">
          <w:pPr>
            <w:pStyle w:val="Header"/>
            <w:bidi w:val="0"/>
            <w:ind w:right="-115"/>
            <w:jc w:val="right"/>
          </w:pPr>
        </w:p>
      </w:tc>
    </w:tr>
  </w:tbl>
  <w:p w:rsidR="11784AA9" w:rsidP="11784AA9" w:rsidRDefault="11784AA9" w14:paraId="6B479339" w14:textId="73D4BB2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c550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693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afee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089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5df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b33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844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4b86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40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c0f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6df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be4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c7d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9d0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0e2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5a4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468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5d6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b15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1fb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55e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3ab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7a4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7f9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512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6080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D0FC1"/>
    <w:rsid w:val="01033300"/>
    <w:rsid w:val="0267A549"/>
    <w:rsid w:val="027890A9"/>
    <w:rsid w:val="039159FB"/>
    <w:rsid w:val="03D5EB48"/>
    <w:rsid w:val="03E8550F"/>
    <w:rsid w:val="06A95133"/>
    <w:rsid w:val="06A95133"/>
    <w:rsid w:val="074C01CC"/>
    <w:rsid w:val="09E0F1F5"/>
    <w:rsid w:val="09E77322"/>
    <w:rsid w:val="0B994F4A"/>
    <w:rsid w:val="0C1F72EF"/>
    <w:rsid w:val="1005A24C"/>
    <w:rsid w:val="10B59D40"/>
    <w:rsid w:val="11784AA9"/>
    <w:rsid w:val="11D5BBA5"/>
    <w:rsid w:val="132CD280"/>
    <w:rsid w:val="150B632E"/>
    <w:rsid w:val="1523A49C"/>
    <w:rsid w:val="15890E63"/>
    <w:rsid w:val="186332E4"/>
    <w:rsid w:val="1893E379"/>
    <w:rsid w:val="1AA1B3DE"/>
    <w:rsid w:val="1BFC0E8D"/>
    <w:rsid w:val="1BFF0E7D"/>
    <w:rsid w:val="1D36A407"/>
    <w:rsid w:val="1D9ADEDE"/>
    <w:rsid w:val="1F36AF3F"/>
    <w:rsid w:val="209022FF"/>
    <w:rsid w:val="209B37B3"/>
    <w:rsid w:val="218AA488"/>
    <w:rsid w:val="220A152A"/>
    <w:rsid w:val="226FBB5F"/>
    <w:rsid w:val="22ACC5C3"/>
    <w:rsid w:val="24489624"/>
    <w:rsid w:val="26DD864D"/>
    <w:rsid w:val="297C8E10"/>
    <w:rsid w:val="2B98B602"/>
    <w:rsid w:val="2BB0F770"/>
    <w:rsid w:val="2DA5B08B"/>
    <w:rsid w:val="2F4180EC"/>
    <w:rsid w:val="2FC332C8"/>
    <w:rsid w:val="319A09BC"/>
    <w:rsid w:val="335F0E61"/>
    <w:rsid w:val="340335EB"/>
    <w:rsid w:val="349A89CF"/>
    <w:rsid w:val="3638F579"/>
    <w:rsid w:val="36545282"/>
    <w:rsid w:val="367F7FFF"/>
    <w:rsid w:val="3693AF33"/>
    <w:rsid w:val="3870F546"/>
    <w:rsid w:val="3B27C3A5"/>
    <w:rsid w:val="3C259E32"/>
    <w:rsid w:val="3D06F75E"/>
    <w:rsid w:val="3E3D8631"/>
    <w:rsid w:val="3EA2C7BF"/>
    <w:rsid w:val="40DC8DF4"/>
    <w:rsid w:val="417526F3"/>
    <w:rsid w:val="41E7380A"/>
    <w:rsid w:val="451ED8CC"/>
    <w:rsid w:val="458B482F"/>
    <w:rsid w:val="47F03BE1"/>
    <w:rsid w:val="48C2E8F1"/>
    <w:rsid w:val="48E0FEE4"/>
    <w:rsid w:val="49E5A29F"/>
    <w:rsid w:val="4AA7DF21"/>
    <w:rsid w:val="4C886908"/>
    <w:rsid w:val="5159E0F2"/>
    <w:rsid w:val="526C6680"/>
    <w:rsid w:val="52DE822F"/>
    <w:rsid w:val="54324006"/>
    <w:rsid w:val="559D8615"/>
    <w:rsid w:val="5602EFDC"/>
    <w:rsid w:val="56AAFD4A"/>
    <w:rsid w:val="58C27FA7"/>
    <w:rsid w:val="594737EE"/>
    <w:rsid w:val="5C189B03"/>
    <w:rsid w:val="5F31C12B"/>
    <w:rsid w:val="5F503BC5"/>
    <w:rsid w:val="5FAD90C8"/>
    <w:rsid w:val="6033004F"/>
    <w:rsid w:val="61496129"/>
    <w:rsid w:val="621F0E29"/>
    <w:rsid w:val="626961ED"/>
    <w:rsid w:val="639E1528"/>
    <w:rsid w:val="64C2779D"/>
    <w:rsid w:val="66343441"/>
    <w:rsid w:val="66DB5028"/>
    <w:rsid w:val="673E3F69"/>
    <w:rsid w:val="673E3F69"/>
    <w:rsid w:val="6A7D0FC1"/>
    <w:rsid w:val="6B1890C4"/>
    <w:rsid w:val="6C6F2CCD"/>
    <w:rsid w:val="6F5BB07D"/>
    <w:rsid w:val="71429DF0"/>
    <w:rsid w:val="7201816E"/>
    <w:rsid w:val="7280F210"/>
    <w:rsid w:val="72DE6E51"/>
    <w:rsid w:val="747A3EB2"/>
    <w:rsid w:val="77C6744A"/>
    <w:rsid w:val="79559D5B"/>
    <w:rsid w:val="79F922D5"/>
    <w:rsid w:val="7FC4DEDF"/>
    <w:rsid w:val="7FD18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FC1"/>
  <w15:chartTrackingRefBased/>
  <w15:docId w15:val="{722EC9AF-B00C-4499-8C97-2AB583974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76c2ef7d624591" /><Relationship Type="http://schemas.openxmlformats.org/officeDocument/2006/relationships/header" Target="/word/header.xml" Id="R7171d0f3b4684bb9" /><Relationship Type="http://schemas.openxmlformats.org/officeDocument/2006/relationships/footer" Target="/word/footer.xml" Id="R43f148104a304d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SV 3/2020 - Mihajlović Tina</dc:creator>
  <keywords/>
  <dc:description/>
  <lastModifiedBy>SV 3/2020 - Mihajlović Tina</lastModifiedBy>
  <revision>3</revision>
  <dcterms:created xsi:type="dcterms:W3CDTF">2022-05-16T12:16:30.5514885Z</dcterms:created>
  <dcterms:modified xsi:type="dcterms:W3CDTF">2022-06-06T08:53:08.4167663Z</dcterms:modified>
</coreProperties>
</file>