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Peticiones: Thereas 800 en 10 segundos</w:t>
      </w:r>
    </w:p>
    <w:p/>
    <w:p>
      <w:r>
        <w:rPr>
          <w:rFonts w:hint="default"/>
        </w:rPr>
        <w:t xml:space="preserve">****** testLazyTime = </w:t>
      </w:r>
      <w:r>
        <w:rPr>
          <w:rFonts w:hint="default"/>
        </w:rPr>
        <w:t>0</w:t>
      </w:r>
      <w:r>
        <w:rPr>
          <w:rFonts w:hint="default"/>
        </w:rPr>
        <w:t>s ******</w:t>
      </w:r>
    </w:p>
    <w:p/>
    <w:p>
      <w:pPr>
        <w:numPr>
          <w:ilvl w:val="0"/>
          <w:numId w:val="1"/>
        </w:numPr>
      </w:pPr>
      <w:r>
        <w:rPr>
          <w:rFonts w:hint="default"/>
        </w:rPr>
        <w:t xml:space="preserve">Microservicio Reactivo Funcional   -   testLazyTime = 0 s 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>
      <w:pPr>
        <w:numPr>
          <w:ilvl w:val="0"/>
          <w:numId w:val="1"/>
        </w:numPr>
      </w:pPr>
      <w:r>
        <w:rPr>
          <w:rFonts w:hint="default"/>
        </w:rPr>
        <w:t xml:space="preserve">Microservicio Reactivo Anotaciones  -   testLazyTime = 0 s 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Microservicio Sincrono: 10s  -   testLazyTime = 0 s 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>****** testLazyTime = 3s ******</w:t>
      </w:r>
    </w:p>
    <w:p/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</w:rPr>
        <w:t xml:space="preserve">Microservicio Reactivo Funcional   -   testLazyTime = 3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Reactivo Anotaciones  -   testLazyTime = 3 s 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Sincrono: </w:t>
      </w:r>
      <w:bookmarkStart w:id="0" w:name="_GoBack"/>
      <w:bookmarkEnd w:id="0"/>
      <w:r>
        <w:rPr>
          <w:rFonts w:hint="default"/>
        </w:rPr>
        <w:t xml:space="preserve">  -   testLazyTime = 3 s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>****** testLazyTime = 5s ******</w:t>
      </w:r>
    </w:p>
    <w:p/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Microservicio Reactivo Funcional   -   testLazyTime = 5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Reactivo Anotaciones -   testLazyTime = 5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Sincrono: 10s  -   testLazyTime = 3 s - Tiempo de ejecución: </w:t>
      </w:r>
      <w:r>
        <w:rPr>
          <w:rFonts w:hint="default"/>
        </w:rPr>
        <w:t xml:space="preserve">? </w:t>
      </w:r>
      <w:r>
        <w:rPr>
          <w:rFonts w:hint="default"/>
        </w:rPr>
        <w:t>s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****** testLazyTime = 10s ******</w:t>
      </w:r>
    </w:p>
    <w:p/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 xml:space="preserve">Microservicio Reactivo Funcional   -   testLazyTime = 5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/>
    <w:p>
      <w:pPr>
        <w:numPr>
          <w:ilvl w:val="0"/>
          <w:numId w:val="5"/>
        </w:numPr>
        <w:ind w:leftChars="0"/>
        <w:rPr>
          <w:rFonts w:hint="default"/>
        </w:rPr>
      </w:pPr>
      <w:r>
        <w:rPr>
          <w:rFonts w:hint="default"/>
        </w:rPr>
        <w:t xml:space="preserve">Microservicio Reactivo Anotaciones -   testLazyTime = 5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5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Sincrono: 10s  -   testLazyTime = 3 s - Tiempo de ejecución: </w:t>
      </w:r>
      <w:r>
        <w:rPr>
          <w:rFonts w:hint="default"/>
        </w:rPr>
        <w:t xml:space="preserve">? </w:t>
      </w:r>
      <w:r>
        <w:rPr>
          <w:rFonts w:hint="default"/>
        </w:rPr>
        <w:t>s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-----------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 local - 5000 en 10s  -  testLazyTime = 0s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99810" cy="539750"/>
            <wp:effectExtent l="0" t="0" r="21590" b="19050"/>
            <wp:docPr id="3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7585" cy="513715"/>
            <wp:effectExtent l="0" t="0" r="18415" b="19685"/>
            <wp:docPr id="3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 local - 5000 en 10s  -  testLazyTime = 5s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34 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51245" cy="506095"/>
            <wp:effectExtent l="0" t="0" r="20955" b="1905"/>
            <wp:docPr id="35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1m : 23s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128385" cy="535305"/>
            <wp:effectExtent l="0" t="0" r="18415" b="23495"/>
            <wp:docPr id="3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CC526"/>
    <w:multiLevelType w:val="singleLevel"/>
    <w:tmpl w:val="BEFCC52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B7BBF9C"/>
    <w:multiLevelType w:val="singleLevel"/>
    <w:tmpl w:val="CB7BBF9C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EA3FE0FB"/>
    <w:multiLevelType w:val="singleLevel"/>
    <w:tmpl w:val="EA3FE0F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F8D333"/>
    <w:multiLevelType w:val="singleLevel"/>
    <w:tmpl w:val="FDF8D33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FA92BC"/>
    <w:multiLevelType w:val="singleLevel"/>
    <w:tmpl w:val="57FA92BC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7D1A"/>
    <w:rsid w:val="37FB1433"/>
    <w:rsid w:val="777B81C3"/>
    <w:rsid w:val="77DB7D1A"/>
    <w:rsid w:val="7B7176B7"/>
    <w:rsid w:val="7DFDA4A5"/>
    <w:rsid w:val="7FCD0421"/>
    <w:rsid w:val="B7498435"/>
    <w:rsid w:val="BEDFC84B"/>
    <w:rsid w:val="D9DFBECA"/>
    <w:rsid w:val="F4F96DB8"/>
    <w:rsid w:val="FAE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2023-06-21T04:30:00Z</dcterms:created>
  <dc:creator>Vicente Ugarrio</dc:creator>
  <cp:lastModifiedBy>Vicente Ugarrio</cp:lastModifiedBy>
  <dcterms:modified xsi:type="dcterms:W3CDTF">2023-06-28T02:50:38Z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3082-4.4.2.7669</vt:lpwstr>
  </property>
</Properties>
</file>