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382CB7" w:rsidRDefault="00382CB7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>--BACKGROUNDS--</w:t>
      </w:r>
    </w:p>
    <w:p w:rsidR="00382CB7" w:rsidRDefault="00382CB7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Crumpled Paper: </w:t>
      </w:r>
      <w:r w:rsidRPr="00382CB7">
        <w:rPr>
          <w:rFonts w:asciiTheme="majorHAnsi" w:hAnsiTheme="majorHAnsi" w:cs="Shruti"/>
        </w:rPr>
        <w:t>https://pixabay.com/en/banner-header-paper-crumpled-1571858/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Samoa: https://commons.wikimedia.org/wiki/File:Samoa_map_800px.png</w:t>
      </w:r>
    </w:p>
    <w:p w:rsidR="00382CB7" w:rsidRPr="00FF4711" w:rsidRDefault="00382CB7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Samoa-blank: </w:t>
      </w:r>
      <w:r w:rsidRPr="00382CB7">
        <w:rPr>
          <w:rFonts w:asciiTheme="majorHAnsi" w:hAnsiTheme="majorHAnsi" w:cs="Shruti"/>
        </w:rPr>
        <w:t>https://cdn.pixabay.com/photo/2016/04/29/00/41/western-samoa-1360072_960_720.png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Australia: https://commons.wikimedia.org/wiki/File:Australia_map.png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New Zealand: https://commons.wikimedia.org/wiki/File:New_Zealand_map.PNG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  <w:r w:rsidR="00382CB7">
        <w:rPr>
          <w:rFonts w:asciiTheme="majorHAnsi" w:hAnsiTheme="majorHAnsi" w:cs="Shruti"/>
        </w:rPr>
        <w:t xml:space="preserve"> </w:t>
      </w:r>
      <w:r w:rsidR="00382CB7" w:rsidRPr="00382CB7">
        <w:rPr>
          <w:rFonts w:asciiTheme="majorHAnsi" w:hAnsiTheme="majorHAnsi" w:cs="Shruti"/>
        </w:rPr>
        <w:t>https://sc.wikipedia.org/wiki/File:Oceania_UN_Geoscheme_-_Map_of_Polynesia.svg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  <w:r w:rsidR="00382CB7">
        <w:rPr>
          <w:rFonts w:asciiTheme="majorHAnsi" w:hAnsiTheme="majorHAnsi" w:cs="Shruti"/>
        </w:rPr>
        <w:t xml:space="preserve"> </w:t>
      </w:r>
      <w:r w:rsidR="00382CB7" w:rsidRPr="00382CB7">
        <w:rPr>
          <w:rFonts w:asciiTheme="majorHAnsi" w:hAnsiTheme="majorHAnsi" w:cs="Shruti"/>
        </w:rPr>
        <w:t>https://commons.wikimedia.org/wiki/File:BlankMap-Oceania.png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Action Items: Sloane </w:t>
      </w:r>
      <w:proofErr w:type="spellStart"/>
      <w:r w:rsidRPr="00FF4711">
        <w:rPr>
          <w:rFonts w:asciiTheme="majorHAnsi" w:hAnsiTheme="majorHAnsi" w:cs="Shruti"/>
        </w:rPr>
        <w:t>Chmara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South Pacific: Alexandra Thompson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F05371" w:rsidRPr="00FF4711" w:rsidRDefault="00F05371" w:rsidP="00F05371">
      <w:pPr>
        <w:rPr>
          <w:rFonts w:asciiTheme="majorHAnsi" w:hAnsiTheme="majorHAnsi" w:cs="Shruti"/>
        </w:rPr>
      </w:pP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  <w:r w:rsidR="00382CB7">
        <w:rPr>
          <w:rFonts w:asciiTheme="majorHAnsi" w:hAnsiTheme="majorHAnsi" w:cs="Shruti"/>
        </w:rPr>
        <w:t xml:space="preserve"> re-find/re-upload</w:t>
      </w:r>
      <w:bookmarkStart w:id="0" w:name="_GoBack"/>
      <w:bookmarkEnd w:id="0"/>
      <w:r w:rsidR="00382CB7">
        <w:rPr>
          <w:rFonts w:asciiTheme="majorHAnsi" w:hAnsiTheme="majorHAnsi" w:cs="Shruti"/>
        </w:rPr>
        <w:t xml:space="preserve"> these links?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71"/>
    <w:rsid w:val="000E027A"/>
    <w:rsid w:val="00382CB7"/>
    <w:rsid w:val="00462B7B"/>
    <w:rsid w:val="006D53DC"/>
    <w:rsid w:val="008E2F54"/>
    <w:rsid w:val="00F0537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Donihe, Mollie C</cp:lastModifiedBy>
  <cp:revision>3</cp:revision>
  <dcterms:created xsi:type="dcterms:W3CDTF">2018-09-06T15:20:00Z</dcterms:created>
  <dcterms:modified xsi:type="dcterms:W3CDTF">2018-09-10T19:53:00Z</dcterms:modified>
</cp:coreProperties>
</file>