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31" w:rsidRDefault="00732231" w:rsidP="00936484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1/</w:t>
      </w:r>
    </w:p>
    <w:p w:rsidR="00936484" w:rsidRPr="00EC690F" w:rsidRDefault="00936484" w:rsidP="00936484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POST -D headers</w:t>
      </w:r>
      <w:r w:rsidR="00732231">
        <w:rPr>
          <w:rFonts w:ascii="Consolas" w:hAnsi="Consolas" w:cs="Consolas"/>
          <w:sz w:val="20"/>
        </w:rPr>
        <w:t>1</w:t>
      </w:r>
      <w:r w:rsidRPr="00EC690F">
        <w:rPr>
          <w:rFonts w:ascii="Consolas" w:hAnsi="Consolas" w:cs="Consolas"/>
          <w:sz w:val="20"/>
        </w:rPr>
        <w:t xml:space="preserve"> -H "Content-Type:application/xml" -d @patient.xml http://ec2-52-11-196-33.us-west-2.compute.amazonaws.com:8080/ClinicRestWebService/resources/patient</w:t>
      </w:r>
    </w:p>
    <w:p w:rsidR="00732231" w:rsidRDefault="00732231" w:rsidP="00936484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2/</w:t>
      </w:r>
    </w:p>
    <w:p w:rsidR="00DC4A88" w:rsidRPr="00EC690F" w:rsidRDefault="00936484" w:rsidP="00936484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POST -D headers</w:t>
      </w:r>
      <w:r w:rsidR="00732231">
        <w:rPr>
          <w:rFonts w:ascii="Consolas" w:hAnsi="Consolas" w:cs="Consolas"/>
          <w:sz w:val="20"/>
        </w:rPr>
        <w:t>2</w:t>
      </w:r>
      <w:r w:rsidRPr="00EC690F">
        <w:rPr>
          <w:rFonts w:ascii="Consolas" w:hAnsi="Consolas" w:cs="Consolas"/>
          <w:sz w:val="20"/>
        </w:rPr>
        <w:t xml:space="preserve"> -H "Content-Type:application/xml" -d @provider.xml </w:t>
      </w:r>
      <w:r w:rsidR="002A2F20" w:rsidRPr="00EC690F">
        <w:rPr>
          <w:rFonts w:ascii="Consolas" w:hAnsi="Consolas" w:cs="Consolas"/>
          <w:sz w:val="20"/>
        </w:rPr>
        <w:t>http://ec2-52-11-196-33.us-west-2.compute.amazonaws.com:8080/ClinicRestWebService/resources/provider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3/</w:t>
      </w:r>
    </w:p>
    <w:p w:rsidR="002A2F20" w:rsidRPr="00EC690F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</w:t>
      </w:r>
      <w:r w:rsidR="006A06FD" w:rsidRPr="00EC690F">
        <w:rPr>
          <w:rFonts w:ascii="Consolas" w:hAnsi="Consolas" w:cs="Consolas"/>
          <w:sz w:val="20"/>
        </w:rPr>
        <w:t>2.compute.</w:t>
      </w:r>
      <w:r w:rsidRPr="00EC690F">
        <w:rPr>
          <w:rFonts w:ascii="Consolas" w:hAnsi="Consolas" w:cs="Consolas"/>
          <w:sz w:val="20"/>
        </w:rPr>
        <w:t>amazonaws.com:8080/ClinicRestWebService/resources/patient/</w:t>
      </w:r>
      <w:r w:rsidR="006A06FD" w:rsidRPr="00EC690F">
        <w:rPr>
          <w:rFonts w:ascii="Consolas" w:hAnsi="Consolas" w:cs="Consolas"/>
          <w:sz w:val="20"/>
        </w:rPr>
        <w:t>1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4/</w:t>
      </w:r>
    </w:p>
    <w:p w:rsidR="002A2F20" w:rsidRPr="00EC690F" w:rsidRDefault="006A06FD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 xml:space="preserve">curl -X GET -D headers </w:t>
      </w:r>
      <w:r w:rsidR="00EC0CDF" w:rsidRPr="00EC690F">
        <w:rPr>
          <w:rFonts w:ascii="Consolas" w:hAnsi="Consolas" w:cs="Consolas"/>
          <w:sz w:val="20"/>
        </w:rPr>
        <w:t>http://ec2-52-11-196-33.us-west-2.compute.amazonaws.com:8080/ClinicRestWebService/resources/provider/1</w:t>
      </w:r>
    </w:p>
    <w:p w:rsidR="00732231" w:rsidRDefault="00732231" w:rsidP="00EC0CD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5/</w:t>
      </w:r>
    </w:p>
    <w:p w:rsidR="00EC0CDF" w:rsidRPr="00EC690F" w:rsidRDefault="00EC0CDF" w:rsidP="00EC0CDF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http://ec2-52-11-196-33.us-west-2.compute.amazonaws.com:8080/ClinicRestWebService/resources/patient/1/treatments/3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6/</w:t>
      </w:r>
    </w:p>
    <w:p w:rsidR="002A2F20" w:rsidRPr="00EC690F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>curl -X GET -D headers http://ec2-52-11-196-33.us-west-2.compute.amazonaws.com:8080/ClinicRestWebService/resources/patient/byPatientId?id=123</w:t>
      </w:r>
    </w:p>
    <w:p w:rsidR="00732231" w:rsidRDefault="00732231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7/</w:t>
      </w:r>
    </w:p>
    <w:p w:rsidR="002A2F20" w:rsidRDefault="002A2F20" w:rsidP="002A2F20">
      <w:pPr>
        <w:rPr>
          <w:rFonts w:ascii="Consolas" w:hAnsi="Consolas" w:cs="Consolas"/>
          <w:sz w:val="20"/>
        </w:rPr>
      </w:pPr>
      <w:r w:rsidRPr="00EC690F">
        <w:rPr>
          <w:rFonts w:ascii="Consolas" w:hAnsi="Consolas" w:cs="Consolas"/>
          <w:sz w:val="20"/>
        </w:rPr>
        <w:t xml:space="preserve">curl -X GET -D headers </w:t>
      </w:r>
      <w:r w:rsidR="004D318C" w:rsidRPr="004D318C">
        <w:rPr>
          <w:rFonts w:ascii="Consolas" w:hAnsi="Consolas" w:cs="Consolas"/>
          <w:sz w:val="20"/>
        </w:rPr>
        <w:t>http://ec2-52-11-196-33.us-west-2.compute.amazonaws.com:8080/ClinicRestWebService/resources/provider/byNPI?id=111</w:t>
      </w: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FE2A22" w:rsidP="002A2F20">
      <w:pPr>
        <w:rPr>
          <w:rFonts w:ascii="Consolas" w:hAnsi="Consolas" w:cs="Consolas"/>
          <w:sz w:val="20"/>
          <w:szCs w:val="20"/>
        </w:rPr>
      </w:pPr>
    </w:p>
    <w:p w:rsidR="00FE2A22" w:rsidRDefault="00732231" w:rsidP="002A2F2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ERROR/</w:t>
      </w:r>
    </w:p>
    <w:p w:rsidR="004D318C" w:rsidRPr="004D318C" w:rsidRDefault="004D318C" w:rsidP="002A2F20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szCs w:val="20"/>
        </w:rPr>
        <w:t xml:space="preserve">curl -X </w:t>
      </w:r>
      <w:r w:rsidR="00C5520A">
        <w:rPr>
          <w:rFonts w:ascii="Consolas" w:hAnsi="Consolas" w:cs="Consolas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-D headers </w:t>
      </w:r>
      <w:r w:rsidR="00522B2D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H </w:t>
      </w:r>
      <w:r w:rsidRPr="00EC690F">
        <w:rPr>
          <w:rFonts w:ascii="Consolas" w:hAnsi="Consolas" w:cs="Consolas"/>
          <w:sz w:val="20"/>
        </w:rPr>
        <w:t>"</w:t>
      </w:r>
      <w:r>
        <w:rPr>
          <w:rFonts w:ascii="Consolas" w:hAnsi="Consolas" w:cs="Consolas"/>
          <w:sz w:val="20"/>
          <w:szCs w:val="20"/>
        </w:rPr>
        <w:t>X-</w:t>
      </w:r>
      <w:r w:rsidRPr="004D318C">
        <w:rPr>
          <w:rFonts w:ascii="Consolas" w:hAnsi="Consolas" w:cs="Consolas"/>
          <w:sz w:val="20"/>
          <w:szCs w:val="20"/>
        </w:rPr>
        <w:t>Patient:</w:t>
      </w:r>
      <w:r w:rsidR="004C7A9E">
        <w:rPr>
          <w:rFonts w:ascii="Consolas" w:hAnsi="Consolas" w:cs="Consolas"/>
          <w:sz w:val="20"/>
          <w:szCs w:val="20"/>
        </w:rPr>
        <w:t xml:space="preserve"> </w:t>
      </w:r>
      <w:r w:rsidRPr="004D318C">
        <w:rPr>
          <w:rFonts w:ascii="Consolas" w:hAnsi="Consolas" w:cs="Consolas"/>
          <w:sz w:val="20"/>
        </w:rPr>
        <w:t>http://ec2-52-11-196-33.us-west-2.compute.amazonaws.com:8080</w:t>
      </w:r>
      <w:r w:rsidRPr="004D318C">
        <w:rPr>
          <w:rFonts w:ascii="Consolas" w:hAnsi="Consolas" w:cs="Consolas"/>
          <w:sz w:val="20"/>
          <w:szCs w:val="20"/>
        </w:rPr>
        <w:t>/ClinicRestWebService/resources/patient/1</w:t>
      </w:r>
      <w:r w:rsidRPr="00EC690F">
        <w:rPr>
          <w:rFonts w:ascii="Consolas" w:hAnsi="Consolas" w:cs="Consolas"/>
          <w:sz w:val="20"/>
        </w:rPr>
        <w:t>"</w:t>
      </w:r>
      <w:r w:rsidRPr="004D318C">
        <w:rPr>
          <w:rFonts w:ascii="Consolas" w:hAnsi="Consolas" w:cs="Consolas"/>
          <w:sz w:val="20"/>
          <w:szCs w:val="20"/>
        </w:rPr>
        <w:t xml:space="preserve"> </w:t>
      </w:r>
      <w:r w:rsidR="00D2054A" w:rsidRPr="00EC690F">
        <w:rPr>
          <w:rFonts w:ascii="Consolas" w:hAnsi="Consolas" w:cs="Consolas"/>
          <w:sz w:val="20"/>
        </w:rPr>
        <w:t>-H "Content-Type:application/xml"</w:t>
      </w:r>
      <w:r w:rsidR="00D2054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-d @treatment.xml </w:t>
      </w:r>
      <w:r w:rsidRPr="004D318C">
        <w:rPr>
          <w:rFonts w:ascii="Consolas" w:hAnsi="Consolas" w:cs="Consolas"/>
          <w:sz w:val="20"/>
        </w:rPr>
        <w:t>http://ec2-52-11-196-33.us-west-2.compute.amazonaws.com:8080</w:t>
      </w:r>
      <w:r w:rsidRPr="004D318C">
        <w:rPr>
          <w:rFonts w:ascii="Consolas" w:hAnsi="Consolas" w:cs="Consolas"/>
          <w:sz w:val="20"/>
          <w:szCs w:val="20"/>
        </w:rPr>
        <w:t>/ClinicRestWebService/resources/provider/1/treatments</w:t>
      </w:r>
    </w:p>
    <w:p w:rsidR="004D318C" w:rsidRPr="00EC690F" w:rsidRDefault="004D318C" w:rsidP="002A2F20">
      <w:pPr>
        <w:rPr>
          <w:rFonts w:ascii="Consolas" w:hAnsi="Consolas" w:cs="Consolas"/>
          <w:sz w:val="20"/>
        </w:rPr>
      </w:pPr>
    </w:p>
    <w:sectPr w:rsidR="004D318C" w:rsidRPr="00EC690F" w:rsidSect="00C31A12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6484"/>
    <w:rsid w:val="000E6852"/>
    <w:rsid w:val="0019540D"/>
    <w:rsid w:val="001A2CAE"/>
    <w:rsid w:val="00200D49"/>
    <w:rsid w:val="002A2F20"/>
    <w:rsid w:val="003C7389"/>
    <w:rsid w:val="004C7A9E"/>
    <w:rsid w:val="004D318C"/>
    <w:rsid w:val="00522B2D"/>
    <w:rsid w:val="00596CD0"/>
    <w:rsid w:val="005A5D37"/>
    <w:rsid w:val="006A06FD"/>
    <w:rsid w:val="00732231"/>
    <w:rsid w:val="0082154F"/>
    <w:rsid w:val="00834612"/>
    <w:rsid w:val="00887331"/>
    <w:rsid w:val="00936484"/>
    <w:rsid w:val="009431E7"/>
    <w:rsid w:val="009F5799"/>
    <w:rsid w:val="00A77CC7"/>
    <w:rsid w:val="00AB398F"/>
    <w:rsid w:val="00B15598"/>
    <w:rsid w:val="00C03C69"/>
    <w:rsid w:val="00C25F53"/>
    <w:rsid w:val="00C31A12"/>
    <w:rsid w:val="00C4321B"/>
    <w:rsid w:val="00C5520A"/>
    <w:rsid w:val="00D2054A"/>
    <w:rsid w:val="00EC0CDF"/>
    <w:rsid w:val="00EC690F"/>
    <w:rsid w:val="00EF5981"/>
    <w:rsid w:val="00F229FA"/>
    <w:rsid w:val="00F23EAB"/>
    <w:rsid w:val="00FD5134"/>
    <w:rsid w:val="00FE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F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HA DUNG</dc:creator>
  <cp:lastModifiedBy>VU HA DUNG</cp:lastModifiedBy>
  <cp:revision>27</cp:revision>
  <dcterms:created xsi:type="dcterms:W3CDTF">2015-04-03T03:48:00Z</dcterms:created>
  <dcterms:modified xsi:type="dcterms:W3CDTF">2015-04-20T06:00:00Z</dcterms:modified>
</cp:coreProperties>
</file>