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8063" w14:textId="74B1AB58" w:rsidR="0054640C" w:rsidRPr="00606E7D" w:rsidRDefault="00606E7D">
      <w:pPr>
        <w:rPr>
          <w:b/>
        </w:rPr>
      </w:pPr>
      <w:r w:rsidRPr="00606E7D">
        <w:rPr>
          <w:b/>
        </w:rPr>
        <w:t>TECHNICAL MATRIX EVALUATION FORM</w:t>
      </w:r>
    </w:p>
    <w:p w14:paraId="5F0748CD" w14:textId="4099D229" w:rsidR="00606E7D" w:rsidRDefault="00606E7D">
      <w:r>
        <w:t>Full name:</w:t>
      </w:r>
      <w:r w:rsidRPr="00606E7D">
        <w:t xml:space="preserve"> </w:t>
      </w:r>
      <w:sdt>
        <w:sdtPr>
          <w:alias w:val="name"/>
          <w:tag w:val="name"/>
          <w:id w:val="-1548211199"/>
          <w:placeholder>
            <w:docPart w:val="35939E659A5F40FBBC0D66C85567D187"/>
          </w:placeholder>
          <w:showingPlcHdr/>
        </w:sdtPr>
        <w:sdtEndPr/>
        <w:sdtContent>
          <w:r w:rsidR="003876E3" w:rsidRPr="00152BD6">
            <w:rPr>
              <w:rStyle w:val="PlaceholderText"/>
              <w:color w:val="auto"/>
            </w:rPr>
            <w:t>Click or tap here to enter text.</w:t>
          </w:r>
        </w:sdtContent>
      </w:sdt>
    </w:p>
    <w:p w14:paraId="73885E4C" w14:textId="7C9967A1" w:rsidR="00606E7D" w:rsidRDefault="00606E7D">
      <w:r>
        <w:t xml:space="preserve">Title: </w:t>
      </w:r>
      <w:sdt>
        <w:sdtPr>
          <w:alias w:val="title"/>
          <w:tag w:val="title"/>
          <w:id w:val="1421149032"/>
          <w:placeholder>
            <w:docPart w:val="BCE925D2B17144FCBBA1509B560C7469"/>
          </w:placeholder>
          <w:showingPlcHdr/>
          <w:text/>
        </w:sdtPr>
        <w:sdtEndPr/>
        <w:sdtContent>
          <w:r w:rsidR="003876E3" w:rsidRPr="00152BD6">
            <w:rPr>
              <w:rStyle w:val="PlaceholderText"/>
              <w:color w:val="auto"/>
            </w:rPr>
            <w:t>Click or tap here to enter text.</w:t>
          </w:r>
        </w:sdtContent>
      </w:sdt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5EAA" w14:paraId="7571D945" w14:textId="77777777" w:rsidTr="007258DB">
        <w:trPr>
          <w:jc w:val="center"/>
        </w:trPr>
        <w:tc>
          <w:tcPr>
            <w:tcW w:w="2337" w:type="dxa"/>
            <w:vAlign w:val="center"/>
          </w:tcPr>
          <w:p w14:paraId="2548D236" w14:textId="77777777" w:rsidR="00865EAA" w:rsidRDefault="00865EAA" w:rsidP="007258DB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5B52E57" w14:textId="08706B9D" w:rsidR="00865EAA" w:rsidRDefault="007258DB" w:rsidP="007258DB">
            <w:pPr>
              <w:jc w:val="center"/>
            </w:pPr>
            <w:r>
              <w:t>Basic</w:t>
            </w:r>
          </w:p>
        </w:tc>
        <w:tc>
          <w:tcPr>
            <w:tcW w:w="2338" w:type="dxa"/>
            <w:vAlign w:val="center"/>
          </w:tcPr>
          <w:p w14:paraId="42BFBFCF" w14:textId="501E2D47" w:rsidR="00865EAA" w:rsidRDefault="00865EAA" w:rsidP="007258DB">
            <w:pPr>
              <w:jc w:val="center"/>
            </w:pPr>
            <w:r>
              <w:t>Intermediate</w:t>
            </w:r>
          </w:p>
        </w:tc>
        <w:tc>
          <w:tcPr>
            <w:tcW w:w="2338" w:type="dxa"/>
            <w:vAlign w:val="center"/>
          </w:tcPr>
          <w:p w14:paraId="512E39F2" w14:textId="0B707CE6" w:rsidR="00865EAA" w:rsidRDefault="00865EAA" w:rsidP="007258DB">
            <w:pPr>
              <w:jc w:val="center"/>
            </w:pPr>
            <w:r>
              <w:t>Advance</w:t>
            </w:r>
          </w:p>
        </w:tc>
      </w:tr>
      <w:tr w:rsidR="00865EAA" w14:paraId="0CBCDAD2" w14:textId="77777777" w:rsidTr="007258DB">
        <w:trPr>
          <w:jc w:val="center"/>
        </w:trPr>
        <w:tc>
          <w:tcPr>
            <w:tcW w:w="2337" w:type="dxa"/>
            <w:vAlign w:val="center"/>
          </w:tcPr>
          <w:p w14:paraId="2BA91C89" w14:textId="5D6DC8B5" w:rsidR="00865EAA" w:rsidRDefault="00865EAA" w:rsidP="007258DB">
            <w:pPr>
              <w:jc w:val="center"/>
            </w:pPr>
            <w:r>
              <w:t>Java</w:t>
            </w:r>
          </w:p>
        </w:tc>
        <w:tc>
          <w:tcPr>
            <w:tcW w:w="2337" w:type="dxa"/>
            <w:vAlign w:val="center"/>
          </w:tcPr>
          <w:p w14:paraId="11B87FFA" w14:textId="15352025" w:rsidR="00865EAA" w:rsidRDefault="000D026E" w:rsidP="007258DB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152BD6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338" w:type="dxa"/>
            <w:vAlign w:val="center"/>
          </w:tcPr>
          <w:p w14:paraId="6E1242E1" w14:textId="4E8A1574" w:rsidR="00865EAA" w:rsidRDefault="000D026E" w:rsidP="007258D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152BD6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2338" w:type="dxa"/>
            <w:vAlign w:val="center"/>
          </w:tcPr>
          <w:p w14:paraId="4D9CA042" w14:textId="3650ECF5" w:rsidR="00865EAA" w:rsidRDefault="000D026E" w:rsidP="007258D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152BD6">
              <w:fldChar w:fldCharType="separate"/>
            </w:r>
            <w:r>
              <w:fldChar w:fldCharType="end"/>
            </w:r>
            <w:bookmarkEnd w:id="2"/>
          </w:p>
        </w:tc>
      </w:tr>
    </w:tbl>
    <w:p w14:paraId="1FCA6DD2" w14:textId="6C294F67" w:rsidR="00865EAA" w:rsidRDefault="00865EAA" w:rsidP="000D026E">
      <w:bookmarkStart w:id="3" w:name="_GoBack"/>
      <w:bookmarkEnd w:id="3"/>
    </w:p>
    <w:sectPr w:rsidR="0086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B1"/>
    <w:rsid w:val="000D026E"/>
    <w:rsid w:val="00152BD6"/>
    <w:rsid w:val="002F19E9"/>
    <w:rsid w:val="002F3E70"/>
    <w:rsid w:val="003876E3"/>
    <w:rsid w:val="0054640C"/>
    <w:rsid w:val="00606E7D"/>
    <w:rsid w:val="007139B5"/>
    <w:rsid w:val="007258DB"/>
    <w:rsid w:val="007856F0"/>
    <w:rsid w:val="007D649C"/>
    <w:rsid w:val="00865EAA"/>
    <w:rsid w:val="00924EF9"/>
    <w:rsid w:val="00996909"/>
    <w:rsid w:val="00B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036"/>
  <w15:chartTrackingRefBased/>
  <w15:docId w15:val="{0D3C18D4-748B-49DF-8195-CBF7352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E7D"/>
    <w:rPr>
      <w:color w:val="808080"/>
    </w:rPr>
  </w:style>
  <w:style w:type="table" w:styleId="TableGrid">
    <w:name w:val="Table Grid"/>
    <w:basedOn w:val="TableNormal"/>
    <w:uiPriority w:val="39"/>
    <w:rsid w:val="0086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939E659A5F40FBBC0D66C85567D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F648-66FE-4F64-AF16-F440CD2A42E1}"/>
      </w:docPartPr>
      <w:docPartBody>
        <w:p w:rsidR="0069356F" w:rsidRDefault="0081032D" w:rsidP="0081032D">
          <w:pPr>
            <w:pStyle w:val="35939E659A5F40FBBC0D66C85567D1872"/>
          </w:pPr>
          <w:r w:rsidRPr="00152BD6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BCE925D2B17144FCBBA1509B560C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0588-018B-460C-BEB6-31AB4CBE62F8}"/>
      </w:docPartPr>
      <w:docPartBody>
        <w:p w:rsidR="0069356F" w:rsidRDefault="0081032D" w:rsidP="0081032D">
          <w:pPr>
            <w:pStyle w:val="BCE925D2B17144FCBBA1509B560C74692"/>
          </w:pPr>
          <w:r w:rsidRPr="00152BD6">
            <w:rPr>
              <w:rStyle w:val="PlaceholderText"/>
              <w:color w:val="aut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3"/>
    <w:rsid w:val="00590F79"/>
    <w:rsid w:val="00602927"/>
    <w:rsid w:val="0069356F"/>
    <w:rsid w:val="0081032D"/>
    <w:rsid w:val="00985A00"/>
    <w:rsid w:val="00E21433"/>
    <w:rsid w:val="00F2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32D"/>
    <w:rPr>
      <w:color w:val="808080"/>
    </w:rPr>
  </w:style>
  <w:style w:type="paragraph" w:customStyle="1" w:styleId="E31F53B03D394D8BB52BDA6C34F5DD4C">
    <w:name w:val="E31F53B03D394D8BB52BDA6C34F5DD4C"/>
    <w:rsid w:val="00E21433"/>
  </w:style>
  <w:style w:type="paragraph" w:customStyle="1" w:styleId="35939E659A5F40FBBC0D66C85567D187">
    <w:name w:val="35939E659A5F40FBBC0D66C85567D187"/>
    <w:rsid w:val="00985A00"/>
  </w:style>
  <w:style w:type="paragraph" w:customStyle="1" w:styleId="BCE925D2B17144FCBBA1509B560C7469">
    <w:name w:val="BCE925D2B17144FCBBA1509B560C7469"/>
    <w:rsid w:val="00985A00"/>
  </w:style>
  <w:style w:type="paragraph" w:customStyle="1" w:styleId="35939E659A5F40FBBC0D66C85567D1871">
    <w:name w:val="35939E659A5F40FBBC0D66C85567D1871"/>
    <w:rsid w:val="0081032D"/>
  </w:style>
  <w:style w:type="paragraph" w:customStyle="1" w:styleId="BCE925D2B17144FCBBA1509B560C74691">
    <w:name w:val="BCE925D2B17144FCBBA1509B560C74691"/>
    <w:rsid w:val="0081032D"/>
  </w:style>
  <w:style w:type="paragraph" w:customStyle="1" w:styleId="35939E659A5F40FBBC0D66C85567D1872">
    <w:name w:val="35939E659A5F40FBBC0D66C85567D1872"/>
    <w:rsid w:val="0081032D"/>
  </w:style>
  <w:style w:type="paragraph" w:customStyle="1" w:styleId="BCE925D2B17144FCBBA1509B560C74692">
    <w:name w:val="BCE925D2B17144FCBBA1509B560C74692"/>
    <w:rsid w:val="00810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 DUNG</dc:creator>
  <cp:keywords/>
  <dc:description/>
  <cp:lastModifiedBy>VU HA DUNG</cp:lastModifiedBy>
  <cp:revision>18</cp:revision>
  <cp:lastPrinted>2019-04-02T15:51:00Z</cp:lastPrinted>
  <dcterms:created xsi:type="dcterms:W3CDTF">2019-04-02T15:21:00Z</dcterms:created>
  <dcterms:modified xsi:type="dcterms:W3CDTF">2019-04-03T09:26:00Z</dcterms:modified>
</cp:coreProperties>
</file>