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EC888">
      <w:pPr>
        <w:pStyle w:val="7"/>
        <w:rPr>
          <w:rFonts w:hint="default" w:ascii="Times New Roman Regular" w:hAnsi="Times New Roman Regular" w:cs="Times New Roman Regular"/>
          <w:sz w:val="30"/>
        </w:rPr>
      </w:pPr>
    </w:p>
    <w:p w14:paraId="194B68C9">
      <w:pPr>
        <w:pStyle w:val="7"/>
        <w:spacing w:before="183"/>
        <w:rPr>
          <w:rFonts w:hint="default" w:ascii="Times New Roman Regular" w:hAnsi="Times New Roman Regular" w:cs="Times New Roman Regular"/>
          <w:sz w:val="30"/>
        </w:rPr>
      </w:pPr>
    </w:p>
    <w:p w14:paraId="38BC0029">
      <w:pPr>
        <w:pStyle w:val="2"/>
        <w:numPr>
          <w:numId w:val="0"/>
        </w:numPr>
        <w:tabs>
          <w:tab w:val="left" w:pos="498"/>
        </w:tabs>
        <w:spacing w:before="0" w:after="0" w:line="240" w:lineRule="auto"/>
        <w:ind w:left="165" w:leftChars="0" w:right="0" w:rightChars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br w:type="textWrapping"/>
      </w:r>
      <w:r>
        <w:rPr>
          <w:rFonts w:hint="default" w:ascii="Times New Roman Regular" w:hAnsi="Times New Roman Regular" w:cs="Times New Roman Regular"/>
        </w:rPr>
        <w:t xml:space="preserve">Đặc </w:t>
      </w:r>
      <w:r>
        <w:rPr>
          <w:rFonts w:hint="default" w:ascii="Times New Roman Regular" w:hAnsi="Times New Roman Regular" w:cs="Times New Roman Regular"/>
          <w:spacing w:val="-5"/>
        </w:rPr>
        <w:t>tả</w:t>
      </w:r>
    </w:p>
    <w:p w14:paraId="67E83C05">
      <w:pPr>
        <w:spacing w:before="80" w:line="276" w:lineRule="auto"/>
        <w:ind w:left="630" w:right="3732" w:hanging="466"/>
        <w:jc w:val="left"/>
        <w:rPr>
          <w:rStyle w:val="12"/>
          <w:rFonts w:hint="default" w:ascii="Times New Roman Regular" w:hAnsi="Times New Roman Regular" w:cs="Times New Roman Regular"/>
        </w:rPr>
        <w:sectPr>
          <w:type w:val="continuous"/>
          <w:pgSz w:w="11920" w:h="16840"/>
          <w:pgMar w:top="1360" w:right="141" w:bottom="1422" w:left="1275" w:header="720" w:footer="720" w:gutter="0"/>
          <w:cols w:equalWidth="0" w:num="2">
            <w:col w:w="1439" w:space="981"/>
            <w:col w:w="8084"/>
          </w:cols>
        </w:sectPr>
      </w:pPr>
      <w:r>
        <w:rPr>
          <w:rFonts w:hint="default" w:ascii="Times New Roman Regular" w:hAnsi="Times New Roman Regular" w:cs="Times New Roman Regular"/>
        </w:rPr>
        <w:br w:type="column"/>
      </w:r>
      <w:r>
        <w:rPr>
          <w:rStyle w:val="12"/>
          <w:rFonts w:hint="default" w:ascii="Times New Roman Regular" w:hAnsi="Times New Roman Regular" w:cs="Times New Roman Regular"/>
        </w:rPr>
        <w:t xml:space="preserve">Bài tập </w:t>
      </w:r>
      <w:r>
        <w:rPr>
          <w:rStyle w:val="12"/>
          <w:rFonts w:hint="default" w:ascii="Times New Roman Regular" w:hAnsi="Times New Roman Regular" w:cs="Times New Roman Regular"/>
          <w:lang w:val="en-US"/>
        </w:rPr>
        <w:t>kiểm thử và đảm bảo chất lượng phần mềm</w:t>
      </w:r>
    </w:p>
    <w:p w14:paraId="4DEEBD9D">
      <w:pPr>
        <w:pStyle w:val="7"/>
        <w:spacing w:before="52" w:line="276" w:lineRule="auto"/>
        <w:ind w:left="165" w:right="1357" w:firstLine="244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Xét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hàm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result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trả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về</w:t>
      </w:r>
      <w:r>
        <w:rPr>
          <w:rFonts w:hint="default" w:ascii="Times New Roman Regular" w:hAnsi="Times New Roman Regular" w:cs="Times New Roman Regular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</w:rPr>
        <w:t>phân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loại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kết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quả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học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tập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của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sinh</w:t>
      </w:r>
      <w:r>
        <w:rPr>
          <w:rFonts w:hint="default" w:ascii="Times New Roman Regular" w:hAnsi="Times New Roman Regular" w:cs="Times New Roman Regular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</w:rPr>
        <w:t>viên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trong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1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môn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học</w:t>
      </w:r>
      <w:r>
        <w:rPr>
          <w:rFonts w:hint="default" w:ascii="Times New Roman Regular" w:hAnsi="Times New Roman Regular" w:cs="Times New Roman Regular"/>
          <w:spacing w:val="-2"/>
        </w:rPr>
        <w:t xml:space="preserve"> </w:t>
      </w:r>
      <w:r>
        <w:rPr>
          <w:rFonts w:hint="default" w:ascii="Times New Roman Regular" w:hAnsi="Times New Roman Regular" w:cs="Times New Roman Regular"/>
        </w:rPr>
        <w:t>của Trường Đại Học Công Nghệ</w:t>
      </w:r>
    </w:p>
    <w:p w14:paraId="6708B606">
      <w:pPr>
        <w:pStyle w:val="7"/>
        <w:spacing w:before="120"/>
        <w:rPr>
          <w:rFonts w:hint="default" w:ascii="Times New Roman Regular" w:hAnsi="Times New Roman Regular" w:cs="Times New Roman Regular"/>
        </w:rPr>
      </w:pPr>
    </w:p>
    <w:p w14:paraId="14914F57">
      <w:pPr>
        <w:pStyle w:val="3"/>
        <w:spacing w:before="1" w:after="36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0D0D0D"/>
        </w:rPr>
        <w:t>Đầu</w:t>
      </w:r>
      <w:r>
        <w:rPr>
          <w:rFonts w:hint="default" w:ascii="Times New Roman Regular" w:hAnsi="Times New Roman Regular" w:cs="Times New Roman Regular"/>
          <w:color w:val="0D0D0D"/>
          <w:spacing w:val="-5"/>
        </w:rPr>
        <w:t xml:space="preserve"> vào</w:t>
      </w:r>
    </w:p>
    <w:tbl>
      <w:tblPr>
        <w:tblStyle w:val="6"/>
        <w:tblW w:w="0" w:type="auto"/>
        <w:tblInd w:w="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0"/>
        <w:gridCol w:w="3000"/>
        <w:gridCol w:w="3000"/>
      </w:tblGrid>
      <w:tr w14:paraId="5D9F33EE">
        <w:trPr>
          <w:trHeight w:val="479" w:hRule="atLeast"/>
        </w:trPr>
        <w:tc>
          <w:tcPr>
            <w:tcW w:w="3000" w:type="dxa"/>
          </w:tcPr>
          <w:p w14:paraId="11254616">
            <w:pPr>
              <w:pStyle w:val="11"/>
              <w:spacing w:before="112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Input</w:t>
            </w:r>
          </w:p>
        </w:tc>
        <w:tc>
          <w:tcPr>
            <w:tcW w:w="3000" w:type="dxa"/>
          </w:tcPr>
          <w:p w14:paraId="3BA2B765">
            <w:pPr>
              <w:pStyle w:val="11"/>
              <w:spacing w:before="112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Kiểu dữ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4"/>
                <w:sz w:val="24"/>
              </w:rPr>
              <w:t>liệu</w:t>
            </w:r>
          </w:p>
        </w:tc>
        <w:tc>
          <w:tcPr>
            <w:tcW w:w="3000" w:type="dxa"/>
          </w:tcPr>
          <w:p w14:paraId="40048CAA">
            <w:pPr>
              <w:pStyle w:val="11"/>
              <w:spacing w:before="112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Miền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</w:tr>
      <w:tr w14:paraId="103A780C">
        <w:trPr>
          <w:trHeight w:val="520" w:hRule="atLeast"/>
        </w:trPr>
        <w:tc>
          <w:tcPr>
            <w:tcW w:w="3000" w:type="dxa"/>
          </w:tcPr>
          <w:p w14:paraId="1A5AD2F0">
            <w:pPr>
              <w:pStyle w:val="11"/>
              <w:spacing w:before="113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participation</w:t>
            </w:r>
          </w:p>
        </w:tc>
        <w:tc>
          <w:tcPr>
            <w:tcW w:w="3000" w:type="dxa"/>
          </w:tcPr>
          <w:p w14:paraId="40FAABE2">
            <w:pPr>
              <w:pStyle w:val="11"/>
              <w:spacing w:before="113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Số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nguyên</w:t>
            </w:r>
          </w:p>
        </w:tc>
        <w:tc>
          <w:tcPr>
            <w:tcW w:w="3000" w:type="dxa"/>
          </w:tcPr>
          <w:p w14:paraId="73C98E9D">
            <w:pPr>
              <w:pStyle w:val="11"/>
              <w:spacing w:before="113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Từ 0 đến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</w:tr>
      <w:tr w14:paraId="60F00983">
        <w:trPr>
          <w:trHeight w:val="520" w:hRule="atLeast"/>
        </w:trPr>
        <w:tc>
          <w:tcPr>
            <w:tcW w:w="3000" w:type="dxa"/>
          </w:tcPr>
          <w:p w14:paraId="12386592">
            <w:pPr>
              <w:pStyle w:val="11"/>
              <w:spacing w:before="115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assignment</w:t>
            </w:r>
          </w:p>
        </w:tc>
        <w:tc>
          <w:tcPr>
            <w:tcW w:w="3000" w:type="dxa"/>
          </w:tcPr>
          <w:p w14:paraId="2BF89FD9">
            <w:pPr>
              <w:pStyle w:val="11"/>
              <w:spacing w:before="115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Số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nguyên</w:t>
            </w:r>
          </w:p>
        </w:tc>
        <w:tc>
          <w:tcPr>
            <w:tcW w:w="3000" w:type="dxa"/>
          </w:tcPr>
          <w:p w14:paraId="73E78AED">
            <w:pPr>
              <w:pStyle w:val="11"/>
              <w:spacing w:before="115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Từ 0 đến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</w:tr>
      <w:tr w14:paraId="0D8FEC9D">
        <w:trPr>
          <w:trHeight w:val="520" w:hRule="atLeast"/>
        </w:trPr>
        <w:tc>
          <w:tcPr>
            <w:tcW w:w="3000" w:type="dxa"/>
          </w:tcPr>
          <w:p w14:paraId="61B220E3">
            <w:pPr>
              <w:pStyle w:val="11"/>
              <w:spacing w:before="117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midterm</w:t>
            </w:r>
          </w:p>
        </w:tc>
        <w:tc>
          <w:tcPr>
            <w:tcW w:w="3000" w:type="dxa"/>
          </w:tcPr>
          <w:p w14:paraId="6125BDD8">
            <w:pPr>
              <w:pStyle w:val="11"/>
              <w:spacing w:before="117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Số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nguyên</w:t>
            </w:r>
          </w:p>
        </w:tc>
        <w:tc>
          <w:tcPr>
            <w:tcW w:w="3000" w:type="dxa"/>
          </w:tcPr>
          <w:p w14:paraId="77288848">
            <w:pPr>
              <w:pStyle w:val="11"/>
              <w:spacing w:before="117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Từ 0 đến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</w:tr>
      <w:tr w14:paraId="6F2E0E21">
        <w:trPr>
          <w:trHeight w:val="500" w:hRule="atLeast"/>
        </w:trPr>
        <w:tc>
          <w:tcPr>
            <w:tcW w:w="3000" w:type="dxa"/>
          </w:tcPr>
          <w:p w14:paraId="7A281BF9">
            <w:pPr>
              <w:pStyle w:val="11"/>
              <w:spacing w:before="120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final</w:t>
            </w:r>
          </w:p>
        </w:tc>
        <w:tc>
          <w:tcPr>
            <w:tcW w:w="3000" w:type="dxa"/>
          </w:tcPr>
          <w:p w14:paraId="38CBB0CF">
            <w:pPr>
              <w:pStyle w:val="11"/>
              <w:spacing w:before="120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Số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nguyên</w:t>
            </w:r>
          </w:p>
        </w:tc>
        <w:tc>
          <w:tcPr>
            <w:tcW w:w="3000" w:type="dxa"/>
          </w:tcPr>
          <w:p w14:paraId="157B22DD">
            <w:pPr>
              <w:pStyle w:val="11"/>
              <w:spacing w:before="120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Từ 0 đến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</w:tr>
    </w:tbl>
    <w:p w14:paraId="1CFE30E7">
      <w:pPr>
        <w:pStyle w:val="7"/>
        <w:rPr>
          <w:rFonts w:hint="default" w:ascii="Times New Roman Regular" w:hAnsi="Times New Roman Regular" w:cs="Times New Roman Regular"/>
          <w:b/>
          <w:sz w:val="28"/>
        </w:rPr>
      </w:pPr>
    </w:p>
    <w:p w14:paraId="36F21316">
      <w:pPr>
        <w:pStyle w:val="7"/>
        <w:spacing w:before="59"/>
        <w:rPr>
          <w:rFonts w:hint="default" w:ascii="Times New Roman Regular" w:hAnsi="Times New Roman Regular" w:cs="Times New Roman Regular"/>
          <w:b/>
          <w:sz w:val="28"/>
        </w:rPr>
      </w:pPr>
    </w:p>
    <w:p w14:paraId="40866BF9">
      <w:pPr>
        <w:spacing w:before="0"/>
        <w:ind w:left="165" w:right="0" w:firstLine="0"/>
        <w:jc w:val="left"/>
        <w:rPr>
          <w:rFonts w:hint="default" w:ascii="Times New Roman Regular" w:hAnsi="Times New Roman Regular" w:cs="Times New Roman Regular"/>
          <w:b/>
          <w:sz w:val="28"/>
        </w:rPr>
      </w:pPr>
      <w:r>
        <w:rPr>
          <w:rFonts w:hint="default" w:ascii="Times New Roman Regular" w:hAnsi="Times New Roman Regular" w:cs="Times New Roman Regular"/>
          <w:b/>
          <w:color w:val="0D0D0D"/>
          <w:sz w:val="28"/>
        </w:rPr>
        <w:t>Đầu</w:t>
      </w:r>
      <w:r>
        <w:rPr>
          <w:rFonts w:hint="default" w:ascii="Times New Roman Regular" w:hAnsi="Times New Roman Regular" w:cs="Times New Roman Regular"/>
          <w:b/>
          <w:color w:val="0D0D0D"/>
          <w:spacing w:val="-5"/>
          <w:sz w:val="28"/>
        </w:rPr>
        <w:t xml:space="preserve"> ra</w:t>
      </w:r>
    </w:p>
    <w:p w14:paraId="27DF8164">
      <w:pPr>
        <w:pStyle w:val="7"/>
        <w:spacing w:before="56"/>
        <w:ind w:left="16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0D0D0D"/>
        </w:rPr>
        <w:t xml:space="preserve">Đầu ra thuộc một trong các giá trị 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>sau:</w:t>
      </w:r>
    </w:p>
    <w:p w14:paraId="2269A62B">
      <w:pPr>
        <w:pStyle w:val="7"/>
        <w:tabs>
          <w:tab w:val="left" w:pos="884"/>
        </w:tabs>
        <w:spacing w:before="41"/>
        <w:ind w:left="525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spacing w:val="-10"/>
        </w:rPr>
        <w:t>-</w:t>
      </w:r>
      <w:r>
        <w:rPr>
          <w:rFonts w:hint="default" w:ascii="Times New Roman Regular" w:hAnsi="Times New Roman Regular" w:cs="Times New Roman Regular"/>
        </w:rPr>
        <w:tab/>
      </w:r>
      <w:r>
        <w:rPr>
          <w:rFonts w:hint="default" w:ascii="Times New Roman Regular" w:hAnsi="Times New Roman Regular" w:cs="Times New Roman Regular"/>
          <w:color w:val="0D0D0D"/>
        </w:rPr>
        <w:t xml:space="preserve">”Đầu vào không hợp 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>lệ”</w:t>
      </w:r>
    </w:p>
    <w:p w14:paraId="3650B76E">
      <w:pPr>
        <w:tabs>
          <w:tab w:val="left" w:pos="884"/>
        </w:tabs>
        <w:spacing w:before="42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</w:rPr>
        <w:t>-</w:t>
      </w:r>
      <w:r>
        <w:rPr>
          <w:rFonts w:hint="default" w:ascii="Times New Roman Regular" w:hAnsi="Times New Roman Regular" w:cs="Times New Roman Regular"/>
          <w:sz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2"/>
          <w:sz w:val="24"/>
        </w:rPr>
        <w:t>“A+”</w:t>
      </w:r>
    </w:p>
    <w:p w14:paraId="3CE6E692">
      <w:pPr>
        <w:tabs>
          <w:tab w:val="left" w:pos="884"/>
        </w:tabs>
        <w:spacing w:before="41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</w:rPr>
        <w:t>-</w:t>
      </w:r>
      <w:r>
        <w:rPr>
          <w:rFonts w:hint="default" w:ascii="Times New Roman Regular" w:hAnsi="Times New Roman Regular" w:cs="Times New Roman Regular"/>
          <w:sz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4"/>
          <w:sz w:val="24"/>
        </w:rPr>
        <w:t>“A”</w:t>
      </w:r>
    </w:p>
    <w:p w14:paraId="6E2FA9E4">
      <w:pPr>
        <w:tabs>
          <w:tab w:val="left" w:pos="884"/>
        </w:tabs>
        <w:spacing w:before="42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</w:rPr>
        <w:t>-</w:t>
      </w:r>
      <w:r>
        <w:rPr>
          <w:rFonts w:hint="default" w:ascii="Times New Roman Regular" w:hAnsi="Times New Roman Regular" w:cs="Times New Roman Regular"/>
          <w:sz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2"/>
          <w:sz w:val="24"/>
        </w:rPr>
        <w:t>“B+”</w:t>
      </w:r>
    </w:p>
    <w:p w14:paraId="21C750B6">
      <w:pPr>
        <w:tabs>
          <w:tab w:val="left" w:pos="884"/>
        </w:tabs>
        <w:spacing w:before="41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</w:rPr>
        <w:t>-</w:t>
      </w:r>
      <w:r>
        <w:rPr>
          <w:rFonts w:hint="default" w:ascii="Times New Roman Regular" w:hAnsi="Times New Roman Regular" w:cs="Times New Roman Regular"/>
          <w:sz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4"/>
          <w:sz w:val="24"/>
        </w:rPr>
        <w:t>“B”</w:t>
      </w:r>
    </w:p>
    <w:p w14:paraId="769EAF08">
      <w:pPr>
        <w:tabs>
          <w:tab w:val="left" w:pos="884"/>
        </w:tabs>
        <w:spacing w:before="41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</w:rPr>
        <w:t>-</w:t>
      </w:r>
      <w:r>
        <w:rPr>
          <w:rFonts w:hint="default" w:ascii="Times New Roman Regular" w:hAnsi="Times New Roman Regular" w:cs="Times New Roman Regular"/>
          <w:sz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2"/>
          <w:sz w:val="24"/>
        </w:rPr>
        <w:t>“C+”</w:t>
      </w:r>
    </w:p>
    <w:p w14:paraId="2AE63575">
      <w:pPr>
        <w:tabs>
          <w:tab w:val="left" w:pos="884"/>
        </w:tabs>
        <w:spacing w:before="42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</w:rPr>
        <w:t>-</w:t>
      </w:r>
      <w:r>
        <w:rPr>
          <w:rFonts w:hint="default" w:ascii="Times New Roman Regular" w:hAnsi="Times New Roman Regular" w:cs="Times New Roman Regular"/>
          <w:sz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4"/>
          <w:sz w:val="24"/>
        </w:rPr>
        <w:t>“C”</w:t>
      </w:r>
    </w:p>
    <w:p w14:paraId="77C76426">
      <w:pPr>
        <w:tabs>
          <w:tab w:val="left" w:pos="884"/>
        </w:tabs>
        <w:spacing w:before="41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</w:rPr>
        <w:t>-</w:t>
      </w:r>
      <w:r>
        <w:rPr>
          <w:rFonts w:hint="default" w:ascii="Times New Roman Regular" w:hAnsi="Times New Roman Regular" w:cs="Times New Roman Regular"/>
          <w:sz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2"/>
          <w:sz w:val="24"/>
        </w:rPr>
        <w:t>“D+”</w:t>
      </w:r>
    </w:p>
    <w:p w14:paraId="7F606ACC">
      <w:pPr>
        <w:tabs>
          <w:tab w:val="left" w:pos="884"/>
        </w:tabs>
        <w:spacing w:before="42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pacing w:val="-10"/>
          <w:sz w:val="24"/>
        </w:rPr>
        <w:t>-</w:t>
      </w:r>
      <w:r>
        <w:rPr>
          <w:rFonts w:hint="default" w:ascii="Times New Roman Regular" w:hAnsi="Times New Roman Regular" w:cs="Times New Roman Regular"/>
          <w:sz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4"/>
          <w:sz w:val="24"/>
        </w:rPr>
        <w:t>“D”</w:t>
      </w:r>
    </w:p>
    <w:p w14:paraId="6EF8F898">
      <w:pPr>
        <w:tabs>
          <w:tab w:val="left" w:pos="884"/>
        </w:tabs>
        <w:spacing w:before="41"/>
        <w:ind w:left="525" w:right="0" w:firstLine="0"/>
        <w:jc w:val="left"/>
        <w:rPr>
          <w:rFonts w:hint="default" w:ascii="Times New Roman Regular" w:hAnsi="Times New Roman Regular" w:cs="Times New Roman Regular"/>
          <w:sz w:val="24"/>
          <w:lang w:val="en-US"/>
        </w:rPr>
      </w:pPr>
      <w:r>
        <w:rPr>
          <w:rFonts w:hint="default" w:ascii="Times New Roman Regular" w:hAnsi="Times New Roman Regular" w:cs="Times New Roman Regular"/>
          <w:spacing w:val="-10"/>
          <w:sz w:val="24"/>
        </w:rPr>
        <w:t>-</w:t>
      </w:r>
      <w:r>
        <w:rPr>
          <w:rFonts w:hint="default" w:ascii="Times New Roman Regular" w:hAnsi="Times New Roman Regular" w:cs="Times New Roman Regular"/>
          <w:sz w:val="24"/>
        </w:rPr>
        <w:tab/>
      </w:r>
      <w:r>
        <w:rPr>
          <w:rFonts w:hint="default" w:ascii="Times New Roman Regular" w:hAnsi="Times New Roman Regular" w:cs="Times New Roman Regular"/>
          <w:color w:val="0D0D0D"/>
          <w:spacing w:val="-5"/>
          <w:sz w:val="24"/>
        </w:rPr>
        <w:t>“F</w:t>
      </w:r>
      <w:r>
        <w:rPr>
          <w:rFonts w:hint="default" w:ascii="Times New Roman Regular" w:hAnsi="Times New Roman Regular" w:cs="Times New Roman Regular"/>
          <w:color w:val="0D0D0D"/>
          <w:spacing w:val="-5"/>
          <w:sz w:val="24"/>
          <w:lang w:val="en-US"/>
        </w:rPr>
        <w:t>”</w:t>
      </w:r>
      <w:bookmarkStart w:id="0" w:name="_GoBack"/>
      <w:bookmarkEnd w:id="0"/>
    </w:p>
    <w:p w14:paraId="7C14E389">
      <w:pPr>
        <w:pStyle w:val="7"/>
        <w:spacing w:before="83"/>
        <w:rPr>
          <w:rFonts w:hint="default" w:ascii="Times New Roman Regular" w:hAnsi="Times New Roman Regular" w:cs="Times New Roman Regular"/>
        </w:rPr>
      </w:pPr>
    </w:p>
    <w:p w14:paraId="62C72A2A">
      <w:pPr>
        <w:pStyle w:val="3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0D0D0D"/>
        </w:rPr>
        <w:t>Mối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quan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hệ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giữa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đầu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vào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và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đầu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pacing w:val="-5"/>
        </w:rPr>
        <w:t>ra</w:t>
      </w:r>
    </w:p>
    <w:p w14:paraId="5CE6446B">
      <w:pPr>
        <w:pStyle w:val="7"/>
        <w:spacing w:before="48" w:line="276" w:lineRule="auto"/>
        <w:ind w:left="165" w:right="1357"/>
        <w:rPr>
          <w:rFonts w:hint="default" w:ascii="Times New Roman Regular" w:hAnsi="Times New Roman Regular" w:cs="Times New Roman Regular"/>
          <w:color w:val="0D0D0D"/>
        </w:rPr>
      </w:pPr>
      <w:r>
        <w:rPr>
          <w:rFonts w:hint="default" w:ascii="Times New Roman Regular" w:hAnsi="Times New Roman Regular" w:cs="Times New Roman Regular"/>
          <w:color w:val="0D0D0D"/>
        </w:rPr>
        <w:t>Xét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giá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trị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average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=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0.2*assignments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+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0.1*participation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</w:rPr>
        <w:t>+</w:t>
      </w:r>
      <w:r>
        <w:rPr>
          <w:rFonts w:hint="default" w:ascii="Times New Roman Regular" w:hAnsi="Times New Roman Regular" w:cs="Times New Roman Regular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0.3*midterm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+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0.4*final</w:t>
      </w:r>
    </w:p>
    <w:p w14:paraId="6A22D055">
      <w:pPr>
        <w:pStyle w:val="7"/>
        <w:spacing w:before="48" w:line="276" w:lineRule="auto"/>
        <w:ind w:left="165" w:right="1357"/>
        <w:rPr>
          <w:rFonts w:hint="default" w:ascii="Times New Roman Regular" w:hAnsi="Times New Roman Regular" w:cs="Times New Roman Regular"/>
          <w:color w:val="0D0D0D"/>
          <w:lang w:val="en-US"/>
        </w:rPr>
      </w:pPr>
      <w:r>
        <w:rPr>
          <w:rFonts w:hint="default" w:ascii="Times New Roman Regular" w:hAnsi="Times New Roman Regular" w:cs="Times New Roman Regular"/>
          <w:color w:val="0D0D0D"/>
          <w:lang w:val="en-US"/>
        </w:rPr>
        <w:t xml:space="preserve">trong đó 0 &lt;= </w:t>
      </w:r>
      <w:r>
        <w:rPr>
          <w:rFonts w:hint="default" w:ascii="Times New Roman Regular" w:hAnsi="Times New Roman Regular" w:cs="Times New Roman Regular"/>
          <w:color w:val="0D0D0D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participation,</w:t>
      </w:r>
      <w:r>
        <w:rPr>
          <w:rFonts w:hint="default" w:ascii="Times New Roman Regular" w:hAnsi="Times New Roman Regular" w:cs="Times New Roman Regular"/>
          <w:color w:val="0D0D0D"/>
          <w:spacing w:val="-13"/>
          <w:sz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assignment,</w:t>
      </w:r>
      <w:r>
        <w:rPr>
          <w:rFonts w:hint="default" w:ascii="Times New Roman Regular" w:hAnsi="Times New Roman Regular" w:cs="Times New Roman Regular"/>
          <w:color w:val="0D0D0D"/>
          <w:spacing w:val="-13"/>
          <w:sz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midterm,</w:t>
      </w:r>
      <w:r>
        <w:rPr>
          <w:rFonts w:hint="default" w:ascii="Times New Roman Regular" w:hAnsi="Times New Roman Regular" w:cs="Times New Roman Regular"/>
          <w:color w:val="0D0D0D"/>
          <w:spacing w:val="-13"/>
          <w:sz w:val="2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final</w:t>
      </w: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 &lt;= 100</w:t>
      </w:r>
    </w:p>
    <w:p w14:paraId="0A37E995">
      <w:pPr>
        <w:pStyle w:val="7"/>
        <w:spacing w:before="48" w:line="276" w:lineRule="auto"/>
        <w:ind w:left="165" w:right="1357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0D0D0D"/>
        </w:rPr>
        <w:t>Khi đó quan hệ giữa đầu vào và đầu ra của bài toán như sau:</w:t>
      </w:r>
    </w:p>
    <w:p w14:paraId="5939DB39">
      <w:pPr>
        <w:pStyle w:val="7"/>
        <w:spacing w:before="76"/>
        <w:rPr>
          <w:rFonts w:hint="default" w:ascii="Times New Roman Regular" w:hAnsi="Times New Roman Regular" w:cs="Times New Roman Regular"/>
          <w:sz w:val="20"/>
        </w:rPr>
      </w:pPr>
    </w:p>
    <w:tbl>
      <w:tblPr>
        <w:tblStyle w:val="6"/>
        <w:tblW w:w="0" w:type="auto"/>
        <w:tblInd w:w="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 w14:paraId="16489F9D">
        <w:trPr>
          <w:trHeight w:val="479" w:hRule="atLeast"/>
        </w:trPr>
        <w:tc>
          <w:tcPr>
            <w:tcW w:w="4500" w:type="dxa"/>
          </w:tcPr>
          <w:p w14:paraId="3DF813C7">
            <w:pPr>
              <w:pStyle w:val="11"/>
              <w:spacing w:before="11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vào</w:t>
            </w:r>
          </w:p>
        </w:tc>
        <w:tc>
          <w:tcPr>
            <w:tcW w:w="4500" w:type="dxa"/>
          </w:tcPr>
          <w:p w14:paraId="6A41F495">
            <w:pPr>
              <w:pStyle w:val="11"/>
              <w:spacing w:before="11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ra</w:t>
            </w:r>
          </w:p>
        </w:tc>
      </w:tr>
      <w:tr w14:paraId="2CD9286A">
        <w:trPr>
          <w:trHeight w:val="760" w:hRule="atLeast"/>
        </w:trPr>
        <w:tc>
          <w:tcPr>
            <w:tcW w:w="4500" w:type="dxa"/>
          </w:tcPr>
          <w:p w14:paraId="699B3A37">
            <w:pPr>
              <w:pStyle w:val="11"/>
              <w:spacing w:before="112"/>
              <w:ind w:left="920" w:hanging="795"/>
              <w:jc w:val="left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>participation,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3"/>
                <w:sz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>assignment,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3"/>
                <w:sz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>midterm,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3"/>
                <w:sz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>final không thuộc miền hợp lệ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 </w:t>
            </w:r>
          </w:p>
        </w:tc>
        <w:tc>
          <w:tcPr>
            <w:tcW w:w="4500" w:type="dxa"/>
          </w:tcPr>
          <w:p w14:paraId="17418099">
            <w:pPr>
              <w:pStyle w:val="11"/>
              <w:spacing w:before="112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>vào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 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</w:tr>
      <w:tr w14:paraId="41B64E0C">
        <w:trPr>
          <w:trHeight w:val="479" w:hRule="atLeast"/>
        </w:trPr>
        <w:tc>
          <w:tcPr>
            <w:tcW w:w="4500" w:type="dxa"/>
          </w:tcPr>
          <w:p w14:paraId="4852DF4E">
            <w:pPr>
              <w:pStyle w:val="11"/>
              <w:spacing w:before="109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40</w:t>
            </w:r>
          </w:p>
        </w:tc>
        <w:tc>
          <w:tcPr>
            <w:tcW w:w="4500" w:type="dxa"/>
          </w:tcPr>
          <w:p w14:paraId="3936725F">
            <w:pPr>
              <w:pStyle w:val="11"/>
              <w:spacing w:before="109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</w:tr>
      <w:tr w14:paraId="115569DB">
        <w:trPr>
          <w:trHeight w:val="480" w:hRule="atLeast"/>
        </w:trPr>
        <w:tc>
          <w:tcPr>
            <w:tcW w:w="4500" w:type="dxa"/>
          </w:tcPr>
          <w:p w14:paraId="35C63A38">
            <w:pPr>
              <w:pStyle w:val="11"/>
              <w:spacing w:before="110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40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4500" w:type="dxa"/>
          </w:tcPr>
          <w:p w14:paraId="3A537231">
            <w:pPr>
              <w:pStyle w:val="11"/>
              <w:spacing w:before="110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</w:tr>
    </w:tbl>
    <w:p w14:paraId="4034E5B7">
      <w:pPr>
        <w:pStyle w:val="11"/>
        <w:spacing w:after="0"/>
        <w:rPr>
          <w:rFonts w:hint="default" w:ascii="Times New Roman Regular" w:hAnsi="Times New Roman Regular" w:cs="Times New Roman Regular"/>
          <w:sz w:val="24"/>
        </w:rPr>
        <w:sectPr>
          <w:type w:val="continuous"/>
          <w:pgSz w:w="11920" w:h="16840"/>
          <w:pgMar w:top="1360" w:right="141" w:bottom="280" w:left="1275" w:header="720" w:footer="720" w:gutter="0"/>
          <w:cols w:space="720" w:num="1"/>
        </w:sectPr>
      </w:pPr>
    </w:p>
    <w:tbl>
      <w:tblPr>
        <w:tblStyle w:val="6"/>
        <w:tblW w:w="0" w:type="auto"/>
        <w:tblInd w:w="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 w14:paraId="532FB9F3">
        <w:trPr>
          <w:trHeight w:val="479" w:hRule="atLeast"/>
        </w:trPr>
        <w:tc>
          <w:tcPr>
            <w:tcW w:w="4500" w:type="dxa"/>
          </w:tcPr>
          <w:p w14:paraId="5D857EBA">
            <w:pPr>
              <w:pStyle w:val="1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50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55</w:t>
            </w:r>
          </w:p>
        </w:tc>
        <w:tc>
          <w:tcPr>
            <w:tcW w:w="4500" w:type="dxa"/>
          </w:tcPr>
          <w:p w14:paraId="61584D2F">
            <w:pPr>
              <w:pStyle w:val="1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D+</w:t>
            </w:r>
          </w:p>
        </w:tc>
      </w:tr>
      <w:tr w14:paraId="5005ABE7">
        <w:trPr>
          <w:trHeight w:val="479" w:hRule="atLeast"/>
        </w:trPr>
        <w:tc>
          <w:tcPr>
            <w:tcW w:w="4500" w:type="dxa"/>
          </w:tcPr>
          <w:p w14:paraId="54B96E11">
            <w:pPr>
              <w:pStyle w:val="11"/>
              <w:spacing w:before="10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55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65</w:t>
            </w:r>
          </w:p>
        </w:tc>
        <w:tc>
          <w:tcPr>
            <w:tcW w:w="4500" w:type="dxa"/>
          </w:tcPr>
          <w:p w14:paraId="356B348E">
            <w:pPr>
              <w:pStyle w:val="11"/>
              <w:spacing w:before="10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</w:tr>
      <w:tr w14:paraId="00293EBD">
        <w:trPr>
          <w:trHeight w:val="480" w:hRule="atLeast"/>
        </w:trPr>
        <w:tc>
          <w:tcPr>
            <w:tcW w:w="4500" w:type="dxa"/>
          </w:tcPr>
          <w:p w14:paraId="06BF7F33">
            <w:pPr>
              <w:pStyle w:val="11"/>
              <w:spacing w:before="102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65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70</w:t>
            </w:r>
          </w:p>
        </w:tc>
        <w:tc>
          <w:tcPr>
            <w:tcW w:w="4500" w:type="dxa"/>
          </w:tcPr>
          <w:p w14:paraId="0A6FAD8B">
            <w:pPr>
              <w:pStyle w:val="11"/>
              <w:spacing w:before="102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C+</w:t>
            </w:r>
          </w:p>
        </w:tc>
      </w:tr>
      <w:tr w14:paraId="7E437D0B">
        <w:trPr>
          <w:trHeight w:val="479" w:hRule="atLeast"/>
        </w:trPr>
        <w:tc>
          <w:tcPr>
            <w:tcW w:w="4500" w:type="dxa"/>
          </w:tcPr>
          <w:p w14:paraId="19295E47">
            <w:pPr>
              <w:pStyle w:val="11"/>
              <w:spacing w:before="103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70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80</w:t>
            </w:r>
          </w:p>
        </w:tc>
        <w:tc>
          <w:tcPr>
            <w:tcW w:w="4500" w:type="dxa"/>
          </w:tcPr>
          <w:p w14:paraId="4B393EF1">
            <w:pPr>
              <w:pStyle w:val="11"/>
              <w:spacing w:before="103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B</w:t>
            </w:r>
          </w:p>
        </w:tc>
      </w:tr>
      <w:tr w14:paraId="476B6897">
        <w:trPr>
          <w:trHeight w:val="479" w:hRule="atLeast"/>
        </w:trPr>
        <w:tc>
          <w:tcPr>
            <w:tcW w:w="4500" w:type="dxa"/>
          </w:tcPr>
          <w:p w14:paraId="55B70D7F">
            <w:pPr>
              <w:pStyle w:val="11"/>
              <w:spacing w:before="104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80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85</w:t>
            </w:r>
          </w:p>
        </w:tc>
        <w:tc>
          <w:tcPr>
            <w:tcW w:w="4500" w:type="dxa"/>
          </w:tcPr>
          <w:p w14:paraId="31540730">
            <w:pPr>
              <w:pStyle w:val="11"/>
              <w:spacing w:before="104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B+</w:t>
            </w:r>
          </w:p>
        </w:tc>
      </w:tr>
      <w:tr w14:paraId="0FF147D3">
        <w:trPr>
          <w:trHeight w:val="480" w:hRule="atLeast"/>
        </w:trPr>
        <w:tc>
          <w:tcPr>
            <w:tcW w:w="4500" w:type="dxa"/>
          </w:tcPr>
          <w:p w14:paraId="3702DF3F">
            <w:pPr>
              <w:pStyle w:val="11"/>
              <w:spacing w:before="105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85 &lt;= average &lt;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90</w:t>
            </w:r>
          </w:p>
        </w:tc>
        <w:tc>
          <w:tcPr>
            <w:tcW w:w="4500" w:type="dxa"/>
          </w:tcPr>
          <w:p w14:paraId="25C9093A">
            <w:pPr>
              <w:pStyle w:val="11"/>
              <w:spacing w:before="105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A</w:t>
            </w:r>
          </w:p>
        </w:tc>
      </w:tr>
      <w:tr w14:paraId="474D756E">
        <w:trPr>
          <w:trHeight w:val="479" w:hRule="atLeast"/>
        </w:trPr>
        <w:tc>
          <w:tcPr>
            <w:tcW w:w="4500" w:type="dxa"/>
          </w:tcPr>
          <w:p w14:paraId="2AE2BD57">
            <w:pPr>
              <w:pStyle w:val="11"/>
              <w:spacing w:before="106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90 &lt;= average &lt;=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  <w:tc>
          <w:tcPr>
            <w:tcW w:w="4500" w:type="dxa"/>
          </w:tcPr>
          <w:p w14:paraId="05A54449">
            <w:pPr>
              <w:pStyle w:val="11"/>
              <w:spacing w:before="106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A+</w:t>
            </w:r>
          </w:p>
        </w:tc>
      </w:tr>
    </w:tbl>
    <w:p w14:paraId="018F2177">
      <w:pPr>
        <w:pStyle w:val="7"/>
        <w:spacing w:before="286"/>
        <w:rPr>
          <w:rFonts w:hint="default" w:ascii="Times New Roman Regular" w:hAnsi="Times New Roman Regular" w:cs="Times New Roman Regular"/>
          <w:sz w:val="28"/>
        </w:rPr>
      </w:pPr>
    </w:p>
    <w:p w14:paraId="1226DF31">
      <w:pPr>
        <w:pStyle w:val="3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0D0D0D"/>
        </w:rPr>
        <w:t>Mã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nguồn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bài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>toán</w:t>
      </w:r>
    </w:p>
    <w:p w14:paraId="57579518">
      <w:pPr>
        <w:pStyle w:val="7"/>
        <w:spacing w:before="49" w:line="276" w:lineRule="auto"/>
        <w:ind w:left="165" w:right="1357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457835</wp:posOffset>
                </wp:positionV>
                <wp:extent cx="5753100" cy="3419475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3419475"/>
                          <a:chOff x="0" y="0"/>
                          <a:chExt cx="5753100" cy="34194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23" y="27545"/>
                            <a:ext cx="5694151" cy="3346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53100" cy="3419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0" h="3419475">
                                <a:moveTo>
                                  <a:pt x="0" y="4762"/>
                                </a:moveTo>
                                <a:lnTo>
                                  <a:pt x="5748337" y="4762"/>
                                </a:lnTo>
                              </a:path>
                              <a:path w="5753100" h="3419475">
                                <a:moveTo>
                                  <a:pt x="5748337" y="0"/>
                                </a:moveTo>
                                <a:lnTo>
                                  <a:pt x="5748337" y="3414712"/>
                                </a:lnTo>
                              </a:path>
                              <a:path w="5753100" h="3419475">
                                <a:moveTo>
                                  <a:pt x="5753100" y="3414712"/>
                                </a:moveTo>
                                <a:lnTo>
                                  <a:pt x="4762" y="3414712"/>
                                </a:lnTo>
                              </a:path>
                              <a:path w="5753100" h="3419475">
                                <a:moveTo>
                                  <a:pt x="4762" y="3419475"/>
                                </a:moveTo>
                                <a:lnTo>
                                  <a:pt x="4762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3.5pt;margin-top:36.05pt;height:269.25pt;width:453pt;mso-position-horizontal-relative:page;mso-wrap-distance-bottom:0pt;mso-wrap-distance-top:0pt;z-index:-251657216;mso-width-relative:page;mso-height-relative:page;" coordsize="5753100,3419475" o:gfxdata="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Zv&#10;hz/kDW//AAL/ANCNaVZvhz/kDW//AAL/ANCNaVABRRRQAUUUUAFc3of/ACOPib/t1/8ARZrpK5vQ&#10;/wDkcfE3/br/AOizQB0lFFFABRRRQAUUUUAYvjHwhpvjvw7daJqySyafc7PNWGVomO1ww+ZSCOVF&#10;U/APw28OfDHSZNN8NaYmnWssnmyAO0jyPjGWZySeB64HaumorL2VNz9q4rm2v1sXzy5eS+nYKKKK&#10;1I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zfDn/IGt/+Bf8AoRrSrN8Of8ga3/4F/wChGtKgAooooAKKKKACub0P/kcfE3/br/6LNdJXN6H/&#10;AMjj4m/7df8A0WaAOkooooAKKKKACiiigDF8Y+ENN8d+HbrRNWSWTT7nZ5qwytEx2uGHzKQRyoqn&#10;4B+G3hz4Y6TJpvhrTE061lk82QB2keR8YyzOSTwPXA7V01FZeypuftXFc21+ti+eXLyX07BRRRWp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/2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">
                <o:lock v:ext="edit" aspectratio="f"/>
                <v:shape id="Image 2" o:spid="_x0000_s1026" o:spt="75" type="#_x0000_t75" style="position:absolute;left:49423;top:27545;height:3346314;width:5694151;" filled="f" o:preferrelative="t" stroked="f" coordsize="21600,21600" o:gfxdata="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8gtIu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6" o:title=""/>
                  <o:lock v:ext="edit" aspectratio="f"/>
                </v:shape>
                <v:shape id="Graphic 3" o:spid="_x0000_s1026" o:spt="100" style="position:absolute;left:0;top:0;height:3419475;width:5753100;" filled="f" stroked="t" coordsize="5753100,3419475" o:gfxdata="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W41y8AAAA&#10;2gAAAA8AAAAAAAAAAQAgAAAAIgAAAGRycy9kb3ducmV2LnhtbFBLAQIUABQAAAAIAIdO4kAzLwWe&#10;OwAAADkAAAAQAAAAAAAAAAEAIAAAAAsBAABkcnMvc2hhcGV4bWwueG1sUEsFBgAAAAAGAAYAWwEA&#10;ALUDAAAAAA==&#10;" path="m0,4762l5748337,4762em5748337,0l5748337,3414712em5753100,3414712l4762,3414712em4762,3419475l4762,4762e">
                  <v:fill on="f" focussize="0,0"/>
                  <v:stroke color="#000000" joinstyle="round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  <w:r>
        <w:rPr>
          <w:rFonts w:hint="default" w:ascii="Times New Roman Regular" w:hAnsi="Times New Roman Regular" w:cs="Times New Roman Regular"/>
          <w:color w:val="0D0D0D"/>
        </w:rPr>
        <w:t>Mã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nguồn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C++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của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chương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trình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có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ở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hình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1.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Một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số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dòng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dòng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có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chứa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bug,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các này đã được comment:</w:t>
      </w:r>
    </w:p>
    <w:p w14:paraId="7FE6B110">
      <w:pPr>
        <w:spacing w:before="100"/>
        <w:ind w:left="0" w:right="1146" w:firstLine="0"/>
        <w:jc w:val="center"/>
        <w:rPr>
          <w:rFonts w:hint="default" w:ascii="Times New Roman Regular" w:hAnsi="Times New Roman Regular" w:cs="Times New Roman Regular"/>
          <w:b/>
          <w:sz w:val="26"/>
        </w:rPr>
      </w:pPr>
      <w:r>
        <w:rPr>
          <w:rFonts w:hint="default" w:ascii="Times New Roman Regular" w:hAnsi="Times New Roman Regular" w:cs="Times New Roman Regular"/>
          <w:b/>
          <w:color w:val="0D0D0D"/>
          <w:sz w:val="26"/>
        </w:rPr>
        <w:t>Hình</w:t>
      </w:r>
      <w:r>
        <w:rPr>
          <w:rFonts w:hint="default" w:ascii="Times New Roman Regular" w:hAnsi="Times New Roman Regular" w:cs="Times New Roman Regular"/>
          <w:b/>
          <w:color w:val="0D0D0D"/>
          <w:spacing w:val="-4"/>
          <w:sz w:val="26"/>
        </w:rPr>
        <w:t xml:space="preserve"> </w:t>
      </w:r>
      <w:r>
        <w:rPr>
          <w:rFonts w:hint="default" w:ascii="Times New Roman Regular" w:hAnsi="Times New Roman Regular" w:cs="Times New Roman Regular"/>
          <w:b/>
          <w:color w:val="0D0D0D"/>
          <w:spacing w:val="-10"/>
          <w:sz w:val="26"/>
        </w:rPr>
        <w:t>1</w:t>
      </w:r>
    </w:p>
    <w:p w14:paraId="70A22D47">
      <w:pPr>
        <w:pStyle w:val="7"/>
        <w:spacing w:before="36"/>
        <w:rPr>
          <w:rFonts w:hint="default" w:ascii="Times New Roman Regular" w:hAnsi="Times New Roman Regular" w:cs="Times New Roman Regular"/>
          <w:b/>
          <w:sz w:val="26"/>
        </w:rPr>
      </w:pPr>
    </w:p>
    <w:p w14:paraId="794923B7">
      <w:pPr>
        <w:pStyle w:val="2"/>
        <w:numPr>
          <w:ilvl w:val="0"/>
          <w:numId w:val="1"/>
        </w:numPr>
        <w:tabs>
          <w:tab w:val="left" w:pos="498"/>
        </w:tabs>
        <w:spacing w:before="1" w:after="0" w:line="240" w:lineRule="auto"/>
        <w:ind w:left="498" w:right="0" w:hanging="333"/>
        <w:jc w:val="left"/>
        <w:rPr>
          <w:rFonts w:hint="default" w:ascii="Times New Roman Regular" w:hAnsi="Times New Roman Regular" w:cs="Times New Roman Regular"/>
          <w:color w:val="0D0D0D"/>
        </w:rPr>
      </w:pPr>
      <w:r>
        <w:rPr>
          <w:rFonts w:hint="default" w:ascii="Times New Roman Regular" w:hAnsi="Times New Roman Regular" w:cs="Times New Roman Regular"/>
          <w:color w:val="0D0D0D"/>
        </w:rPr>
        <w:t xml:space="preserve">Kiểm thử phân tích giá trị 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>biên</w:t>
      </w:r>
    </w:p>
    <w:p w14:paraId="38E22ADC">
      <w:pPr>
        <w:pStyle w:val="3"/>
        <w:spacing w:before="51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color w:val="0D0D0D"/>
        </w:rPr>
        <w:t>Xác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định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miền</w:t>
      </w:r>
      <w:r>
        <w:rPr>
          <w:rFonts w:hint="default" w:ascii="Times New Roman Regular" w:hAnsi="Times New Roman Regular" w:cs="Times New Roman Regular"/>
          <w:color w:val="0D0D0D"/>
          <w:spacing w:val="-4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</w:rPr>
        <w:t>của</w:t>
      </w:r>
      <w:r>
        <w:rPr>
          <w:rFonts w:hint="default" w:ascii="Times New Roman Regular" w:hAnsi="Times New Roman Regular" w:cs="Times New Roman Regular"/>
          <w:color w:val="0D0D0D"/>
          <w:spacing w:val="-3"/>
        </w:rPr>
        <w:t xml:space="preserve"> </w:t>
      </w:r>
      <w:r>
        <w:rPr>
          <w:rFonts w:hint="default" w:ascii="Times New Roman Regular" w:hAnsi="Times New Roman Regular" w:cs="Times New Roman Regular"/>
          <w:color w:val="0D0D0D"/>
          <w:spacing w:val="-2"/>
        </w:rPr>
        <w:t>input</w:t>
      </w:r>
    </w:p>
    <w:p w14:paraId="17330E91">
      <w:pPr>
        <w:pStyle w:val="7"/>
        <w:spacing w:before="185" w:after="1"/>
        <w:rPr>
          <w:rFonts w:hint="default" w:ascii="Times New Roman Regular" w:hAnsi="Times New Roman Regular" w:cs="Times New Roman Regular"/>
          <w:b/>
          <w:sz w:val="20"/>
        </w:rPr>
      </w:pPr>
    </w:p>
    <w:tbl>
      <w:tblPr>
        <w:tblStyle w:val="6"/>
        <w:tblW w:w="0" w:type="auto"/>
        <w:tblInd w:w="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800"/>
        <w:gridCol w:w="1800"/>
        <w:gridCol w:w="1800"/>
        <w:gridCol w:w="1800"/>
      </w:tblGrid>
      <w:tr w14:paraId="27DDF21B">
        <w:trPr>
          <w:trHeight w:val="760" w:hRule="atLeast"/>
        </w:trPr>
        <w:tc>
          <w:tcPr>
            <w:tcW w:w="1800" w:type="dxa"/>
          </w:tcPr>
          <w:p w14:paraId="251F450A">
            <w:pPr>
              <w:pStyle w:val="11"/>
              <w:spacing w:before="103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Input</w:t>
            </w:r>
          </w:p>
        </w:tc>
        <w:tc>
          <w:tcPr>
            <w:tcW w:w="1800" w:type="dxa"/>
          </w:tcPr>
          <w:p w14:paraId="14009E85">
            <w:pPr>
              <w:pStyle w:val="11"/>
              <w:spacing w:before="103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4"/>
                <w:sz w:val="24"/>
              </w:rPr>
              <w:t>Biên</w:t>
            </w:r>
          </w:p>
        </w:tc>
        <w:tc>
          <w:tcPr>
            <w:tcW w:w="1800" w:type="dxa"/>
          </w:tcPr>
          <w:p w14:paraId="3D04617B">
            <w:pPr>
              <w:pStyle w:val="11"/>
              <w:spacing w:before="103"/>
              <w:ind w:left="796" w:right="44" w:hanging="633"/>
              <w:jc w:val="left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>Cận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7"/>
                <w:sz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>biên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7"/>
                <w:sz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6"/>
                <w:sz w:val="24"/>
              </w:rPr>
              <w:t>lệ</w:t>
            </w:r>
          </w:p>
        </w:tc>
        <w:tc>
          <w:tcPr>
            <w:tcW w:w="1800" w:type="dxa"/>
          </w:tcPr>
          <w:p w14:paraId="3F291113">
            <w:pPr>
              <w:pStyle w:val="11"/>
              <w:spacing w:before="103"/>
              <w:ind w:left="190" w:right="44" w:firstLine="218"/>
              <w:jc w:val="left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>Cận biên không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7"/>
                <w:sz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>hợp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7"/>
                <w:sz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>lệ</w:t>
            </w:r>
          </w:p>
        </w:tc>
        <w:tc>
          <w:tcPr>
            <w:tcW w:w="1800" w:type="dxa"/>
          </w:tcPr>
          <w:p w14:paraId="211D4435">
            <w:pPr>
              <w:pStyle w:val="11"/>
              <w:spacing w:before="103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4"/>
                <w:sz w:val="24"/>
              </w:rPr>
              <w:t>Norm</w:t>
            </w:r>
          </w:p>
        </w:tc>
      </w:tr>
      <w:tr w14:paraId="2A35CCF1">
        <w:trPr>
          <w:trHeight w:val="520" w:hRule="atLeast"/>
        </w:trPr>
        <w:tc>
          <w:tcPr>
            <w:tcW w:w="1800" w:type="dxa"/>
          </w:tcPr>
          <w:p w14:paraId="110B5C8B">
            <w:pPr>
              <w:pStyle w:val="1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participation</w:t>
            </w:r>
          </w:p>
        </w:tc>
        <w:tc>
          <w:tcPr>
            <w:tcW w:w="1800" w:type="dxa"/>
          </w:tcPr>
          <w:p w14:paraId="4E42A306">
            <w:pPr>
              <w:pStyle w:val="1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0,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  <w:tc>
          <w:tcPr>
            <w:tcW w:w="1800" w:type="dxa"/>
          </w:tcPr>
          <w:p w14:paraId="6F56790D">
            <w:pPr>
              <w:pStyle w:val="1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1,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99</w:t>
            </w:r>
          </w:p>
        </w:tc>
        <w:tc>
          <w:tcPr>
            <w:tcW w:w="1800" w:type="dxa"/>
          </w:tcPr>
          <w:p w14:paraId="7F7AB258">
            <w:pPr>
              <w:pStyle w:val="11"/>
              <w:ind w:left="516"/>
              <w:jc w:val="left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-1,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101</w:t>
            </w:r>
          </w:p>
        </w:tc>
        <w:tc>
          <w:tcPr>
            <w:tcW w:w="1800" w:type="dxa"/>
          </w:tcPr>
          <w:p w14:paraId="38F99333">
            <w:pPr>
              <w:pStyle w:val="1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</w:tr>
    </w:tbl>
    <w:p w14:paraId="4891F9A7">
      <w:pPr>
        <w:pStyle w:val="11"/>
        <w:spacing w:after="0"/>
        <w:rPr>
          <w:rFonts w:hint="default" w:ascii="Times New Roman Regular" w:hAnsi="Times New Roman Regular" w:cs="Times New Roman Regular"/>
          <w:sz w:val="24"/>
        </w:rPr>
        <w:sectPr>
          <w:type w:val="continuous"/>
          <w:pgSz w:w="11920" w:h="16840"/>
          <w:pgMar w:top="1420" w:right="141" w:bottom="1399" w:left="1275" w:header="720" w:footer="720" w:gutter="0"/>
          <w:cols w:space="720" w:num="1"/>
        </w:sectPr>
      </w:pPr>
    </w:p>
    <w:tbl>
      <w:tblPr>
        <w:tblStyle w:val="6"/>
        <w:tblW w:w="0" w:type="auto"/>
        <w:tblInd w:w="1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1800"/>
        <w:gridCol w:w="1800"/>
        <w:gridCol w:w="1800"/>
        <w:gridCol w:w="1800"/>
      </w:tblGrid>
      <w:tr w14:paraId="34D08ADC">
        <w:trPr>
          <w:trHeight w:val="520" w:hRule="atLeast"/>
        </w:trPr>
        <w:tc>
          <w:tcPr>
            <w:tcW w:w="1800" w:type="dxa"/>
          </w:tcPr>
          <w:p w14:paraId="41ADDA53">
            <w:pPr>
              <w:pStyle w:val="1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assignment</w:t>
            </w:r>
          </w:p>
        </w:tc>
        <w:tc>
          <w:tcPr>
            <w:tcW w:w="1800" w:type="dxa"/>
          </w:tcPr>
          <w:p w14:paraId="002D30D1">
            <w:pPr>
              <w:pStyle w:val="1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0,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  <w:tc>
          <w:tcPr>
            <w:tcW w:w="1800" w:type="dxa"/>
          </w:tcPr>
          <w:p w14:paraId="4C501F8C">
            <w:pPr>
              <w:pStyle w:val="1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1,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99</w:t>
            </w:r>
          </w:p>
        </w:tc>
        <w:tc>
          <w:tcPr>
            <w:tcW w:w="1800" w:type="dxa"/>
          </w:tcPr>
          <w:p w14:paraId="4D96C8C9">
            <w:pPr>
              <w:pStyle w:val="1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-1,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101</w:t>
            </w:r>
          </w:p>
        </w:tc>
        <w:tc>
          <w:tcPr>
            <w:tcW w:w="1800" w:type="dxa"/>
          </w:tcPr>
          <w:p w14:paraId="4A96C75A">
            <w:pPr>
              <w:pStyle w:val="11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</w:tr>
      <w:tr w14:paraId="663BA6EF">
        <w:trPr>
          <w:trHeight w:val="520" w:hRule="atLeast"/>
        </w:trPr>
        <w:tc>
          <w:tcPr>
            <w:tcW w:w="1800" w:type="dxa"/>
          </w:tcPr>
          <w:p w14:paraId="475CCD2F">
            <w:pPr>
              <w:pStyle w:val="11"/>
              <w:spacing w:before="102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midterm</w:t>
            </w:r>
          </w:p>
        </w:tc>
        <w:tc>
          <w:tcPr>
            <w:tcW w:w="1800" w:type="dxa"/>
          </w:tcPr>
          <w:p w14:paraId="7F43F817">
            <w:pPr>
              <w:pStyle w:val="11"/>
              <w:spacing w:before="102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0,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  <w:tc>
          <w:tcPr>
            <w:tcW w:w="1800" w:type="dxa"/>
          </w:tcPr>
          <w:p w14:paraId="2A6D5172">
            <w:pPr>
              <w:pStyle w:val="11"/>
              <w:spacing w:before="102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1,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99</w:t>
            </w:r>
          </w:p>
        </w:tc>
        <w:tc>
          <w:tcPr>
            <w:tcW w:w="1800" w:type="dxa"/>
          </w:tcPr>
          <w:p w14:paraId="3F14BF9A">
            <w:pPr>
              <w:pStyle w:val="11"/>
              <w:spacing w:before="102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-1,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101</w:t>
            </w:r>
          </w:p>
        </w:tc>
        <w:tc>
          <w:tcPr>
            <w:tcW w:w="1800" w:type="dxa"/>
          </w:tcPr>
          <w:p w14:paraId="6052D08D">
            <w:pPr>
              <w:pStyle w:val="11"/>
              <w:spacing w:before="102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</w:tr>
      <w:tr w14:paraId="2D6BB503">
        <w:trPr>
          <w:trHeight w:val="479" w:hRule="atLeast"/>
        </w:trPr>
        <w:tc>
          <w:tcPr>
            <w:tcW w:w="1800" w:type="dxa"/>
          </w:tcPr>
          <w:p w14:paraId="09C97833">
            <w:pPr>
              <w:pStyle w:val="11"/>
              <w:spacing w:before="104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final</w:t>
            </w:r>
          </w:p>
        </w:tc>
        <w:tc>
          <w:tcPr>
            <w:tcW w:w="1800" w:type="dxa"/>
          </w:tcPr>
          <w:p w14:paraId="6F6D2A4F">
            <w:pPr>
              <w:pStyle w:val="11"/>
              <w:spacing w:before="104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0,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  <w:tc>
          <w:tcPr>
            <w:tcW w:w="1800" w:type="dxa"/>
          </w:tcPr>
          <w:p w14:paraId="1F8E2F32">
            <w:pPr>
              <w:pStyle w:val="11"/>
              <w:spacing w:before="104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1,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99</w:t>
            </w:r>
          </w:p>
        </w:tc>
        <w:tc>
          <w:tcPr>
            <w:tcW w:w="1800" w:type="dxa"/>
          </w:tcPr>
          <w:p w14:paraId="6CFC1C7A">
            <w:pPr>
              <w:pStyle w:val="11"/>
              <w:spacing w:before="104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-1,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101</w:t>
            </w:r>
          </w:p>
        </w:tc>
        <w:tc>
          <w:tcPr>
            <w:tcW w:w="1800" w:type="dxa"/>
          </w:tcPr>
          <w:p w14:paraId="02BE23F3">
            <w:pPr>
              <w:pStyle w:val="11"/>
              <w:spacing w:before="104"/>
              <w:ind w:left="0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</w:tr>
    </w:tbl>
    <w:p w14:paraId="6BAFE5BC">
      <w:pPr>
        <w:pStyle w:val="7"/>
        <w:spacing w:before="70"/>
        <w:rPr>
          <w:rFonts w:hint="default" w:ascii="Times New Roman Regular" w:hAnsi="Times New Roman Regular" w:cs="Times New Roman Regular"/>
          <w:b/>
          <w:sz w:val="28"/>
        </w:rPr>
      </w:pPr>
    </w:p>
    <w:p w14:paraId="58164589">
      <w:pPr>
        <w:spacing w:before="0"/>
        <w:ind w:left="165" w:right="0" w:firstLine="0"/>
        <w:jc w:val="left"/>
        <w:rPr>
          <w:rFonts w:hint="default" w:ascii="Times New Roman Regular" w:hAnsi="Times New Roman Regular" w:cs="Times New Roman Regular"/>
          <w:b/>
          <w:sz w:val="28"/>
        </w:rPr>
      </w:pPr>
      <w:r>
        <w:rPr>
          <w:rFonts w:hint="default" w:ascii="Times New Roman Regular" w:hAnsi="Times New Roman Regular" w:cs="Times New Roman Regular"/>
          <w:b/>
          <w:color w:val="0D0D0D"/>
          <w:spacing w:val="-2"/>
          <w:sz w:val="28"/>
        </w:rPr>
        <w:t>Test</w:t>
      </w:r>
      <w:r>
        <w:rPr>
          <w:rFonts w:hint="default" w:ascii="Times New Roman Regular" w:hAnsi="Times New Roman Regular" w:cs="Times New Roman Regular"/>
          <w:b/>
          <w:color w:val="0D0D0D"/>
          <w:spacing w:val="-16"/>
          <w:sz w:val="28"/>
        </w:rPr>
        <w:t xml:space="preserve"> </w:t>
      </w:r>
      <w:r>
        <w:rPr>
          <w:rFonts w:hint="default" w:ascii="Times New Roman Regular" w:hAnsi="Times New Roman Regular" w:cs="Times New Roman Regular"/>
          <w:b/>
          <w:color w:val="0D0D0D"/>
          <w:spacing w:val="-4"/>
          <w:sz w:val="28"/>
        </w:rPr>
        <w:t>case</w:t>
      </w:r>
    </w:p>
    <w:p w14:paraId="5994AFC7">
      <w:pPr>
        <w:pStyle w:val="7"/>
        <w:numPr>
          <w:ilvl w:val="0"/>
          <w:numId w:val="2"/>
        </w:numPr>
        <w:spacing w:before="48" w:after="23"/>
        <w:ind w:left="420" w:leftChars="0" w:hanging="420" w:firstLineChars="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color w:val="0D0D0D"/>
        </w:rPr>
        <w:t>Các test case</w:t>
      </w:r>
      <w:r>
        <w:rPr>
          <w:rFonts w:hint="default" w:ascii="Times New Roman Regular" w:hAnsi="Times New Roman Regular" w:cs="Times New Roman Regular"/>
          <w:color w:val="0D0D0D"/>
          <w:lang w:val="en-US"/>
        </w:rPr>
        <w:t xml:space="preserve"> kiểm thử biên yếu:</w:t>
      </w:r>
    </w:p>
    <w:tbl>
      <w:tblPr>
        <w:tblStyle w:val="6"/>
        <w:tblW w:w="0" w:type="auto"/>
        <w:tblInd w:w="9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481"/>
        <w:gridCol w:w="1455"/>
        <w:gridCol w:w="1482"/>
        <w:gridCol w:w="699"/>
        <w:gridCol w:w="867"/>
        <w:gridCol w:w="910"/>
        <w:gridCol w:w="1035"/>
      </w:tblGrid>
      <w:tr w14:paraId="2A4DE747">
        <w:trPr>
          <w:trHeight w:val="760" w:hRule="atLeast"/>
        </w:trPr>
        <w:tc>
          <w:tcPr>
            <w:tcW w:w="600" w:type="dxa"/>
          </w:tcPr>
          <w:p w14:paraId="41EFC35F">
            <w:pPr>
              <w:pStyle w:val="11"/>
              <w:spacing w:before="118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Id</w:t>
            </w:r>
          </w:p>
        </w:tc>
        <w:tc>
          <w:tcPr>
            <w:tcW w:w="1481" w:type="dxa"/>
          </w:tcPr>
          <w:p w14:paraId="0D4E232D">
            <w:pPr>
              <w:pStyle w:val="11"/>
              <w:spacing w:before="118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participation</w:t>
            </w:r>
          </w:p>
        </w:tc>
        <w:tc>
          <w:tcPr>
            <w:tcW w:w="1455" w:type="dxa"/>
          </w:tcPr>
          <w:p w14:paraId="7F05BF42">
            <w:pPr>
              <w:pStyle w:val="11"/>
              <w:spacing w:before="118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assignment</w:t>
            </w:r>
          </w:p>
        </w:tc>
        <w:tc>
          <w:tcPr>
            <w:tcW w:w="1482" w:type="dxa"/>
          </w:tcPr>
          <w:p w14:paraId="60ED1896">
            <w:pPr>
              <w:pStyle w:val="11"/>
              <w:spacing w:before="118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midterm</w:t>
            </w:r>
          </w:p>
        </w:tc>
        <w:tc>
          <w:tcPr>
            <w:tcW w:w="699" w:type="dxa"/>
          </w:tcPr>
          <w:p w14:paraId="737D27BE">
            <w:pPr>
              <w:pStyle w:val="11"/>
              <w:spacing w:before="118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final</w:t>
            </w:r>
          </w:p>
        </w:tc>
        <w:tc>
          <w:tcPr>
            <w:tcW w:w="867" w:type="dxa"/>
          </w:tcPr>
          <w:p w14:paraId="5E2C73AF">
            <w:pPr>
              <w:pStyle w:val="11"/>
              <w:spacing w:before="118"/>
              <w:ind w:left="64" w:right="64"/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lang w:val="en-US"/>
              </w:rPr>
              <w:t>AO</w:t>
            </w:r>
          </w:p>
        </w:tc>
        <w:tc>
          <w:tcPr>
            <w:tcW w:w="910" w:type="dxa"/>
            <w:shd w:val="clear"/>
            <w:vAlign w:val="top"/>
          </w:tcPr>
          <w:p w14:paraId="78318024">
            <w:pPr>
              <w:pStyle w:val="11"/>
              <w:spacing w:before="114"/>
              <w:ind w:left="402" w:leftChars="0" w:right="254" w:rightChars="0" w:hanging="141" w:firstLineChars="0"/>
              <w:jc w:val="center"/>
              <w:rPr>
                <w:rFonts w:hint="default" w:ascii="Times New Roman Regular" w:hAnsi="Times New Roman Regular" w:eastAsia="Arial" w:cs="Times New Roman Regular"/>
                <w:sz w:val="24"/>
                <w:szCs w:val="22"/>
                <w:shd w:val="clear" w:color="auto" w:fill="auto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shd w:val="clear" w:color="auto" w:fill="auto"/>
                <w:lang w:val="en-US"/>
              </w:rPr>
              <w:t>EO</w:t>
            </w:r>
          </w:p>
        </w:tc>
        <w:tc>
          <w:tcPr>
            <w:tcW w:w="1035" w:type="dxa"/>
          </w:tcPr>
          <w:p w14:paraId="7200F5F1">
            <w:pPr>
              <w:pStyle w:val="11"/>
              <w:spacing w:before="118"/>
              <w:ind w:left="402" w:right="254" w:hanging="141"/>
              <w:jc w:val="left"/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lang w:val="en-US"/>
              </w:rPr>
              <w:t>Note</w:t>
            </w:r>
          </w:p>
        </w:tc>
      </w:tr>
      <w:tr w14:paraId="2D81864E">
        <w:trPr>
          <w:trHeight w:val="479" w:hRule="atLeast"/>
        </w:trPr>
        <w:tc>
          <w:tcPr>
            <w:tcW w:w="600" w:type="dxa"/>
          </w:tcPr>
          <w:p w14:paraId="505A8B50">
            <w:pPr>
              <w:pStyle w:val="11"/>
              <w:spacing w:before="115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1481" w:type="dxa"/>
          </w:tcPr>
          <w:p w14:paraId="7FF6A61B">
            <w:pPr>
              <w:pStyle w:val="11"/>
              <w:spacing w:before="115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</w:tcPr>
          <w:p w14:paraId="3BD01DCC">
            <w:pPr>
              <w:pStyle w:val="11"/>
              <w:spacing w:before="115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</w:tcPr>
          <w:p w14:paraId="3ADADCEA">
            <w:pPr>
              <w:pStyle w:val="11"/>
              <w:spacing w:before="115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</w:tcPr>
          <w:p w14:paraId="5363FFFA">
            <w:pPr>
              <w:pStyle w:val="11"/>
              <w:spacing w:before="115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0</w:t>
            </w:r>
          </w:p>
        </w:tc>
        <w:tc>
          <w:tcPr>
            <w:tcW w:w="867" w:type="dxa"/>
            <w:vAlign w:val="top"/>
          </w:tcPr>
          <w:p w14:paraId="1BA2EA27">
            <w:pPr>
              <w:pStyle w:val="11"/>
              <w:spacing w:before="115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910" w:type="dxa"/>
          </w:tcPr>
          <w:p w14:paraId="1E42174A">
            <w:pPr>
              <w:pStyle w:val="11"/>
              <w:spacing w:before="115"/>
              <w:ind w:left="5"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1035" w:type="dxa"/>
          </w:tcPr>
          <w:p w14:paraId="7CDE8BFB">
            <w:pPr>
              <w:pStyle w:val="11"/>
              <w:spacing w:before="115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172AC598">
        <w:trPr>
          <w:trHeight w:val="479" w:hRule="atLeast"/>
        </w:trPr>
        <w:tc>
          <w:tcPr>
            <w:tcW w:w="600" w:type="dxa"/>
          </w:tcPr>
          <w:p w14:paraId="35B37CC6">
            <w:pPr>
              <w:pStyle w:val="11"/>
              <w:spacing w:before="116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2</w:t>
            </w:r>
          </w:p>
        </w:tc>
        <w:tc>
          <w:tcPr>
            <w:tcW w:w="1481" w:type="dxa"/>
          </w:tcPr>
          <w:p w14:paraId="2D651167">
            <w:pPr>
              <w:pStyle w:val="11"/>
              <w:spacing w:before="116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</w:tcPr>
          <w:p w14:paraId="2C9D8CEB">
            <w:pPr>
              <w:pStyle w:val="11"/>
              <w:spacing w:before="116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</w:tcPr>
          <w:p w14:paraId="6167194F">
            <w:pPr>
              <w:pStyle w:val="11"/>
              <w:spacing w:before="116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</w:tcPr>
          <w:p w14:paraId="5E4B1EA0">
            <w:pPr>
              <w:pStyle w:val="11"/>
              <w:spacing w:before="116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  <w:tc>
          <w:tcPr>
            <w:tcW w:w="867" w:type="dxa"/>
            <w:vAlign w:val="top"/>
          </w:tcPr>
          <w:p w14:paraId="35A45696">
            <w:pPr>
              <w:pStyle w:val="11"/>
              <w:spacing w:before="116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B</w:t>
            </w:r>
          </w:p>
        </w:tc>
        <w:tc>
          <w:tcPr>
            <w:tcW w:w="910" w:type="dxa"/>
          </w:tcPr>
          <w:p w14:paraId="40937549">
            <w:pPr>
              <w:pStyle w:val="11"/>
              <w:spacing w:before="116"/>
              <w:ind w:left="5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B</w:t>
            </w:r>
          </w:p>
        </w:tc>
        <w:tc>
          <w:tcPr>
            <w:tcW w:w="1035" w:type="dxa"/>
          </w:tcPr>
          <w:p w14:paraId="4EDEF9B2">
            <w:pPr>
              <w:pStyle w:val="11"/>
              <w:spacing w:before="116"/>
              <w:ind w:left="5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290EF405">
        <w:trPr>
          <w:trHeight w:val="479" w:hRule="atLeast"/>
        </w:trPr>
        <w:tc>
          <w:tcPr>
            <w:tcW w:w="600" w:type="dxa"/>
          </w:tcPr>
          <w:p w14:paraId="7BF145DA">
            <w:pPr>
              <w:pStyle w:val="11"/>
              <w:spacing w:before="117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3</w:t>
            </w:r>
          </w:p>
        </w:tc>
        <w:tc>
          <w:tcPr>
            <w:tcW w:w="1481" w:type="dxa"/>
          </w:tcPr>
          <w:p w14:paraId="2937C8C8">
            <w:pPr>
              <w:pStyle w:val="11"/>
              <w:spacing w:before="117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0</w:t>
            </w:r>
          </w:p>
        </w:tc>
        <w:tc>
          <w:tcPr>
            <w:tcW w:w="1455" w:type="dxa"/>
          </w:tcPr>
          <w:p w14:paraId="17524749">
            <w:pPr>
              <w:pStyle w:val="11"/>
              <w:spacing w:before="117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</w:tcPr>
          <w:p w14:paraId="26A1A8D7">
            <w:pPr>
              <w:pStyle w:val="11"/>
              <w:spacing w:before="117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</w:tcPr>
          <w:p w14:paraId="47BDCB0B">
            <w:pPr>
              <w:pStyle w:val="11"/>
              <w:spacing w:before="117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3826A601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910" w:type="dxa"/>
          </w:tcPr>
          <w:p w14:paraId="73F1124C">
            <w:pPr>
              <w:pStyle w:val="11"/>
              <w:spacing w:before="117"/>
              <w:ind w:left="5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1035" w:type="dxa"/>
          </w:tcPr>
          <w:p w14:paraId="4D1DAD90">
            <w:pPr>
              <w:pStyle w:val="11"/>
              <w:spacing w:before="117"/>
              <w:ind w:left="5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5A66F917">
        <w:trPr>
          <w:trHeight w:val="480" w:hRule="atLeast"/>
        </w:trPr>
        <w:tc>
          <w:tcPr>
            <w:tcW w:w="600" w:type="dxa"/>
          </w:tcPr>
          <w:p w14:paraId="1C0EBAA8">
            <w:pPr>
              <w:pStyle w:val="11"/>
              <w:spacing w:before="118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4</w:t>
            </w:r>
          </w:p>
        </w:tc>
        <w:tc>
          <w:tcPr>
            <w:tcW w:w="1481" w:type="dxa"/>
          </w:tcPr>
          <w:p w14:paraId="68B902E9">
            <w:pPr>
              <w:pStyle w:val="11"/>
              <w:spacing w:before="118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  <w:tc>
          <w:tcPr>
            <w:tcW w:w="1455" w:type="dxa"/>
          </w:tcPr>
          <w:p w14:paraId="3390430D">
            <w:pPr>
              <w:pStyle w:val="11"/>
              <w:spacing w:before="118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</w:tcPr>
          <w:p w14:paraId="027713A5">
            <w:pPr>
              <w:pStyle w:val="11"/>
              <w:spacing w:before="118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</w:tcPr>
          <w:p w14:paraId="0BE72073">
            <w:pPr>
              <w:pStyle w:val="11"/>
              <w:spacing w:before="118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14CF6C35">
            <w:pPr>
              <w:pStyle w:val="11"/>
              <w:spacing w:before="118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910" w:type="dxa"/>
          </w:tcPr>
          <w:p w14:paraId="37C3381E">
            <w:pPr>
              <w:pStyle w:val="11"/>
              <w:spacing w:before="118"/>
              <w:ind w:left="5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1035" w:type="dxa"/>
          </w:tcPr>
          <w:p w14:paraId="0FEA03A6">
            <w:pPr>
              <w:pStyle w:val="11"/>
              <w:spacing w:before="118"/>
              <w:ind w:left="5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13BECF4E">
        <w:trPr>
          <w:trHeight w:val="499" w:hRule="atLeast"/>
        </w:trPr>
        <w:tc>
          <w:tcPr>
            <w:tcW w:w="600" w:type="dxa"/>
          </w:tcPr>
          <w:p w14:paraId="153ED8B6">
            <w:pPr>
              <w:pStyle w:val="11"/>
              <w:spacing w:before="119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5</w:t>
            </w:r>
          </w:p>
        </w:tc>
        <w:tc>
          <w:tcPr>
            <w:tcW w:w="1481" w:type="dxa"/>
          </w:tcPr>
          <w:p w14:paraId="73E38253">
            <w:pPr>
              <w:pStyle w:val="11"/>
              <w:spacing w:before="119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</w:tcPr>
          <w:p w14:paraId="698EB41D">
            <w:pPr>
              <w:pStyle w:val="11"/>
              <w:spacing w:before="119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0</w:t>
            </w:r>
          </w:p>
        </w:tc>
        <w:tc>
          <w:tcPr>
            <w:tcW w:w="1482" w:type="dxa"/>
          </w:tcPr>
          <w:p w14:paraId="114C9345">
            <w:pPr>
              <w:pStyle w:val="11"/>
              <w:spacing w:before="119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</w:tcPr>
          <w:p w14:paraId="37139AB2">
            <w:pPr>
              <w:pStyle w:val="11"/>
              <w:spacing w:before="119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33622724">
            <w:pPr>
              <w:pStyle w:val="11"/>
              <w:spacing w:before="119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910" w:type="dxa"/>
          </w:tcPr>
          <w:p w14:paraId="4045E5C7">
            <w:pPr>
              <w:pStyle w:val="11"/>
              <w:spacing w:before="119"/>
              <w:ind w:left="5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1035" w:type="dxa"/>
          </w:tcPr>
          <w:p w14:paraId="4AAC8654">
            <w:pPr>
              <w:pStyle w:val="11"/>
              <w:spacing w:before="119"/>
              <w:ind w:left="5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058D8E1F">
        <w:trPr>
          <w:trHeight w:val="480" w:hRule="atLeast"/>
        </w:trPr>
        <w:tc>
          <w:tcPr>
            <w:tcW w:w="600" w:type="dxa"/>
          </w:tcPr>
          <w:p w14:paraId="6C0AF18B">
            <w:pPr>
              <w:pStyle w:val="11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6</w:t>
            </w:r>
          </w:p>
        </w:tc>
        <w:tc>
          <w:tcPr>
            <w:tcW w:w="1481" w:type="dxa"/>
          </w:tcPr>
          <w:p w14:paraId="1BCBDADD">
            <w:pPr>
              <w:pStyle w:val="11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</w:tcPr>
          <w:p w14:paraId="10F41FC8">
            <w:pPr>
              <w:pStyle w:val="11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  <w:tc>
          <w:tcPr>
            <w:tcW w:w="1482" w:type="dxa"/>
          </w:tcPr>
          <w:p w14:paraId="675638C0">
            <w:pPr>
              <w:pStyle w:val="11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</w:tcPr>
          <w:p w14:paraId="69F9C178">
            <w:pPr>
              <w:pStyle w:val="11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1F8F3B2E">
            <w:pPr>
              <w:pStyle w:val="11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910" w:type="dxa"/>
          </w:tcPr>
          <w:p w14:paraId="2708B042">
            <w:pPr>
              <w:pStyle w:val="11"/>
              <w:ind w:left="5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1035" w:type="dxa"/>
          </w:tcPr>
          <w:p w14:paraId="6E2E3927">
            <w:pPr>
              <w:pStyle w:val="11"/>
              <w:ind w:left="5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1B37E43A">
        <w:trPr>
          <w:trHeight w:val="479" w:hRule="atLeast"/>
        </w:trPr>
        <w:tc>
          <w:tcPr>
            <w:tcW w:w="600" w:type="dxa"/>
          </w:tcPr>
          <w:p w14:paraId="42E8B32C">
            <w:pPr>
              <w:pStyle w:val="11"/>
              <w:spacing w:before="101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7</w:t>
            </w:r>
          </w:p>
        </w:tc>
        <w:tc>
          <w:tcPr>
            <w:tcW w:w="1481" w:type="dxa"/>
          </w:tcPr>
          <w:p w14:paraId="44E5C6C6">
            <w:pPr>
              <w:pStyle w:val="11"/>
              <w:spacing w:before="101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</w:tcPr>
          <w:p w14:paraId="28B68DC1">
            <w:pPr>
              <w:pStyle w:val="11"/>
              <w:spacing w:before="101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</w:tcPr>
          <w:p w14:paraId="76E0F3DE">
            <w:pPr>
              <w:pStyle w:val="11"/>
              <w:spacing w:before="101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0</w:t>
            </w:r>
          </w:p>
        </w:tc>
        <w:tc>
          <w:tcPr>
            <w:tcW w:w="699" w:type="dxa"/>
          </w:tcPr>
          <w:p w14:paraId="5D01D38A">
            <w:pPr>
              <w:pStyle w:val="11"/>
              <w:spacing w:before="101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6F6F895C">
            <w:pPr>
              <w:pStyle w:val="11"/>
              <w:spacing w:before="101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910" w:type="dxa"/>
          </w:tcPr>
          <w:p w14:paraId="4CD8EA46">
            <w:pPr>
              <w:pStyle w:val="11"/>
              <w:spacing w:before="101"/>
              <w:ind w:left="5"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1035" w:type="dxa"/>
          </w:tcPr>
          <w:p w14:paraId="3C9CEFC2">
            <w:pPr>
              <w:pStyle w:val="11"/>
              <w:spacing w:before="101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34602A81">
        <w:trPr>
          <w:trHeight w:val="479" w:hRule="atLeast"/>
        </w:trPr>
        <w:tc>
          <w:tcPr>
            <w:tcW w:w="600" w:type="dxa"/>
          </w:tcPr>
          <w:p w14:paraId="215BC08C">
            <w:pPr>
              <w:pStyle w:val="11"/>
              <w:spacing w:before="102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8</w:t>
            </w:r>
          </w:p>
        </w:tc>
        <w:tc>
          <w:tcPr>
            <w:tcW w:w="1481" w:type="dxa"/>
          </w:tcPr>
          <w:p w14:paraId="61190894">
            <w:pPr>
              <w:pStyle w:val="11"/>
              <w:spacing w:before="102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</w:tcPr>
          <w:p w14:paraId="4C75A754">
            <w:pPr>
              <w:pStyle w:val="11"/>
              <w:spacing w:before="102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</w:tcPr>
          <w:p w14:paraId="1D03C2E1">
            <w:pPr>
              <w:pStyle w:val="11"/>
              <w:spacing w:before="102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  <w:tc>
          <w:tcPr>
            <w:tcW w:w="699" w:type="dxa"/>
          </w:tcPr>
          <w:p w14:paraId="1DF36A24">
            <w:pPr>
              <w:pStyle w:val="11"/>
              <w:spacing w:before="102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351C95EB">
            <w:pPr>
              <w:pStyle w:val="11"/>
              <w:spacing w:before="102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C+</w:t>
            </w:r>
          </w:p>
        </w:tc>
        <w:tc>
          <w:tcPr>
            <w:tcW w:w="910" w:type="dxa"/>
          </w:tcPr>
          <w:p w14:paraId="38695577">
            <w:pPr>
              <w:pStyle w:val="11"/>
              <w:spacing w:before="102"/>
              <w:ind w:left="5"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C+</w:t>
            </w:r>
          </w:p>
        </w:tc>
        <w:tc>
          <w:tcPr>
            <w:tcW w:w="1035" w:type="dxa"/>
          </w:tcPr>
          <w:p w14:paraId="2F771C24">
            <w:pPr>
              <w:pStyle w:val="11"/>
              <w:spacing w:before="102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15D7A7C9">
        <w:trPr>
          <w:trHeight w:val="48" w:hRule="atLeast"/>
        </w:trPr>
        <w:tc>
          <w:tcPr>
            <w:tcW w:w="600" w:type="dxa"/>
          </w:tcPr>
          <w:p w14:paraId="766D2A3E">
            <w:pPr>
              <w:pStyle w:val="11"/>
              <w:spacing w:before="103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9</w:t>
            </w:r>
          </w:p>
        </w:tc>
        <w:tc>
          <w:tcPr>
            <w:tcW w:w="1481" w:type="dxa"/>
          </w:tcPr>
          <w:p w14:paraId="07361275">
            <w:pPr>
              <w:pStyle w:val="11"/>
              <w:spacing w:before="103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</w:tcPr>
          <w:p w14:paraId="54E664F9">
            <w:pPr>
              <w:pStyle w:val="11"/>
              <w:spacing w:before="103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</w:tcPr>
          <w:p w14:paraId="46849985">
            <w:pPr>
              <w:pStyle w:val="11"/>
              <w:spacing w:before="103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</w:tcPr>
          <w:p w14:paraId="75AD1D69">
            <w:pPr>
              <w:pStyle w:val="11"/>
              <w:spacing w:before="103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35387B04">
            <w:pPr>
              <w:pStyle w:val="11"/>
              <w:spacing w:before="103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D+</w:t>
            </w:r>
          </w:p>
        </w:tc>
        <w:tc>
          <w:tcPr>
            <w:tcW w:w="910" w:type="dxa"/>
          </w:tcPr>
          <w:p w14:paraId="052763C7">
            <w:pPr>
              <w:pStyle w:val="11"/>
              <w:spacing w:before="103"/>
              <w:ind w:left="5"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D+</w:t>
            </w:r>
          </w:p>
        </w:tc>
        <w:tc>
          <w:tcPr>
            <w:tcW w:w="1035" w:type="dxa"/>
          </w:tcPr>
          <w:p w14:paraId="6A124198">
            <w:pPr>
              <w:pStyle w:val="11"/>
              <w:spacing w:before="103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440444E9">
        <w:trPr>
          <w:trHeight w:val="48" w:hRule="atLeast"/>
        </w:trPr>
        <w:tc>
          <w:tcPr>
            <w:tcW w:w="600" w:type="dxa"/>
            <w:vAlign w:val="top"/>
          </w:tcPr>
          <w:p w14:paraId="47C9765A">
            <w:pPr>
              <w:pStyle w:val="11"/>
              <w:spacing w:before="111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</w:t>
            </w:r>
          </w:p>
        </w:tc>
        <w:tc>
          <w:tcPr>
            <w:tcW w:w="1481" w:type="dxa"/>
            <w:vAlign w:val="top"/>
          </w:tcPr>
          <w:p w14:paraId="21D66307">
            <w:pPr>
              <w:pStyle w:val="11"/>
              <w:spacing w:before="111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  <w:vAlign w:val="top"/>
          </w:tcPr>
          <w:p w14:paraId="618F335D">
            <w:pPr>
              <w:pStyle w:val="11"/>
              <w:spacing w:before="111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7EC52A9B">
            <w:pPr>
              <w:pStyle w:val="11"/>
              <w:spacing w:before="11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25DACAA2">
            <w:pPr>
              <w:pStyle w:val="11"/>
              <w:spacing w:before="11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867" w:type="dxa"/>
            <w:vAlign w:val="top"/>
          </w:tcPr>
          <w:p w14:paraId="09F132EA">
            <w:pPr>
              <w:pStyle w:val="11"/>
              <w:spacing w:before="111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910" w:type="dxa"/>
            <w:vAlign w:val="top"/>
          </w:tcPr>
          <w:p w14:paraId="4B255006">
            <w:pPr>
              <w:pStyle w:val="11"/>
              <w:spacing w:before="111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1035" w:type="dxa"/>
          </w:tcPr>
          <w:p w14:paraId="50416793">
            <w:pPr>
              <w:pStyle w:val="11"/>
              <w:spacing w:before="103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6A7D7217">
        <w:trPr>
          <w:trHeight w:val="48" w:hRule="atLeast"/>
        </w:trPr>
        <w:tc>
          <w:tcPr>
            <w:tcW w:w="600" w:type="dxa"/>
            <w:vAlign w:val="top"/>
          </w:tcPr>
          <w:p w14:paraId="0E71E47B">
            <w:pPr>
              <w:pStyle w:val="11"/>
              <w:spacing w:before="112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11</w:t>
            </w:r>
          </w:p>
        </w:tc>
        <w:tc>
          <w:tcPr>
            <w:tcW w:w="1481" w:type="dxa"/>
            <w:vAlign w:val="top"/>
          </w:tcPr>
          <w:p w14:paraId="4C9FD424">
            <w:pPr>
              <w:pStyle w:val="11"/>
              <w:spacing w:before="112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  <w:vAlign w:val="top"/>
          </w:tcPr>
          <w:p w14:paraId="57AFF290">
            <w:pPr>
              <w:pStyle w:val="11"/>
              <w:spacing w:before="112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1D5EB531">
            <w:pPr>
              <w:pStyle w:val="11"/>
              <w:spacing w:before="112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19552D43">
            <w:pPr>
              <w:pStyle w:val="11"/>
              <w:spacing w:before="112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99</w:t>
            </w:r>
          </w:p>
        </w:tc>
        <w:tc>
          <w:tcPr>
            <w:tcW w:w="867" w:type="dxa"/>
            <w:vAlign w:val="top"/>
          </w:tcPr>
          <w:p w14:paraId="5BEC8CE3">
            <w:pPr>
              <w:pStyle w:val="11"/>
              <w:spacing w:before="112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C+</w:t>
            </w:r>
          </w:p>
        </w:tc>
        <w:tc>
          <w:tcPr>
            <w:tcW w:w="910" w:type="dxa"/>
            <w:vAlign w:val="top"/>
          </w:tcPr>
          <w:p w14:paraId="2932B829">
            <w:pPr>
              <w:pStyle w:val="11"/>
              <w:spacing w:before="112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C+</w:t>
            </w:r>
          </w:p>
        </w:tc>
        <w:tc>
          <w:tcPr>
            <w:tcW w:w="1035" w:type="dxa"/>
          </w:tcPr>
          <w:p w14:paraId="3755338C">
            <w:pPr>
              <w:pStyle w:val="11"/>
              <w:spacing w:before="103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31E65C6A">
        <w:trPr>
          <w:trHeight w:val="48" w:hRule="atLeast"/>
        </w:trPr>
        <w:tc>
          <w:tcPr>
            <w:tcW w:w="600" w:type="dxa"/>
            <w:vAlign w:val="top"/>
          </w:tcPr>
          <w:p w14:paraId="4E21CB03">
            <w:pPr>
              <w:pStyle w:val="11"/>
              <w:spacing w:before="113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12</w:t>
            </w:r>
          </w:p>
        </w:tc>
        <w:tc>
          <w:tcPr>
            <w:tcW w:w="1481" w:type="dxa"/>
            <w:vAlign w:val="top"/>
          </w:tcPr>
          <w:p w14:paraId="57D8B852">
            <w:pPr>
              <w:pStyle w:val="11"/>
              <w:spacing w:before="113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1455" w:type="dxa"/>
            <w:vAlign w:val="top"/>
          </w:tcPr>
          <w:p w14:paraId="07CE95B3">
            <w:pPr>
              <w:pStyle w:val="11"/>
              <w:spacing w:before="113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2AB85E05">
            <w:pPr>
              <w:pStyle w:val="11"/>
              <w:spacing w:before="113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1EE55552">
            <w:pPr>
              <w:pStyle w:val="11"/>
              <w:spacing w:before="113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760FA35C">
            <w:pPr>
              <w:pStyle w:val="11"/>
              <w:spacing w:before="113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910" w:type="dxa"/>
            <w:vAlign w:val="top"/>
          </w:tcPr>
          <w:p w14:paraId="15C90EC8">
            <w:pPr>
              <w:pStyle w:val="11"/>
              <w:spacing w:before="113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1035" w:type="dxa"/>
          </w:tcPr>
          <w:p w14:paraId="6B695166">
            <w:pPr>
              <w:pStyle w:val="11"/>
              <w:spacing w:before="103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10477698">
        <w:trPr>
          <w:trHeight w:val="48" w:hRule="atLeast"/>
        </w:trPr>
        <w:tc>
          <w:tcPr>
            <w:tcW w:w="600" w:type="dxa"/>
            <w:vAlign w:val="top"/>
          </w:tcPr>
          <w:p w14:paraId="711ACBC4">
            <w:pPr>
              <w:pStyle w:val="11"/>
              <w:spacing w:before="114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13</w:t>
            </w:r>
          </w:p>
        </w:tc>
        <w:tc>
          <w:tcPr>
            <w:tcW w:w="1481" w:type="dxa"/>
            <w:vAlign w:val="top"/>
          </w:tcPr>
          <w:p w14:paraId="4CFEC03A">
            <w:pPr>
              <w:pStyle w:val="11"/>
              <w:spacing w:before="114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99</w:t>
            </w:r>
          </w:p>
        </w:tc>
        <w:tc>
          <w:tcPr>
            <w:tcW w:w="1455" w:type="dxa"/>
            <w:vAlign w:val="top"/>
          </w:tcPr>
          <w:p w14:paraId="1BCA9F17">
            <w:pPr>
              <w:pStyle w:val="11"/>
              <w:spacing w:before="114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665FF7E1">
            <w:pPr>
              <w:pStyle w:val="11"/>
              <w:spacing w:before="114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4A606A54">
            <w:pPr>
              <w:pStyle w:val="11"/>
              <w:spacing w:before="114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24CE22CA">
            <w:pPr>
              <w:pStyle w:val="11"/>
              <w:spacing w:before="114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D+</w:t>
            </w:r>
          </w:p>
        </w:tc>
        <w:tc>
          <w:tcPr>
            <w:tcW w:w="910" w:type="dxa"/>
            <w:vAlign w:val="top"/>
          </w:tcPr>
          <w:p w14:paraId="7E821798">
            <w:pPr>
              <w:pStyle w:val="11"/>
              <w:spacing w:before="114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D+</w:t>
            </w:r>
          </w:p>
        </w:tc>
        <w:tc>
          <w:tcPr>
            <w:tcW w:w="1035" w:type="dxa"/>
          </w:tcPr>
          <w:p w14:paraId="77968307">
            <w:pPr>
              <w:pStyle w:val="11"/>
              <w:spacing w:before="103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38C8C0B6">
        <w:trPr>
          <w:trHeight w:val="48" w:hRule="atLeast"/>
        </w:trPr>
        <w:tc>
          <w:tcPr>
            <w:tcW w:w="600" w:type="dxa"/>
            <w:vAlign w:val="top"/>
          </w:tcPr>
          <w:p w14:paraId="5AC961C7">
            <w:pPr>
              <w:pStyle w:val="11"/>
              <w:spacing w:before="115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14</w:t>
            </w:r>
          </w:p>
        </w:tc>
        <w:tc>
          <w:tcPr>
            <w:tcW w:w="1481" w:type="dxa"/>
            <w:vAlign w:val="top"/>
          </w:tcPr>
          <w:p w14:paraId="3EEC9D18">
            <w:pPr>
              <w:pStyle w:val="11"/>
              <w:spacing w:before="115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  <w:vAlign w:val="top"/>
          </w:tcPr>
          <w:p w14:paraId="78F1D747">
            <w:pPr>
              <w:pStyle w:val="11"/>
              <w:spacing w:before="115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1482" w:type="dxa"/>
            <w:vAlign w:val="top"/>
          </w:tcPr>
          <w:p w14:paraId="54541C0B">
            <w:pPr>
              <w:pStyle w:val="11"/>
              <w:spacing w:before="115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09F48B03">
            <w:pPr>
              <w:pStyle w:val="11"/>
              <w:spacing w:before="115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6B8D59AF">
            <w:pPr>
              <w:pStyle w:val="11"/>
              <w:spacing w:before="115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910" w:type="dxa"/>
            <w:vAlign w:val="top"/>
          </w:tcPr>
          <w:p w14:paraId="04C81EEA">
            <w:pPr>
              <w:pStyle w:val="11"/>
              <w:spacing w:before="115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1035" w:type="dxa"/>
          </w:tcPr>
          <w:p w14:paraId="7EFAC442">
            <w:pPr>
              <w:pStyle w:val="11"/>
              <w:spacing w:before="103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78C70977">
        <w:trPr>
          <w:trHeight w:val="48" w:hRule="atLeast"/>
        </w:trPr>
        <w:tc>
          <w:tcPr>
            <w:tcW w:w="600" w:type="dxa"/>
            <w:vAlign w:val="top"/>
          </w:tcPr>
          <w:p w14:paraId="0BA28C71">
            <w:pPr>
              <w:pStyle w:val="11"/>
              <w:spacing w:before="116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15</w:t>
            </w:r>
          </w:p>
        </w:tc>
        <w:tc>
          <w:tcPr>
            <w:tcW w:w="1481" w:type="dxa"/>
            <w:vAlign w:val="top"/>
          </w:tcPr>
          <w:p w14:paraId="5669AC33">
            <w:pPr>
              <w:pStyle w:val="11"/>
              <w:spacing w:before="116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  <w:vAlign w:val="top"/>
          </w:tcPr>
          <w:p w14:paraId="2ED918A1">
            <w:pPr>
              <w:pStyle w:val="11"/>
              <w:spacing w:before="116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99</w:t>
            </w:r>
          </w:p>
        </w:tc>
        <w:tc>
          <w:tcPr>
            <w:tcW w:w="1482" w:type="dxa"/>
            <w:vAlign w:val="top"/>
          </w:tcPr>
          <w:p w14:paraId="2983EE04">
            <w:pPr>
              <w:pStyle w:val="11"/>
              <w:spacing w:before="116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777DBE7D">
            <w:pPr>
              <w:pStyle w:val="11"/>
              <w:spacing w:before="116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3308C08A">
            <w:pPr>
              <w:pStyle w:val="11"/>
              <w:spacing w:before="116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910" w:type="dxa"/>
            <w:vAlign w:val="top"/>
          </w:tcPr>
          <w:p w14:paraId="54A1F622">
            <w:pPr>
              <w:pStyle w:val="11"/>
              <w:spacing w:before="116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1035" w:type="dxa"/>
          </w:tcPr>
          <w:p w14:paraId="4FFA143A">
            <w:pPr>
              <w:pStyle w:val="11"/>
              <w:spacing w:before="103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36E221D4">
        <w:trPr>
          <w:trHeight w:val="48" w:hRule="atLeast"/>
        </w:trPr>
        <w:tc>
          <w:tcPr>
            <w:tcW w:w="600" w:type="dxa"/>
            <w:vAlign w:val="top"/>
          </w:tcPr>
          <w:p w14:paraId="28691836">
            <w:pPr>
              <w:pStyle w:val="11"/>
              <w:spacing w:before="117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16</w:t>
            </w:r>
          </w:p>
        </w:tc>
        <w:tc>
          <w:tcPr>
            <w:tcW w:w="1481" w:type="dxa"/>
            <w:vAlign w:val="top"/>
          </w:tcPr>
          <w:p w14:paraId="425C48AF">
            <w:pPr>
              <w:pStyle w:val="11"/>
              <w:spacing w:before="117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  <w:vAlign w:val="top"/>
          </w:tcPr>
          <w:p w14:paraId="1CD47221">
            <w:pPr>
              <w:pStyle w:val="11"/>
              <w:spacing w:before="117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5223EA21">
            <w:pPr>
              <w:pStyle w:val="11"/>
              <w:spacing w:before="117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699" w:type="dxa"/>
            <w:vAlign w:val="top"/>
          </w:tcPr>
          <w:p w14:paraId="5F02F78E">
            <w:pPr>
              <w:pStyle w:val="11"/>
              <w:spacing w:before="117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051EBB84">
            <w:pPr>
              <w:pStyle w:val="11"/>
              <w:spacing w:before="117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910" w:type="dxa"/>
            <w:vAlign w:val="top"/>
          </w:tcPr>
          <w:p w14:paraId="793465F3">
            <w:pPr>
              <w:pStyle w:val="11"/>
              <w:spacing w:before="117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1035" w:type="dxa"/>
          </w:tcPr>
          <w:p w14:paraId="3C89C1DD">
            <w:pPr>
              <w:pStyle w:val="11"/>
              <w:spacing w:before="103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183DD4D8">
        <w:trPr>
          <w:trHeight w:val="48" w:hRule="atLeast"/>
        </w:trPr>
        <w:tc>
          <w:tcPr>
            <w:tcW w:w="600" w:type="dxa"/>
            <w:vAlign w:val="top"/>
          </w:tcPr>
          <w:p w14:paraId="237B65A8">
            <w:pPr>
              <w:pStyle w:val="11"/>
              <w:spacing w:before="118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17</w:t>
            </w:r>
          </w:p>
        </w:tc>
        <w:tc>
          <w:tcPr>
            <w:tcW w:w="1481" w:type="dxa"/>
            <w:vAlign w:val="top"/>
          </w:tcPr>
          <w:p w14:paraId="4A05C636">
            <w:pPr>
              <w:pStyle w:val="11"/>
              <w:spacing w:before="118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  <w:vAlign w:val="top"/>
          </w:tcPr>
          <w:p w14:paraId="4478EC7A">
            <w:pPr>
              <w:pStyle w:val="11"/>
              <w:spacing w:before="118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643681EF">
            <w:pPr>
              <w:pStyle w:val="11"/>
              <w:spacing w:before="118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99</w:t>
            </w:r>
          </w:p>
        </w:tc>
        <w:tc>
          <w:tcPr>
            <w:tcW w:w="699" w:type="dxa"/>
            <w:vAlign w:val="top"/>
          </w:tcPr>
          <w:p w14:paraId="742BEC8A">
            <w:pPr>
              <w:pStyle w:val="11"/>
              <w:spacing w:before="118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78D00149">
            <w:pPr>
              <w:pStyle w:val="11"/>
              <w:spacing w:before="118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910" w:type="dxa"/>
            <w:vAlign w:val="top"/>
          </w:tcPr>
          <w:p w14:paraId="3FA654F1">
            <w:pPr>
              <w:pStyle w:val="11"/>
              <w:spacing w:before="118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1035" w:type="dxa"/>
          </w:tcPr>
          <w:p w14:paraId="5F362A1B">
            <w:pPr>
              <w:pStyle w:val="11"/>
              <w:spacing w:before="103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7FE769F7">
        <w:trPr>
          <w:trHeight w:val="48" w:hRule="atLeast"/>
        </w:trPr>
        <w:tc>
          <w:tcPr>
            <w:tcW w:w="600" w:type="dxa"/>
            <w:vAlign w:val="top"/>
          </w:tcPr>
          <w:p w14:paraId="5D204218">
            <w:pPr>
              <w:pStyle w:val="11"/>
              <w:spacing w:before="111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</w:t>
            </w:r>
          </w:p>
        </w:tc>
        <w:tc>
          <w:tcPr>
            <w:tcW w:w="1481" w:type="dxa"/>
            <w:vAlign w:val="top"/>
          </w:tcPr>
          <w:p w14:paraId="462E4ED3">
            <w:pPr>
              <w:pStyle w:val="11"/>
              <w:spacing w:before="111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  <w:vAlign w:val="top"/>
          </w:tcPr>
          <w:p w14:paraId="3AE62C94">
            <w:pPr>
              <w:pStyle w:val="11"/>
              <w:spacing w:before="111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425FE01B">
            <w:pPr>
              <w:pStyle w:val="11"/>
              <w:spacing w:before="11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6BDBD606">
            <w:pPr>
              <w:pStyle w:val="11"/>
              <w:spacing w:before="11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867" w:type="dxa"/>
            <w:vAlign w:val="top"/>
          </w:tcPr>
          <w:p w14:paraId="1BBCE9C0">
            <w:pPr>
              <w:pStyle w:val="11"/>
              <w:spacing w:before="111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910" w:type="dxa"/>
            <w:vAlign w:val="top"/>
          </w:tcPr>
          <w:p w14:paraId="314EE6F9">
            <w:pPr>
              <w:pStyle w:val="11"/>
              <w:spacing w:before="111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1035" w:type="dxa"/>
          </w:tcPr>
          <w:p w14:paraId="14FFF2E8">
            <w:pPr>
              <w:pStyle w:val="11"/>
              <w:spacing w:before="103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</w:tbl>
    <w:p w14:paraId="63A528B2">
      <w:pPr>
        <w:pStyle w:val="7"/>
        <w:spacing w:before="46"/>
        <w:rPr>
          <w:rFonts w:hint="default" w:ascii="Times New Roman Regular" w:hAnsi="Times New Roman Regular" w:cs="Times New Roman Regular"/>
        </w:rPr>
      </w:pPr>
    </w:p>
    <w:p w14:paraId="56CD84B7">
      <w:pPr>
        <w:pStyle w:val="7"/>
        <w:numPr>
          <w:ilvl w:val="0"/>
          <w:numId w:val="2"/>
        </w:numPr>
        <w:tabs>
          <w:tab w:val="left" w:pos="884"/>
          <w:tab w:val="clear" w:pos="420"/>
        </w:tabs>
        <w:spacing w:after="28"/>
        <w:ind w:left="420" w:leftChars="0" w:hanging="420" w:firstLineChars="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color w:val="0D0D0D"/>
        </w:rPr>
        <w:t>Các test case</w:t>
      </w:r>
      <w:r>
        <w:rPr>
          <w:rFonts w:hint="default" w:ascii="Times New Roman Regular" w:hAnsi="Times New Roman Regular" w:cs="Times New Roman Regular"/>
          <w:color w:val="0D0D0D"/>
          <w:lang w:val="en-US"/>
        </w:rPr>
        <w:t xml:space="preserve"> kiểm thử biên mạnh</w:t>
      </w:r>
    </w:p>
    <w:tbl>
      <w:tblPr>
        <w:tblStyle w:val="6"/>
        <w:tblW w:w="0" w:type="auto"/>
        <w:tblInd w:w="9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467"/>
        <w:gridCol w:w="1469"/>
        <w:gridCol w:w="1482"/>
        <w:gridCol w:w="699"/>
        <w:gridCol w:w="867"/>
        <w:gridCol w:w="896"/>
        <w:gridCol w:w="1063"/>
      </w:tblGrid>
      <w:tr w14:paraId="519872EA">
        <w:trPr>
          <w:trHeight w:val="74" w:hRule="atLeast"/>
        </w:trPr>
        <w:tc>
          <w:tcPr>
            <w:tcW w:w="600" w:type="dxa"/>
          </w:tcPr>
          <w:p w14:paraId="089C2EE8">
            <w:pPr>
              <w:pStyle w:val="11"/>
              <w:spacing w:before="114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Id</w:t>
            </w:r>
          </w:p>
        </w:tc>
        <w:tc>
          <w:tcPr>
            <w:tcW w:w="1467" w:type="dxa"/>
          </w:tcPr>
          <w:p w14:paraId="1C234563">
            <w:pPr>
              <w:pStyle w:val="11"/>
              <w:spacing w:before="114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participation</w:t>
            </w:r>
          </w:p>
        </w:tc>
        <w:tc>
          <w:tcPr>
            <w:tcW w:w="1469" w:type="dxa"/>
          </w:tcPr>
          <w:p w14:paraId="3F516E88">
            <w:pPr>
              <w:pStyle w:val="11"/>
              <w:spacing w:before="114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assignment</w:t>
            </w:r>
          </w:p>
        </w:tc>
        <w:tc>
          <w:tcPr>
            <w:tcW w:w="1482" w:type="dxa"/>
          </w:tcPr>
          <w:p w14:paraId="24C8C176">
            <w:pPr>
              <w:pStyle w:val="11"/>
              <w:spacing w:before="114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midterm</w:t>
            </w:r>
          </w:p>
        </w:tc>
        <w:tc>
          <w:tcPr>
            <w:tcW w:w="699" w:type="dxa"/>
          </w:tcPr>
          <w:p w14:paraId="52F23EE9">
            <w:pPr>
              <w:pStyle w:val="11"/>
              <w:spacing w:before="114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final</w:t>
            </w:r>
          </w:p>
        </w:tc>
        <w:tc>
          <w:tcPr>
            <w:tcW w:w="867" w:type="dxa"/>
          </w:tcPr>
          <w:p w14:paraId="296A3A2E">
            <w:pPr>
              <w:pStyle w:val="11"/>
              <w:spacing w:before="114"/>
              <w:ind w:left="64" w:right="64"/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lang w:val="en-US"/>
              </w:rPr>
              <w:t>AO</w:t>
            </w:r>
          </w:p>
        </w:tc>
        <w:tc>
          <w:tcPr>
            <w:tcW w:w="896" w:type="dxa"/>
          </w:tcPr>
          <w:p w14:paraId="2ABE52A3">
            <w:pPr>
              <w:pStyle w:val="11"/>
              <w:spacing w:before="114"/>
              <w:ind w:left="402" w:right="254" w:hanging="141"/>
              <w:jc w:val="left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EO</w:t>
            </w:r>
          </w:p>
        </w:tc>
        <w:tc>
          <w:tcPr>
            <w:tcW w:w="1063" w:type="dxa"/>
          </w:tcPr>
          <w:p w14:paraId="3D6BE80A">
            <w:pPr>
              <w:pStyle w:val="11"/>
              <w:spacing w:before="114"/>
              <w:ind w:left="402" w:right="254" w:hanging="141"/>
              <w:jc w:val="left"/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lang w:val="en-US"/>
              </w:rPr>
              <w:t>Note</w:t>
            </w:r>
          </w:p>
        </w:tc>
      </w:tr>
      <w:tr w14:paraId="4E044C04">
        <w:trPr>
          <w:trHeight w:val="74" w:hRule="atLeast"/>
        </w:trPr>
        <w:tc>
          <w:tcPr>
            <w:tcW w:w="600" w:type="dxa"/>
            <w:vAlign w:val="top"/>
          </w:tcPr>
          <w:p w14:paraId="12E45579">
            <w:pPr>
              <w:pStyle w:val="11"/>
              <w:spacing w:before="115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1467" w:type="dxa"/>
            <w:vAlign w:val="top"/>
          </w:tcPr>
          <w:p w14:paraId="3AB1422D">
            <w:pPr>
              <w:pStyle w:val="11"/>
              <w:spacing w:before="115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26195E80">
            <w:pPr>
              <w:pStyle w:val="11"/>
              <w:spacing w:before="115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103BABBA">
            <w:pPr>
              <w:pStyle w:val="11"/>
              <w:spacing w:before="115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1440CC2A">
            <w:pPr>
              <w:pStyle w:val="11"/>
              <w:spacing w:before="115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0</w:t>
            </w:r>
          </w:p>
        </w:tc>
        <w:tc>
          <w:tcPr>
            <w:tcW w:w="867" w:type="dxa"/>
            <w:vAlign w:val="top"/>
          </w:tcPr>
          <w:p w14:paraId="2EC4803A">
            <w:pPr>
              <w:pStyle w:val="11"/>
              <w:spacing w:before="115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896" w:type="dxa"/>
            <w:vAlign w:val="top"/>
          </w:tcPr>
          <w:p w14:paraId="689074BC">
            <w:pPr>
              <w:pStyle w:val="11"/>
              <w:spacing w:before="115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1063" w:type="dxa"/>
            <w:vAlign w:val="top"/>
          </w:tcPr>
          <w:p w14:paraId="5BE6DE7B">
            <w:pPr>
              <w:pStyle w:val="11"/>
              <w:spacing w:before="115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20402E3A">
        <w:trPr>
          <w:trHeight w:val="74" w:hRule="atLeast"/>
        </w:trPr>
        <w:tc>
          <w:tcPr>
            <w:tcW w:w="600" w:type="dxa"/>
            <w:vAlign w:val="top"/>
          </w:tcPr>
          <w:p w14:paraId="175919B6">
            <w:pPr>
              <w:pStyle w:val="11"/>
              <w:spacing w:before="116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2</w:t>
            </w:r>
          </w:p>
        </w:tc>
        <w:tc>
          <w:tcPr>
            <w:tcW w:w="1467" w:type="dxa"/>
            <w:vAlign w:val="top"/>
          </w:tcPr>
          <w:p w14:paraId="0C92B514">
            <w:pPr>
              <w:pStyle w:val="11"/>
              <w:spacing w:before="116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098923D4">
            <w:pPr>
              <w:pStyle w:val="11"/>
              <w:spacing w:before="116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64E2E4D6">
            <w:pPr>
              <w:pStyle w:val="11"/>
              <w:spacing w:before="116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5CD8271C">
            <w:pPr>
              <w:pStyle w:val="11"/>
              <w:spacing w:before="116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  <w:tc>
          <w:tcPr>
            <w:tcW w:w="867" w:type="dxa"/>
            <w:vAlign w:val="top"/>
          </w:tcPr>
          <w:p w14:paraId="5D9B02DD">
            <w:pPr>
              <w:pStyle w:val="11"/>
              <w:spacing w:before="116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B</w:t>
            </w:r>
          </w:p>
        </w:tc>
        <w:tc>
          <w:tcPr>
            <w:tcW w:w="896" w:type="dxa"/>
            <w:vAlign w:val="top"/>
          </w:tcPr>
          <w:p w14:paraId="537BD36E">
            <w:pPr>
              <w:pStyle w:val="11"/>
              <w:spacing w:before="116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B</w:t>
            </w:r>
          </w:p>
        </w:tc>
        <w:tc>
          <w:tcPr>
            <w:tcW w:w="1063" w:type="dxa"/>
            <w:vAlign w:val="top"/>
          </w:tcPr>
          <w:p w14:paraId="250F5CB1">
            <w:pPr>
              <w:pStyle w:val="11"/>
              <w:spacing w:before="116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4EE09AD9">
        <w:trPr>
          <w:trHeight w:val="74" w:hRule="atLeast"/>
        </w:trPr>
        <w:tc>
          <w:tcPr>
            <w:tcW w:w="600" w:type="dxa"/>
            <w:vAlign w:val="top"/>
          </w:tcPr>
          <w:p w14:paraId="7C7F5834">
            <w:pPr>
              <w:pStyle w:val="11"/>
              <w:spacing w:before="117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3</w:t>
            </w:r>
          </w:p>
        </w:tc>
        <w:tc>
          <w:tcPr>
            <w:tcW w:w="1467" w:type="dxa"/>
            <w:vAlign w:val="top"/>
          </w:tcPr>
          <w:p w14:paraId="75068A96">
            <w:pPr>
              <w:pStyle w:val="11"/>
              <w:spacing w:before="117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0</w:t>
            </w:r>
          </w:p>
        </w:tc>
        <w:tc>
          <w:tcPr>
            <w:tcW w:w="1469" w:type="dxa"/>
            <w:vAlign w:val="top"/>
          </w:tcPr>
          <w:p w14:paraId="3AC4DE9C">
            <w:pPr>
              <w:pStyle w:val="11"/>
              <w:spacing w:before="117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78F5C6A6">
            <w:pPr>
              <w:pStyle w:val="11"/>
              <w:spacing w:before="117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148EF516">
            <w:pPr>
              <w:pStyle w:val="11"/>
              <w:spacing w:before="117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160E40AE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896" w:type="dxa"/>
            <w:vAlign w:val="top"/>
          </w:tcPr>
          <w:p w14:paraId="464E6910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1063" w:type="dxa"/>
            <w:vAlign w:val="top"/>
          </w:tcPr>
          <w:p w14:paraId="5FA0B744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361A9F86">
        <w:trPr>
          <w:trHeight w:val="74" w:hRule="atLeast"/>
        </w:trPr>
        <w:tc>
          <w:tcPr>
            <w:tcW w:w="600" w:type="dxa"/>
            <w:vAlign w:val="top"/>
          </w:tcPr>
          <w:p w14:paraId="60A6B0D0">
            <w:pPr>
              <w:pStyle w:val="11"/>
              <w:spacing w:before="118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4</w:t>
            </w:r>
          </w:p>
        </w:tc>
        <w:tc>
          <w:tcPr>
            <w:tcW w:w="1467" w:type="dxa"/>
            <w:vAlign w:val="top"/>
          </w:tcPr>
          <w:p w14:paraId="625EDEF4">
            <w:pPr>
              <w:pStyle w:val="11"/>
              <w:spacing w:before="118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  <w:tc>
          <w:tcPr>
            <w:tcW w:w="1469" w:type="dxa"/>
            <w:vAlign w:val="top"/>
          </w:tcPr>
          <w:p w14:paraId="23861A18">
            <w:pPr>
              <w:pStyle w:val="11"/>
              <w:spacing w:before="118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022B0B72">
            <w:pPr>
              <w:pStyle w:val="11"/>
              <w:spacing w:before="118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4B57C665">
            <w:pPr>
              <w:pStyle w:val="11"/>
              <w:spacing w:before="118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05A908F2">
            <w:pPr>
              <w:pStyle w:val="11"/>
              <w:spacing w:before="118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896" w:type="dxa"/>
            <w:vAlign w:val="top"/>
          </w:tcPr>
          <w:p w14:paraId="7D9223AA">
            <w:pPr>
              <w:pStyle w:val="11"/>
              <w:spacing w:before="118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1063" w:type="dxa"/>
            <w:vAlign w:val="top"/>
          </w:tcPr>
          <w:p w14:paraId="08FD8D02">
            <w:pPr>
              <w:pStyle w:val="11"/>
              <w:spacing w:before="118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0D66264D">
        <w:trPr>
          <w:trHeight w:val="74" w:hRule="atLeast"/>
        </w:trPr>
        <w:tc>
          <w:tcPr>
            <w:tcW w:w="600" w:type="dxa"/>
            <w:vAlign w:val="top"/>
          </w:tcPr>
          <w:p w14:paraId="43F5CCFB">
            <w:pPr>
              <w:pStyle w:val="11"/>
              <w:spacing w:before="119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5</w:t>
            </w:r>
          </w:p>
        </w:tc>
        <w:tc>
          <w:tcPr>
            <w:tcW w:w="1467" w:type="dxa"/>
            <w:vAlign w:val="top"/>
          </w:tcPr>
          <w:p w14:paraId="1F476FBC">
            <w:pPr>
              <w:pStyle w:val="11"/>
              <w:spacing w:before="119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0A06ED63">
            <w:pPr>
              <w:pStyle w:val="11"/>
              <w:spacing w:before="119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0</w:t>
            </w:r>
          </w:p>
        </w:tc>
        <w:tc>
          <w:tcPr>
            <w:tcW w:w="1482" w:type="dxa"/>
            <w:vAlign w:val="top"/>
          </w:tcPr>
          <w:p w14:paraId="549FDC88">
            <w:pPr>
              <w:pStyle w:val="11"/>
              <w:spacing w:before="119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08063B17">
            <w:pPr>
              <w:pStyle w:val="11"/>
              <w:spacing w:before="119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22A332AD">
            <w:pPr>
              <w:pStyle w:val="11"/>
              <w:spacing w:before="119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896" w:type="dxa"/>
            <w:vAlign w:val="top"/>
          </w:tcPr>
          <w:p w14:paraId="5B1E8521">
            <w:pPr>
              <w:pStyle w:val="11"/>
              <w:spacing w:before="119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1063" w:type="dxa"/>
            <w:vAlign w:val="top"/>
          </w:tcPr>
          <w:p w14:paraId="14FF735E">
            <w:pPr>
              <w:pStyle w:val="11"/>
              <w:spacing w:before="119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1DF83DF5">
        <w:trPr>
          <w:trHeight w:val="74" w:hRule="atLeast"/>
        </w:trPr>
        <w:tc>
          <w:tcPr>
            <w:tcW w:w="600" w:type="dxa"/>
            <w:vAlign w:val="top"/>
          </w:tcPr>
          <w:p w14:paraId="05AD87FC">
            <w:pPr>
              <w:pStyle w:val="11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6</w:t>
            </w:r>
          </w:p>
        </w:tc>
        <w:tc>
          <w:tcPr>
            <w:tcW w:w="1467" w:type="dxa"/>
            <w:vAlign w:val="top"/>
          </w:tcPr>
          <w:p w14:paraId="0B73B6E9">
            <w:pPr>
              <w:pStyle w:val="11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0EE9C910">
            <w:pPr>
              <w:pStyle w:val="11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  <w:tc>
          <w:tcPr>
            <w:tcW w:w="1482" w:type="dxa"/>
            <w:vAlign w:val="top"/>
          </w:tcPr>
          <w:p w14:paraId="49AEE2C4">
            <w:pPr>
              <w:pStyle w:val="1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44FC6884">
            <w:pPr>
              <w:pStyle w:val="1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00156ED0">
            <w:pPr>
              <w:pStyle w:val="11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896" w:type="dxa"/>
            <w:vAlign w:val="top"/>
          </w:tcPr>
          <w:p w14:paraId="230DB19E">
            <w:pPr>
              <w:pStyle w:val="11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1063" w:type="dxa"/>
            <w:vAlign w:val="top"/>
          </w:tcPr>
          <w:p w14:paraId="65DC7996">
            <w:pPr>
              <w:pStyle w:val="11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5D7BBB7F">
        <w:trPr>
          <w:trHeight w:val="74" w:hRule="atLeast"/>
        </w:trPr>
        <w:tc>
          <w:tcPr>
            <w:tcW w:w="600" w:type="dxa"/>
            <w:vAlign w:val="top"/>
          </w:tcPr>
          <w:p w14:paraId="705F05E6">
            <w:pPr>
              <w:pStyle w:val="11"/>
              <w:spacing w:before="101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7</w:t>
            </w:r>
          </w:p>
        </w:tc>
        <w:tc>
          <w:tcPr>
            <w:tcW w:w="1467" w:type="dxa"/>
            <w:vAlign w:val="top"/>
          </w:tcPr>
          <w:p w14:paraId="7D374BF0">
            <w:pPr>
              <w:pStyle w:val="11"/>
              <w:spacing w:before="101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4C19BE74">
            <w:pPr>
              <w:pStyle w:val="11"/>
              <w:spacing w:before="101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5F12087B">
            <w:pPr>
              <w:pStyle w:val="11"/>
              <w:spacing w:before="10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0</w:t>
            </w:r>
          </w:p>
        </w:tc>
        <w:tc>
          <w:tcPr>
            <w:tcW w:w="699" w:type="dxa"/>
            <w:vAlign w:val="top"/>
          </w:tcPr>
          <w:p w14:paraId="1D6731DA">
            <w:pPr>
              <w:pStyle w:val="11"/>
              <w:spacing w:before="10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7B0A72E1">
            <w:pPr>
              <w:pStyle w:val="11"/>
              <w:spacing w:before="101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896" w:type="dxa"/>
            <w:vAlign w:val="top"/>
          </w:tcPr>
          <w:p w14:paraId="65562A9C">
            <w:pPr>
              <w:pStyle w:val="11"/>
              <w:spacing w:before="101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1063" w:type="dxa"/>
            <w:vAlign w:val="top"/>
          </w:tcPr>
          <w:p w14:paraId="360B8D20">
            <w:pPr>
              <w:pStyle w:val="11"/>
              <w:spacing w:before="101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1C6420CE">
        <w:trPr>
          <w:trHeight w:val="74" w:hRule="atLeast"/>
        </w:trPr>
        <w:tc>
          <w:tcPr>
            <w:tcW w:w="600" w:type="dxa"/>
            <w:vAlign w:val="top"/>
          </w:tcPr>
          <w:p w14:paraId="38F2CC55">
            <w:pPr>
              <w:pStyle w:val="11"/>
              <w:spacing w:before="102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8</w:t>
            </w:r>
          </w:p>
        </w:tc>
        <w:tc>
          <w:tcPr>
            <w:tcW w:w="1467" w:type="dxa"/>
            <w:vAlign w:val="top"/>
          </w:tcPr>
          <w:p w14:paraId="03836032">
            <w:pPr>
              <w:pStyle w:val="11"/>
              <w:spacing w:before="102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2013CE8F">
            <w:pPr>
              <w:pStyle w:val="11"/>
              <w:spacing w:before="102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2384BAD8">
            <w:pPr>
              <w:pStyle w:val="11"/>
              <w:spacing w:before="102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100</w:t>
            </w:r>
          </w:p>
        </w:tc>
        <w:tc>
          <w:tcPr>
            <w:tcW w:w="699" w:type="dxa"/>
            <w:vAlign w:val="top"/>
          </w:tcPr>
          <w:p w14:paraId="2A1D0F8A">
            <w:pPr>
              <w:pStyle w:val="11"/>
              <w:spacing w:before="102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76DAB841">
            <w:pPr>
              <w:pStyle w:val="11"/>
              <w:spacing w:before="102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C+</w:t>
            </w:r>
          </w:p>
        </w:tc>
        <w:tc>
          <w:tcPr>
            <w:tcW w:w="896" w:type="dxa"/>
            <w:vAlign w:val="top"/>
          </w:tcPr>
          <w:p w14:paraId="42AF26F5">
            <w:pPr>
              <w:pStyle w:val="11"/>
              <w:spacing w:before="102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C+</w:t>
            </w:r>
          </w:p>
        </w:tc>
        <w:tc>
          <w:tcPr>
            <w:tcW w:w="1063" w:type="dxa"/>
            <w:vAlign w:val="top"/>
          </w:tcPr>
          <w:p w14:paraId="0B6A8780">
            <w:pPr>
              <w:pStyle w:val="11"/>
              <w:spacing w:before="102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1127113E">
        <w:trPr>
          <w:trHeight w:val="184" w:hRule="atLeast"/>
        </w:trPr>
        <w:tc>
          <w:tcPr>
            <w:tcW w:w="600" w:type="dxa"/>
            <w:vAlign w:val="top"/>
          </w:tcPr>
          <w:p w14:paraId="041D119B">
            <w:pPr>
              <w:pStyle w:val="11"/>
              <w:spacing w:before="103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9</w:t>
            </w:r>
          </w:p>
        </w:tc>
        <w:tc>
          <w:tcPr>
            <w:tcW w:w="1467" w:type="dxa"/>
            <w:vAlign w:val="top"/>
          </w:tcPr>
          <w:p w14:paraId="5C3D1A01">
            <w:pPr>
              <w:pStyle w:val="11"/>
              <w:spacing w:before="103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4D6DEDDA">
            <w:pPr>
              <w:pStyle w:val="11"/>
              <w:spacing w:before="103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4D310C23">
            <w:pPr>
              <w:pStyle w:val="11"/>
              <w:spacing w:before="103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112D4F81">
            <w:pPr>
              <w:pStyle w:val="11"/>
              <w:spacing w:before="103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50CABD4F">
            <w:pPr>
              <w:pStyle w:val="11"/>
              <w:spacing w:before="103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D+</w:t>
            </w:r>
          </w:p>
        </w:tc>
        <w:tc>
          <w:tcPr>
            <w:tcW w:w="896" w:type="dxa"/>
            <w:vAlign w:val="top"/>
          </w:tcPr>
          <w:p w14:paraId="5F72F19D">
            <w:pPr>
              <w:pStyle w:val="11"/>
              <w:spacing w:before="103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D+</w:t>
            </w:r>
          </w:p>
        </w:tc>
        <w:tc>
          <w:tcPr>
            <w:tcW w:w="1063" w:type="dxa"/>
            <w:vAlign w:val="top"/>
          </w:tcPr>
          <w:p w14:paraId="7C9FB87D">
            <w:pPr>
              <w:pStyle w:val="11"/>
              <w:spacing w:before="103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78F253A5">
        <w:trPr>
          <w:trHeight w:val="184" w:hRule="atLeast"/>
        </w:trPr>
        <w:tc>
          <w:tcPr>
            <w:tcW w:w="600" w:type="dxa"/>
            <w:vAlign w:val="top"/>
          </w:tcPr>
          <w:p w14:paraId="20737503">
            <w:pPr>
              <w:pStyle w:val="11"/>
              <w:spacing w:before="111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</w:t>
            </w:r>
          </w:p>
        </w:tc>
        <w:tc>
          <w:tcPr>
            <w:tcW w:w="1467" w:type="dxa"/>
            <w:vAlign w:val="top"/>
          </w:tcPr>
          <w:p w14:paraId="76B95CCA">
            <w:pPr>
              <w:pStyle w:val="11"/>
              <w:spacing w:before="111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25D49C21">
            <w:pPr>
              <w:pStyle w:val="11"/>
              <w:spacing w:before="111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78984E20">
            <w:pPr>
              <w:pStyle w:val="11"/>
              <w:spacing w:before="11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19FA5FAC">
            <w:pPr>
              <w:pStyle w:val="11"/>
              <w:spacing w:before="11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867" w:type="dxa"/>
            <w:vAlign w:val="top"/>
          </w:tcPr>
          <w:p w14:paraId="33408F39">
            <w:pPr>
              <w:pStyle w:val="11"/>
              <w:spacing w:before="111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896" w:type="dxa"/>
            <w:vAlign w:val="top"/>
          </w:tcPr>
          <w:p w14:paraId="0DF3A6D3">
            <w:pPr>
              <w:pStyle w:val="11"/>
              <w:spacing w:before="111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1063" w:type="dxa"/>
            <w:vAlign w:val="top"/>
          </w:tcPr>
          <w:p w14:paraId="28832A0A">
            <w:pPr>
              <w:pStyle w:val="11"/>
              <w:spacing w:before="103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48EB42D6">
        <w:trPr>
          <w:trHeight w:val="480" w:hRule="atLeast"/>
        </w:trPr>
        <w:tc>
          <w:tcPr>
            <w:tcW w:w="600" w:type="dxa"/>
          </w:tcPr>
          <w:p w14:paraId="609B755E">
            <w:pPr>
              <w:pStyle w:val="11"/>
              <w:spacing w:before="112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11</w:t>
            </w:r>
          </w:p>
        </w:tc>
        <w:tc>
          <w:tcPr>
            <w:tcW w:w="1467" w:type="dxa"/>
          </w:tcPr>
          <w:p w14:paraId="20D19D49">
            <w:pPr>
              <w:pStyle w:val="11"/>
              <w:spacing w:before="112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</w:tcPr>
          <w:p w14:paraId="0966A995">
            <w:pPr>
              <w:pStyle w:val="11"/>
              <w:spacing w:before="112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</w:tcPr>
          <w:p w14:paraId="1A632715">
            <w:pPr>
              <w:pStyle w:val="11"/>
              <w:spacing w:before="112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</w:tcPr>
          <w:p w14:paraId="3F5EC204">
            <w:pPr>
              <w:pStyle w:val="11"/>
              <w:spacing w:before="112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99</w:t>
            </w:r>
          </w:p>
        </w:tc>
        <w:tc>
          <w:tcPr>
            <w:tcW w:w="867" w:type="dxa"/>
            <w:vAlign w:val="top"/>
          </w:tcPr>
          <w:p w14:paraId="00C4D157">
            <w:pPr>
              <w:pStyle w:val="11"/>
              <w:spacing w:before="112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C+</w:t>
            </w:r>
          </w:p>
        </w:tc>
        <w:tc>
          <w:tcPr>
            <w:tcW w:w="896" w:type="dxa"/>
          </w:tcPr>
          <w:p w14:paraId="1C0EC45E">
            <w:pPr>
              <w:pStyle w:val="11"/>
              <w:spacing w:before="112"/>
              <w:ind w:left="5"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C+</w:t>
            </w:r>
          </w:p>
        </w:tc>
        <w:tc>
          <w:tcPr>
            <w:tcW w:w="1063" w:type="dxa"/>
          </w:tcPr>
          <w:p w14:paraId="6EE4CE7B">
            <w:pPr>
              <w:pStyle w:val="11"/>
              <w:spacing w:before="112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64376DD2">
        <w:trPr>
          <w:trHeight w:val="479" w:hRule="atLeast"/>
        </w:trPr>
        <w:tc>
          <w:tcPr>
            <w:tcW w:w="600" w:type="dxa"/>
          </w:tcPr>
          <w:p w14:paraId="0AC054D2">
            <w:pPr>
              <w:pStyle w:val="11"/>
              <w:spacing w:before="113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12</w:t>
            </w:r>
          </w:p>
        </w:tc>
        <w:tc>
          <w:tcPr>
            <w:tcW w:w="1467" w:type="dxa"/>
          </w:tcPr>
          <w:p w14:paraId="5AA4F8D7">
            <w:pPr>
              <w:pStyle w:val="11"/>
              <w:spacing w:before="113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1469" w:type="dxa"/>
          </w:tcPr>
          <w:p w14:paraId="07041A19">
            <w:pPr>
              <w:pStyle w:val="11"/>
              <w:spacing w:before="113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</w:tcPr>
          <w:p w14:paraId="1243D5DC">
            <w:pPr>
              <w:pStyle w:val="11"/>
              <w:spacing w:before="113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</w:tcPr>
          <w:p w14:paraId="09EA653E">
            <w:pPr>
              <w:pStyle w:val="11"/>
              <w:spacing w:before="113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40A08DB7">
            <w:pPr>
              <w:pStyle w:val="11"/>
              <w:spacing w:before="113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896" w:type="dxa"/>
          </w:tcPr>
          <w:p w14:paraId="5DC2CBD4">
            <w:pPr>
              <w:pStyle w:val="11"/>
              <w:spacing w:before="113"/>
              <w:ind w:left="5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1063" w:type="dxa"/>
          </w:tcPr>
          <w:p w14:paraId="3E8C38D5">
            <w:pPr>
              <w:pStyle w:val="11"/>
              <w:spacing w:before="113"/>
              <w:ind w:left="5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465E5503">
        <w:trPr>
          <w:trHeight w:val="480" w:hRule="atLeast"/>
        </w:trPr>
        <w:tc>
          <w:tcPr>
            <w:tcW w:w="600" w:type="dxa"/>
          </w:tcPr>
          <w:p w14:paraId="34E35E55">
            <w:pPr>
              <w:pStyle w:val="11"/>
              <w:spacing w:before="114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13</w:t>
            </w:r>
          </w:p>
        </w:tc>
        <w:tc>
          <w:tcPr>
            <w:tcW w:w="1467" w:type="dxa"/>
          </w:tcPr>
          <w:p w14:paraId="5D41B462">
            <w:pPr>
              <w:pStyle w:val="11"/>
              <w:spacing w:before="114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99</w:t>
            </w:r>
          </w:p>
        </w:tc>
        <w:tc>
          <w:tcPr>
            <w:tcW w:w="1469" w:type="dxa"/>
          </w:tcPr>
          <w:p w14:paraId="76D8F401">
            <w:pPr>
              <w:pStyle w:val="11"/>
              <w:spacing w:before="114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</w:tcPr>
          <w:p w14:paraId="4D6DCCE1">
            <w:pPr>
              <w:pStyle w:val="11"/>
              <w:spacing w:before="114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</w:tcPr>
          <w:p w14:paraId="5E71A947">
            <w:pPr>
              <w:pStyle w:val="11"/>
              <w:spacing w:before="114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1897D500">
            <w:pPr>
              <w:pStyle w:val="11"/>
              <w:spacing w:before="114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D+</w:t>
            </w:r>
          </w:p>
        </w:tc>
        <w:tc>
          <w:tcPr>
            <w:tcW w:w="896" w:type="dxa"/>
          </w:tcPr>
          <w:p w14:paraId="7AA2DBB5">
            <w:pPr>
              <w:pStyle w:val="11"/>
              <w:spacing w:before="114"/>
              <w:ind w:left="5"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D+</w:t>
            </w:r>
          </w:p>
        </w:tc>
        <w:tc>
          <w:tcPr>
            <w:tcW w:w="1063" w:type="dxa"/>
          </w:tcPr>
          <w:p w14:paraId="67A56983">
            <w:pPr>
              <w:pStyle w:val="11"/>
              <w:spacing w:before="114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</w:p>
        </w:tc>
      </w:tr>
      <w:tr w14:paraId="07A05145">
        <w:trPr>
          <w:trHeight w:val="479" w:hRule="atLeast"/>
        </w:trPr>
        <w:tc>
          <w:tcPr>
            <w:tcW w:w="600" w:type="dxa"/>
          </w:tcPr>
          <w:p w14:paraId="428AD4E0">
            <w:pPr>
              <w:pStyle w:val="11"/>
              <w:spacing w:before="115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14</w:t>
            </w:r>
          </w:p>
        </w:tc>
        <w:tc>
          <w:tcPr>
            <w:tcW w:w="1467" w:type="dxa"/>
          </w:tcPr>
          <w:p w14:paraId="4DBF530A">
            <w:pPr>
              <w:pStyle w:val="11"/>
              <w:spacing w:before="115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</w:tcPr>
          <w:p w14:paraId="00803766">
            <w:pPr>
              <w:pStyle w:val="11"/>
              <w:spacing w:before="115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1482" w:type="dxa"/>
          </w:tcPr>
          <w:p w14:paraId="7791BC86">
            <w:pPr>
              <w:pStyle w:val="11"/>
              <w:spacing w:before="115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</w:tcPr>
          <w:p w14:paraId="2452A7D5">
            <w:pPr>
              <w:pStyle w:val="11"/>
              <w:spacing w:before="115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00D76AF1">
            <w:pPr>
              <w:pStyle w:val="11"/>
              <w:spacing w:before="115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896" w:type="dxa"/>
          </w:tcPr>
          <w:p w14:paraId="77BE6645">
            <w:pPr>
              <w:pStyle w:val="11"/>
              <w:spacing w:before="115"/>
              <w:ind w:left="5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D</w:t>
            </w:r>
          </w:p>
        </w:tc>
        <w:tc>
          <w:tcPr>
            <w:tcW w:w="1063" w:type="dxa"/>
          </w:tcPr>
          <w:p w14:paraId="23990DC5">
            <w:pPr>
              <w:pStyle w:val="11"/>
              <w:spacing w:before="115"/>
              <w:ind w:left="5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501EAC74">
        <w:trPr>
          <w:trHeight w:val="479" w:hRule="atLeast"/>
        </w:trPr>
        <w:tc>
          <w:tcPr>
            <w:tcW w:w="600" w:type="dxa"/>
          </w:tcPr>
          <w:p w14:paraId="386988BC">
            <w:pPr>
              <w:pStyle w:val="11"/>
              <w:spacing w:before="116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15</w:t>
            </w:r>
          </w:p>
        </w:tc>
        <w:tc>
          <w:tcPr>
            <w:tcW w:w="1467" w:type="dxa"/>
          </w:tcPr>
          <w:p w14:paraId="517A81C5">
            <w:pPr>
              <w:pStyle w:val="11"/>
              <w:spacing w:before="116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</w:tcPr>
          <w:p w14:paraId="3841F158">
            <w:pPr>
              <w:pStyle w:val="11"/>
              <w:spacing w:before="116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99</w:t>
            </w:r>
          </w:p>
        </w:tc>
        <w:tc>
          <w:tcPr>
            <w:tcW w:w="1482" w:type="dxa"/>
          </w:tcPr>
          <w:p w14:paraId="0238D48A">
            <w:pPr>
              <w:pStyle w:val="11"/>
              <w:spacing w:before="116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</w:tcPr>
          <w:p w14:paraId="668E6B6F">
            <w:pPr>
              <w:pStyle w:val="11"/>
              <w:spacing w:before="116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1D8BBB2F">
            <w:pPr>
              <w:pStyle w:val="11"/>
              <w:spacing w:before="116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896" w:type="dxa"/>
          </w:tcPr>
          <w:p w14:paraId="7F09E389">
            <w:pPr>
              <w:pStyle w:val="11"/>
              <w:spacing w:before="116"/>
              <w:ind w:left="5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1063" w:type="dxa"/>
          </w:tcPr>
          <w:p w14:paraId="1A896FF4">
            <w:pPr>
              <w:pStyle w:val="11"/>
              <w:spacing w:before="116"/>
              <w:ind w:left="5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012D049D">
        <w:trPr>
          <w:trHeight w:val="480" w:hRule="atLeast"/>
        </w:trPr>
        <w:tc>
          <w:tcPr>
            <w:tcW w:w="600" w:type="dxa"/>
          </w:tcPr>
          <w:p w14:paraId="301D9226">
            <w:pPr>
              <w:pStyle w:val="11"/>
              <w:spacing w:before="117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16</w:t>
            </w:r>
          </w:p>
        </w:tc>
        <w:tc>
          <w:tcPr>
            <w:tcW w:w="1467" w:type="dxa"/>
          </w:tcPr>
          <w:p w14:paraId="04014116">
            <w:pPr>
              <w:pStyle w:val="11"/>
              <w:spacing w:before="117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</w:tcPr>
          <w:p w14:paraId="19D80EB6">
            <w:pPr>
              <w:pStyle w:val="11"/>
              <w:spacing w:before="117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</w:tcPr>
          <w:p w14:paraId="54BC5881">
            <w:pPr>
              <w:pStyle w:val="11"/>
              <w:spacing w:before="117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699" w:type="dxa"/>
          </w:tcPr>
          <w:p w14:paraId="594483DC">
            <w:pPr>
              <w:pStyle w:val="11"/>
              <w:spacing w:before="117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4CC7D064">
            <w:pPr>
              <w:pStyle w:val="11"/>
              <w:spacing w:before="117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896" w:type="dxa"/>
          </w:tcPr>
          <w:p w14:paraId="44451210">
            <w:pPr>
              <w:pStyle w:val="11"/>
              <w:spacing w:before="117"/>
              <w:ind w:left="5"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1063" w:type="dxa"/>
          </w:tcPr>
          <w:p w14:paraId="04CE4406">
            <w:pPr>
              <w:pStyle w:val="11"/>
              <w:spacing w:before="117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64F0F261">
        <w:trPr>
          <w:trHeight w:val="457" w:hRule="atLeast"/>
        </w:trPr>
        <w:tc>
          <w:tcPr>
            <w:tcW w:w="600" w:type="dxa"/>
          </w:tcPr>
          <w:p w14:paraId="5BA3FF6E">
            <w:pPr>
              <w:pStyle w:val="11"/>
              <w:spacing w:before="118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17</w:t>
            </w:r>
          </w:p>
        </w:tc>
        <w:tc>
          <w:tcPr>
            <w:tcW w:w="1467" w:type="dxa"/>
          </w:tcPr>
          <w:p w14:paraId="6D427774">
            <w:pPr>
              <w:pStyle w:val="11"/>
              <w:spacing w:before="118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</w:tcPr>
          <w:p w14:paraId="2255B0F8">
            <w:pPr>
              <w:pStyle w:val="11"/>
              <w:spacing w:before="118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</w:tcPr>
          <w:p w14:paraId="56666703">
            <w:pPr>
              <w:pStyle w:val="11"/>
              <w:spacing w:before="118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99</w:t>
            </w:r>
          </w:p>
        </w:tc>
        <w:tc>
          <w:tcPr>
            <w:tcW w:w="699" w:type="dxa"/>
          </w:tcPr>
          <w:p w14:paraId="71AB9200">
            <w:pPr>
              <w:pStyle w:val="11"/>
              <w:spacing w:before="118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06015C46">
            <w:pPr>
              <w:pStyle w:val="11"/>
              <w:spacing w:before="118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896" w:type="dxa"/>
          </w:tcPr>
          <w:p w14:paraId="50A06834">
            <w:pPr>
              <w:pStyle w:val="11"/>
              <w:spacing w:before="118"/>
              <w:ind w:left="5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C</w:t>
            </w:r>
          </w:p>
        </w:tc>
        <w:tc>
          <w:tcPr>
            <w:tcW w:w="1063" w:type="dxa"/>
          </w:tcPr>
          <w:p w14:paraId="01D1C41B">
            <w:pPr>
              <w:pStyle w:val="11"/>
              <w:spacing w:before="118"/>
              <w:ind w:left="5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0624B85F">
        <w:trPr>
          <w:trHeight w:val="90" w:hRule="atLeast"/>
        </w:trPr>
        <w:tc>
          <w:tcPr>
            <w:tcW w:w="600" w:type="dxa"/>
            <w:vAlign w:val="top"/>
          </w:tcPr>
          <w:p w14:paraId="0DF642F9">
            <w:pPr>
              <w:pStyle w:val="11"/>
              <w:spacing w:before="119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18</w:t>
            </w:r>
          </w:p>
        </w:tc>
        <w:tc>
          <w:tcPr>
            <w:tcW w:w="1467" w:type="dxa"/>
            <w:vAlign w:val="top"/>
          </w:tcPr>
          <w:p w14:paraId="6D476FCB">
            <w:pPr>
              <w:pStyle w:val="11"/>
              <w:spacing w:before="119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68309501">
            <w:pPr>
              <w:pStyle w:val="11"/>
              <w:spacing w:before="119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613EFB95">
            <w:pPr>
              <w:pStyle w:val="11"/>
              <w:spacing w:before="119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72485395">
            <w:pPr>
              <w:pStyle w:val="11"/>
              <w:spacing w:before="119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>-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867" w:type="dxa"/>
            <w:vAlign w:val="top"/>
          </w:tcPr>
          <w:p w14:paraId="6DFFACA7">
            <w:pPr>
              <w:pStyle w:val="11"/>
              <w:spacing w:before="119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896" w:type="dxa"/>
            <w:vAlign w:val="top"/>
          </w:tcPr>
          <w:p w14:paraId="57DD90D3">
            <w:pPr>
              <w:pStyle w:val="11"/>
              <w:spacing w:before="119"/>
              <w:ind w:left="1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63" w:type="dxa"/>
            <w:vAlign w:val="top"/>
          </w:tcPr>
          <w:p w14:paraId="698A2869">
            <w:pPr>
              <w:pStyle w:val="11"/>
              <w:spacing w:before="119"/>
              <w:ind w:left="1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30BE1DF1">
        <w:trPr>
          <w:trHeight w:val="59" w:hRule="atLeast"/>
        </w:trPr>
        <w:tc>
          <w:tcPr>
            <w:tcW w:w="600" w:type="dxa"/>
            <w:vAlign w:val="top"/>
          </w:tcPr>
          <w:p w14:paraId="2C526DEF">
            <w:pPr>
              <w:pStyle w:val="11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19</w:t>
            </w:r>
          </w:p>
        </w:tc>
        <w:tc>
          <w:tcPr>
            <w:tcW w:w="1467" w:type="dxa"/>
            <w:vAlign w:val="top"/>
          </w:tcPr>
          <w:p w14:paraId="59A10E48">
            <w:pPr>
              <w:pStyle w:val="11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2815FF16">
            <w:pPr>
              <w:pStyle w:val="11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5197EADF">
            <w:pPr>
              <w:pStyle w:val="1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640A7DAA">
            <w:pPr>
              <w:pStyle w:val="1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101</w:t>
            </w:r>
          </w:p>
        </w:tc>
        <w:tc>
          <w:tcPr>
            <w:tcW w:w="867" w:type="dxa"/>
            <w:vAlign w:val="top"/>
          </w:tcPr>
          <w:p w14:paraId="11705987">
            <w:pPr>
              <w:pStyle w:val="1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B</w:t>
            </w:r>
          </w:p>
        </w:tc>
        <w:tc>
          <w:tcPr>
            <w:tcW w:w="896" w:type="dxa"/>
            <w:vAlign w:val="top"/>
          </w:tcPr>
          <w:p w14:paraId="3F1D4354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63" w:type="dxa"/>
            <w:vAlign w:val="top"/>
          </w:tcPr>
          <w:p w14:paraId="2815BC77">
            <w:pPr>
              <w:pStyle w:val="11"/>
              <w:spacing w:before="119"/>
              <w:ind w:left="1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385BD888">
        <w:trPr>
          <w:trHeight w:val="59" w:hRule="atLeast"/>
        </w:trPr>
        <w:tc>
          <w:tcPr>
            <w:tcW w:w="600" w:type="dxa"/>
            <w:vAlign w:val="top"/>
          </w:tcPr>
          <w:p w14:paraId="3F4B478C">
            <w:pPr>
              <w:pStyle w:val="11"/>
              <w:spacing w:before="101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20</w:t>
            </w:r>
          </w:p>
        </w:tc>
        <w:tc>
          <w:tcPr>
            <w:tcW w:w="1467" w:type="dxa"/>
            <w:vAlign w:val="top"/>
          </w:tcPr>
          <w:p w14:paraId="77A033E7">
            <w:pPr>
              <w:pStyle w:val="11"/>
              <w:spacing w:before="101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>-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1469" w:type="dxa"/>
            <w:vAlign w:val="top"/>
          </w:tcPr>
          <w:p w14:paraId="6DB160E6">
            <w:pPr>
              <w:pStyle w:val="11"/>
              <w:spacing w:before="101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0445C730">
            <w:pPr>
              <w:pStyle w:val="11"/>
              <w:spacing w:before="10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66BDD51A">
            <w:pPr>
              <w:pStyle w:val="11"/>
              <w:spacing w:before="10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781DA315">
            <w:pPr>
              <w:pStyle w:val="11"/>
              <w:spacing w:before="10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D</w:t>
            </w:r>
          </w:p>
        </w:tc>
        <w:tc>
          <w:tcPr>
            <w:tcW w:w="896" w:type="dxa"/>
            <w:vAlign w:val="top"/>
          </w:tcPr>
          <w:p w14:paraId="4610DB42">
            <w:pPr>
              <w:spacing w:before="101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63" w:type="dxa"/>
            <w:vAlign w:val="top"/>
          </w:tcPr>
          <w:p w14:paraId="2A4A1AEE">
            <w:pPr>
              <w:pStyle w:val="11"/>
              <w:spacing w:before="119"/>
              <w:ind w:left="1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56A68D3A">
        <w:trPr>
          <w:trHeight w:val="59" w:hRule="atLeast"/>
        </w:trPr>
        <w:tc>
          <w:tcPr>
            <w:tcW w:w="600" w:type="dxa"/>
            <w:vAlign w:val="top"/>
          </w:tcPr>
          <w:p w14:paraId="51E1D348">
            <w:pPr>
              <w:pStyle w:val="11"/>
              <w:spacing w:before="102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21</w:t>
            </w:r>
          </w:p>
        </w:tc>
        <w:tc>
          <w:tcPr>
            <w:tcW w:w="1467" w:type="dxa"/>
            <w:vAlign w:val="top"/>
          </w:tcPr>
          <w:p w14:paraId="6EC84060">
            <w:pPr>
              <w:pStyle w:val="11"/>
              <w:spacing w:before="102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101</w:t>
            </w:r>
          </w:p>
        </w:tc>
        <w:tc>
          <w:tcPr>
            <w:tcW w:w="1469" w:type="dxa"/>
            <w:vAlign w:val="top"/>
          </w:tcPr>
          <w:p w14:paraId="121B5ACA">
            <w:pPr>
              <w:pStyle w:val="11"/>
              <w:spacing w:before="102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59250761">
            <w:pPr>
              <w:pStyle w:val="11"/>
              <w:spacing w:before="102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257908CC">
            <w:pPr>
              <w:pStyle w:val="11"/>
              <w:spacing w:before="102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7A516DDE">
            <w:pPr>
              <w:pStyle w:val="11"/>
              <w:spacing w:before="102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C</w:t>
            </w:r>
          </w:p>
        </w:tc>
        <w:tc>
          <w:tcPr>
            <w:tcW w:w="896" w:type="dxa"/>
            <w:vAlign w:val="top"/>
          </w:tcPr>
          <w:p w14:paraId="7DDAF85F">
            <w:pPr>
              <w:spacing w:before="102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63" w:type="dxa"/>
            <w:vAlign w:val="top"/>
          </w:tcPr>
          <w:p w14:paraId="40226D5D">
            <w:pPr>
              <w:pStyle w:val="11"/>
              <w:spacing w:before="119"/>
              <w:ind w:left="1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30114B24">
        <w:trPr>
          <w:trHeight w:val="59" w:hRule="atLeast"/>
        </w:trPr>
        <w:tc>
          <w:tcPr>
            <w:tcW w:w="600" w:type="dxa"/>
            <w:vAlign w:val="top"/>
          </w:tcPr>
          <w:p w14:paraId="5F03DE76">
            <w:pPr>
              <w:pStyle w:val="11"/>
              <w:spacing w:before="103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22</w:t>
            </w:r>
          </w:p>
        </w:tc>
        <w:tc>
          <w:tcPr>
            <w:tcW w:w="1467" w:type="dxa"/>
            <w:vAlign w:val="top"/>
          </w:tcPr>
          <w:p w14:paraId="2677AB14">
            <w:pPr>
              <w:pStyle w:val="11"/>
              <w:spacing w:before="103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41A794A5">
            <w:pPr>
              <w:pStyle w:val="11"/>
              <w:spacing w:before="103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>-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1482" w:type="dxa"/>
            <w:vAlign w:val="top"/>
          </w:tcPr>
          <w:p w14:paraId="78428FE0">
            <w:pPr>
              <w:pStyle w:val="11"/>
              <w:spacing w:before="103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6D03EA1E">
            <w:pPr>
              <w:pStyle w:val="11"/>
              <w:spacing w:before="103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086CA05D">
            <w:pPr>
              <w:pStyle w:val="11"/>
              <w:spacing w:before="103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896" w:type="dxa"/>
            <w:vAlign w:val="top"/>
          </w:tcPr>
          <w:p w14:paraId="311EDCD8">
            <w:pPr>
              <w:spacing w:before="103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63" w:type="dxa"/>
            <w:vAlign w:val="top"/>
          </w:tcPr>
          <w:p w14:paraId="1583FA80">
            <w:pPr>
              <w:pStyle w:val="11"/>
              <w:spacing w:before="119"/>
              <w:ind w:left="1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5B5EE6D6">
        <w:trPr>
          <w:trHeight w:val="59" w:hRule="atLeast"/>
        </w:trPr>
        <w:tc>
          <w:tcPr>
            <w:tcW w:w="600" w:type="dxa"/>
            <w:vAlign w:val="top"/>
          </w:tcPr>
          <w:p w14:paraId="10C22F22">
            <w:pPr>
              <w:pStyle w:val="11"/>
              <w:spacing w:before="104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23</w:t>
            </w:r>
          </w:p>
        </w:tc>
        <w:tc>
          <w:tcPr>
            <w:tcW w:w="1467" w:type="dxa"/>
            <w:vAlign w:val="top"/>
          </w:tcPr>
          <w:p w14:paraId="6708B929">
            <w:pPr>
              <w:pStyle w:val="11"/>
              <w:spacing w:before="104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022CD885">
            <w:pPr>
              <w:pStyle w:val="11"/>
              <w:spacing w:before="104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101</w:t>
            </w:r>
          </w:p>
        </w:tc>
        <w:tc>
          <w:tcPr>
            <w:tcW w:w="1482" w:type="dxa"/>
            <w:vAlign w:val="top"/>
          </w:tcPr>
          <w:p w14:paraId="7B468EC1">
            <w:pPr>
              <w:pStyle w:val="11"/>
              <w:spacing w:before="104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  <w:vAlign w:val="top"/>
          </w:tcPr>
          <w:p w14:paraId="253D0815">
            <w:pPr>
              <w:pStyle w:val="11"/>
              <w:spacing w:before="104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222750A1">
            <w:pPr>
              <w:pStyle w:val="11"/>
              <w:spacing w:before="104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C</w:t>
            </w:r>
          </w:p>
        </w:tc>
        <w:tc>
          <w:tcPr>
            <w:tcW w:w="896" w:type="dxa"/>
            <w:vAlign w:val="top"/>
          </w:tcPr>
          <w:p w14:paraId="2B3D1FA5">
            <w:pPr>
              <w:spacing w:before="104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63" w:type="dxa"/>
            <w:vAlign w:val="top"/>
          </w:tcPr>
          <w:p w14:paraId="7CBC2900">
            <w:pPr>
              <w:pStyle w:val="11"/>
              <w:spacing w:before="119"/>
              <w:ind w:left="1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4BE7D6DC">
        <w:trPr>
          <w:trHeight w:val="466" w:hRule="atLeast"/>
        </w:trPr>
        <w:tc>
          <w:tcPr>
            <w:tcW w:w="600" w:type="dxa"/>
            <w:vAlign w:val="top"/>
          </w:tcPr>
          <w:p w14:paraId="6EFFAA7F">
            <w:pPr>
              <w:pStyle w:val="11"/>
              <w:spacing w:before="105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24</w:t>
            </w:r>
          </w:p>
        </w:tc>
        <w:tc>
          <w:tcPr>
            <w:tcW w:w="1467" w:type="dxa"/>
            <w:vAlign w:val="top"/>
          </w:tcPr>
          <w:p w14:paraId="7EF70D0D">
            <w:pPr>
              <w:pStyle w:val="11"/>
              <w:spacing w:before="105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197790DD">
            <w:pPr>
              <w:pStyle w:val="11"/>
              <w:spacing w:before="105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283EF8FD">
            <w:pPr>
              <w:pStyle w:val="11"/>
              <w:spacing w:before="105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>-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699" w:type="dxa"/>
            <w:vAlign w:val="top"/>
          </w:tcPr>
          <w:p w14:paraId="041068B6">
            <w:pPr>
              <w:pStyle w:val="11"/>
              <w:spacing w:before="105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35F02313">
            <w:pPr>
              <w:pStyle w:val="11"/>
              <w:spacing w:before="105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896" w:type="dxa"/>
            <w:vAlign w:val="top"/>
          </w:tcPr>
          <w:p w14:paraId="15514C53">
            <w:pPr>
              <w:spacing w:before="105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63" w:type="dxa"/>
            <w:vAlign w:val="top"/>
          </w:tcPr>
          <w:p w14:paraId="2F9A3CF8">
            <w:pPr>
              <w:pStyle w:val="11"/>
              <w:spacing w:before="119"/>
              <w:ind w:left="1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1521138C">
        <w:trPr>
          <w:trHeight w:val="466" w:hRule="atLeast"/>
        </w:trPr>
        <w:tc>
          <w:tcPr>
            <w:tcW w:w="600" w:type="dxa"/>
            <w:vAlign w:val="top"/>
          </w:tcPr>
          <w:p w14:paraId="337DAD10">
            <w:pPr>
              <w:pStyle w:val="11"/>
              <w:spacing w:before="106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25</w:t>
            </w:r>
          </w:p>
        </w:tc>
        <w:tc>
          <w:tcPr>
            <w:tcW w:w="1467" w:type="dxa"/>
            <w:vAlign w:val="top"/>
          </w:tcPr>
          <w:p w14:paraId="4A65C7C2">
            <w:pPr>
              <w:pStyle w:val="11"/>
              <w:spacing w:before="106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69" w:type="dxa"/>
            <w:vAlign w:val="top"/>
          </w:tcPr>
          <w:p w14:paraId="4C8B4B8B">
            <w:pPr>
              <w:pStyle w:val="11"/>
              <w:spacing w:before="106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  <w:vAlign w:val="top"/>
          </w:tcPr>
          <w:p w14:paraId="58F5DC80">
            <w:pPr>
              <w:pStyle w:val="11"/>
              <w:spacing w:before="106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101</w:t>
            </w:r>
          </w:p>
        </w:tc>
        <w:tc>
          <w:tcPr>
            <w:tcW w:w="699" w:type="dxa"/>
            <w:vAlign w:val="top"/>
          </w:tcPr>
          <w:p w14:paraId="6EE4349A">
            <w:pPr>
              <w:pStyle w:val="11"/>
              <w:spacing w:before="106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867" w:type="dxa"/>
            <w:vAlign w:val="top"/>
          </w:tcPr>
          <w:p w14:paraId="38FD575B">
            <w:pPr>
              <w:pStyle w:val="11"/>
              <w:spacing w:before="106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C+</w:t>
            </w:r>
          </w:p>
        </w:tc>
        <w:tc>
          <w:tcPr>
            <w:tcW w:w="896" w:type="dxa"/>
            <w:vAlign w:val="top"/>
          </w:tcPr>
          <w:p w14:paraId="5CB57DDF">
            <w:pPr>
              <w:spacing w:before="106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63" w:type="dxa"/>
            <w:vAlign w:val="top"/>
          </w:tcPr>
          <w:p w14:paraId="490CF9CA">
            <w:pPr>
              <w:pStyle w:val="11"/>
              <w:spacing w:before="119"/>
              <w:ind w:left="1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</w:tbl>
    <w:p w14:paraId="741D9388">
      <w:pPr>
        <w:pStyle w:val="11"/>
        <w:spacing w:after="0"/>
        <w:rPr>
          <w:rFonts w:hint="default" w:ascii="Times New Roman Regular" w:hAnsi="Times New Roman Regular" w:cs="Times New Roman Regular"/>
          <w:sz w:val="24"/>
        </w:rPr>
        <w:sectPr>
          <w:type w:val="continuous"/>
          <w:pgSz w:w="11920" w:h="16840"/>
          <w:pgMar w:top="1420" w:right="141" w:bottom="280" w:left="1275" w:header="720" w:footer="720" w:gutter="0"/>
          <w:cols w:space="720" w:num="1"/>
        </w:sectPr>
      </w:pPr>
    </w:p>
    <w:p w14:paraId="654096CE">
      <w:pPr>
        <w:pStyle w:val="7"/>
        <w:spacing w:before="91"/>
        <w:rPr>
          <w:rFonts w:hint="default" w:ascii="Times New Roman Regular" w:hAnsi="Times New Roman Regular" w:cs="Times New Roman Regular"/>
        </w:rPr>
      </w:pPr>
    </w:p>
    <w:p w14:paraId="5C724DA7">
      <w:pPr>
        <w:pStyle w:val="2"/>
        <w:numPr>
          <w:ilvl w:val="0"/>
          <w:numId w:val="1"/>
        </w:numPr>
        <w:bidi w:val="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Bảng quyết định</w:t>
      </w:r>
    </w:p>
    <w:p w14:paraId="0E8457C9">
      <w:pPr>
        <w:pStyle w:val="3"/>
        <w:numPr>
          <w:numId w:val="0"/>
        </w:numPr>
        <w:bidi w:val="0"/>
        <w:ind w:left="164" w:leftChars="0" w:right="0" w:rightChars="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2.1 Xác định các điều kiện và hành động </w:t>
      </w:r>
    </w:p>
    <w:p w14:paraId="62B449C4">
      <w:pPr>
        <w:bidi w:val="0"/>
        <w:ind w:firstLine="720" w:firstLineChars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C1: 0 &lt;=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participation</w:t>
      </w: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 &lt;= 100</w:t>
      </w:r>
    </w:p>
    <w:p w14:paraId="17F6C878">
      <w:pPr>
        <w:bidi w:val="0"/>
        <w:ind w:firstLine="720" w:firstLineChars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C2: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participation</w:t>
      </w: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 &lt; 0 hoặc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participation</w:t>
      </w: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 &gt; 100</w:t>
      </w:r>
    </w:p>
    <w:p w14:paraId="7836E83E">
      <w:pPr>
        <w:bidi w:val="0"/>
        <w:ind w:firstLine="720" w:firstLineChars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C3: 0 &lt;=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assignment</w:t>
      </w: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 &lt;= 100</w:t>
      </w:r>
    </w:p>
    <w:p w14:paraId="7C741F74">
      <w:pPr>
        <w:bidi w:val="0"/>
        <w:ind w:firstLine="720" w:firstLineChars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C4: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assignment</w:t>
      </w: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 &lt; 0 hoặc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assignment</w:t>
      </w: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 &gt; 100</w:t>
      </w:r>
    </w:p>
    <w:p w14:paraId="319099A8">
      <w:pPr>
        <w:bidi w:val="0"/>
        <w:ind w:firstLine="720" w:firstLineChars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C5: 0 &lt;=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midterm</w:t>
      </w: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 &lt;= 100</w:t>
      </w:r>
    </w:p>
    <w:p w14:paraId="30A2A66D">
      <w:pPr>
        <w:bidi w:val="0"/>
        <w:ind w:firstLine="720" w:firstLineChars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C6: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midterm</w:t>
      </w: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 &lt; 0 hoặc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midterm</w:t>
      </w: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 &gt; 100</w:t>
      </w:r>
    </w:p>
    <w:p w14:paraId="01274FBF">
      <w:pPr>
        <w:bidi w:val="0"/>
        <w:ind w:firstLine="720" w:firstLineChars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 xml:space="preserve">C7: 0 &lt;=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final</w:t>
      </w: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 &lt;= 100</w:t>
      </w:r>
    </w:p>
    <w:p w14:paraId="42368295">
      <w:pPr>
        <w:bidi w:val="0"/>
        <w:ind w:firstLine="720" w:firstLineChars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C8: </w:t>
      </w:r>
      <w:r>
        <w:rPr>
          <w:rFonts w:hint="default" w:ascii="Times New Roman Regular" w:hAnsi="Times New Roman Regular" w:cs="Times New Roman Regular"/>
          <w:color w:val="0D0D0D"/>
          <w:sz w:val="24"/>
        </w:rPr>
        <w:t>final</w:t>
      </w: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 xml:space="preserve"> &lt; 0 hoặc final &gt; 100</w:t>
      </w:r>
    </w:p>
    <w:p w14:paraId="41650ADA">
      <w:pPr>
        <w:bidi w:val="0"/>
        <w:ind w:firstLine="720" w:firstLineChars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</w:p>
    <w:p w14:paraId="107B0142">
      <w:pPr>
        <w:bidi w:val="0"/>
        <w:ind w:firstLine="720" w:firstLineChars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>E1: Tính average</w:t>
      </w:r>
    </w:p>
    <w:p w14:paraId="3459F6A0">
      <w:pPr>
        <w:bidi w:val="0"/>
        <w:ind w:firstLine="720" w:firstLineChars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  <w:r>
        <w:rPr>
          <w:rFonts w:hint="default" w:ascii="Times New Roman Regular" w:hAnsi="Times New Roman Regular" w:cs="Times New Roman Regular"/>
          <w:color w:val="0D0D0D"/>
          <w:sz w:val="24"/>
          <w:lang w:val="en-US"/>
        </w:rPr>
        <w:t>E2: Đầu vào không hợp lệ</w:t>
      </w:r>
    </w:p>
    <w:p w14:paraId="0101116D">
      <w:pPr>
        <w:bidi w:val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</w:p>
    <w:p w14:paraId="558BA0C4">
      <w:pPr>
        <w:pStyle w:val="3"/>
        <w:bidi w:val="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2.2 Bảng quyết định</w:t>
      </w:r>
    </w:p>
    <w:tbl>
      <w:tblPr>
        <w:tblStyle w:val="8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09"/>
        <w:gridCol w:w="2647"/>
        <w:gridCol w:w="418"/>
        <w:gridCol w:w="351"/>
        <w:gridCol w:w="351"/>
        <w:gridCol w:w="351"/>
        <w:gridCol w:w="351"/>
        <w:gridCol w:w="4"/>
        <w:gridCol w:w="347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14:paraId="15DF53B9">
        <w:trPr>
          <w:wAfter w:w="0" w:type="auto"/>
        </w:trPr>
        <w:tc>
          <w:tcPr>
            <w:tcW w:w="12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18AE2E65">
            <w:pPr>
              <w:pStyle w:val="3"/>
              <w:bidi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</w:pPr>
          </w:p>
          <w:p w14:paraId="596B6A46">
            <w:pPr>
              <w:pStyle w:val="3"/>
              <w:bidi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</w:pPr>
          </w:p>
          <w:p w14:paraId="2CD8B1A3">
            <w:pPr>
              <w:pStyle w:val="3"/>
              <w:bidi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</w:pPr>
          </w:p>
          <w:p w14:paraId="124A4505">
            <w:pPr>
              <w:pStyle w:val="3"/>
              <w:bidi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</w:pPr>
          </w:p>
          <w:p w14:paraId="5C6BB91E">
            <w:pPr>
              <w:pStyle w:val="3"/>
              <w:bidi w:val="0"/>
              <w:ind w:left="279" w:leftChars="127" w:firstLine="0" w:firstLineChars="0"/>
              <w:jc w:val="both"/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  <w:t>Điều kiện</w:t>
            </w:r>
          </w:p>
        </w:tc>
        <w:tc>
          <w:tcPr>
            <w:tcW w:w="2647" w:type="dxa"/>
            <w:tcBorders>
              <w:left w:val="single" w:color="auto" w:sz="4" w:space="0"/>
            </w:tcBorders>
          </w:tcPr>
          <w:p w14:paraId="1B5E958F">
            <w:pPr>
              <w:bidi w:val="0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C1: 0 &lt;= </w:t>
            </w:r>
            <w:r>
              <w:rPr>
                <w:rFonts w:hint="default" w:ascii="Times New Roman Regular" w:hAnsi="Times New Roman Regular" w:cs="Times New Roman Regular"/>
              </w:rPr>
              <w:t>participation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 &lt;= 100</w:t>
            </w:r>
          </w:p>
        </w:tc>
        <w:tc>
          <w:tcPr>
            <w:tcW w:w="418" w:type="dxa"/>
          </w:tcPr>
          <w:p w14:paraId="65D86313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6CC32B8C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58F905CF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707E0D92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0E398C1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gridSpan w:val="2"/>
            <w:vAlign w:val="top"/>
          </w:tcPr>
          <w:p w14:paraId="5DC9DB95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46CCA3F1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2BF24170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216E476D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227B6A26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315F8AD4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496B738F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443B4857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1B984E3A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</w:tcPr>
          <w:p w14:paraId="61EBDD7E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</w:tcPr>
          <w:p w14:paraId="38A0BB76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</w:tr>
      <w:tr w14:paraId="4D1F32BA">
        <w:trPr>
          <w:wAfter w:w="0" w:type="auto"/>
          <w:trHeight w:val="339" w:hRule="atLeast"/>
        </w:trPr>
        <w:tc>
          <w:tcPr>
            <w:tcW w:w="120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60B48F8">
            <w:pPr>
              <w:pStyle w:val="3"/>
              <w:bidi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</w:pPr>
          </w:p>
        </w:tc>
        <w:tc>
          <w:tcPr>
            <w:tcW w:w="2647" w:type="dxa"/>
            <w:tcBorders>
              <w:left w:val="single" w:color="auto" w:sz="4" w:space="0"/>
            </w:tcBorders>
          </w:tcPr>
          <w:p w14:paraId="2B354E0F">
            <w:pPr>
              <w:bidi w:val="0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C2: </w:t>
            </w:r>
            <w:r>
              <w:rPr>
                <w:rFonts w:hint="default" w:ascii="Times New Roman Regular" w:hAnsi="Times New Roman Regular" w:cs="Times New Roman Regular"/>
              </w:rPr>
              <w:t>participation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 &lt; 0</w:t>
            </w:r>
          </w:p>
          <w:p w14:paraId="3F3040F0">
            <w:pPr>
              <w:bidi w:val="0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hoặc </w:t>
            </w:r>
            <w:r>
              <w:rPr>
                <w:rFonts w:hint="default" w:ascii="Times New Roman Regular" w:hAnsi="Times New Roman Regular" w:cs="Times New Roman Regular"/>
              </w:rPr>
              <w:t>participation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 &gt; 100</w:t>
            </w:r>
          </w:p>
        </w:tc>
        <w:tc>
          <w:tcPr>
            <w:tcW w:w="418" w:type="dxa"/>
          </w:tcPr>
          <w:p w14:paraId="43040547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6CB27092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41260F6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2916B8D4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73ED7C3B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gridSpan w:val="2"/>
            <w:vAlign w:val="top"/>
          </w:tcPr>
          <w:p w14:paraId="752649FB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23003E99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61FE5505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129CD10B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3335DA59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5C7B5004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1E443BB7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5A214DC7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50F25948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</w:tcPr>
          <w:p w14:paraId="6A7BB4D3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</w:tcPr>
          <w:p w14:paraId="17E5A963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</w:tr>
      <w:tr w14:paraId="4929AAF3">
        <w:trPr>
          <w:wAfter w:w="0" w:type="auto"/>
        </w:trPr>
        <w:tc>
          <w:tcPr>
            <w:tcW w:w="120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CDB2539">
            <w:pPr>
              <w:pStyle w:val="3"/>
              <w:bidi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</w:pPr>
          </w:p>
        </w:tc>
        <w:tc>
          <w:tcPr>
            <w:tcW w:w="2647" w:type="dxa"/>
            <w:tcBorders>
              <w:left w:val="single" w:color="auto" w:sz="4" w:space="0"/>
            </w:tcBorders>
          </w:tcPr>
          <w:p w14:paraId="5E8389F3">
            <w:pPr>
              <w:bidi w:val="0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C3: 0 &lt;= </w:t>
            </w:r>
            <w:r>
              <w:rPr>
                <w:rFonts w:hint="default" w:ascii="Times New Roman Regular" w:hAnsi="Times New Roman Regular" w:cs="Times New Roman Regular"/>
              </w:rPr>
              <w:t>assignment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 &lt;= 100</w:t>
            </w:r>
          </w:p>
        </w:tc>
        <w:tc>
          <w:tcPr>
            <w:tcW w:w="418" w:type="dxa"/>
            <w:vAlign w:val="top"/>
          </w:tcPr>
          <w:p w14:paraId="78A6A5D9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1514743D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7764E3D6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71E2E40F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5BA4C3CF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gridSpan w:val="2"/>
            <w:vAlign w:val="top"/>
          </w:tcPr>
          <w:p w14:paraId="468288FD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3C4B5C35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4930B07D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5CF74177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6C74AEEF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799DCBB8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7C0937BC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472B1975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0A0DF82B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1D1925F9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3E04BEBC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</w:tr>
      <w:tr w14:paraId="19F4270A">
        <w:trPr>
          <w:wAfter w:w="0" w:type="auto"/>
        </w:trPr>
        <w:tc>
          <w:tcPr>
            <w:tcW w:w="120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E516EA4">
            <w:pPr>
              <w:pStyle w:val="3"/>
              <w:bidi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</w:pPr>
          </w:p>
        </w:tc>
        <w:tc>
          <w:tcPr>
            <w:tcW w:w="2647" w:type="dxa"/>
            <w:tcBorders>
              <w:left w:val="single" w:color="auto" w:sz="4" w:space="0"/>
            </w:tcBorders>
          </w:tcPr>
          <w:p w14:paraId="7740F5C1">
            <w:pPr>
              <w:bidi w:val="0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C4: </w:t>
            </w:r>
            <w:r>
              <w:rPr>
                <w:rFonts w:hint="default" w:ascii="Times New Roman Regular" w:hAnsi="Times New Roman Regular" w:cs="Times New Roman Regular"/>
              </w:rPr>
              <w:t>assignment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 &lt; 0</w:t>
            </w:r>
          </w:p>
          <w:p w14:paraId="1A14338E">
            <w:pPr>
              <w:bidi w:val="0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hoặc </w:t>
            </w:r>
            <w:r>
              <w:rPr>
                <w:rFonts w:hint="default" w:ascii="Times New Roman Regular" w:hAnsi="Times New Roman Regular" w:cs="Times New Roman Regular"/>
              </w:rPr>
              <w:t>assignment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 &gt; 100</w:t>
            </w:r>
          </w:p>
        </w:tc>
        <w:tc>
          <w:tcPr>
            <w:tcW w:w="418" w:type="dxa"/>
            <w:vAlign w:val="top"/>
          </w:tcPr>
          <w:p w14:paraId="7249D067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5036BEEA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38D6D3F2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0678D17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0367BD75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gridSpan w:val="2"/>
            <w:vAlign w:val="top"/>
          </w:tcPr>
          <w:p w14:paraId="30B38421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17901280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64E37C73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0EFD9E1B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6AF171CA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28905481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43F49CCD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78B734A0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5C669E2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2886749B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34C039B8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</w:tr>
      <w:tr w14:paraId="01EA8250">
        <w:trPr>
          <w:wAfter w:w="0" w:type="auto"/>
          <w:trHeight w:val="121" w:hRule="atLeast"/>
        </w:trPr>
        <w:tc>
          <w:tcPr>
            <w:tcW w:w="120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ED0599D">
            <w:pPr>
              <w:bidi w:val="0"/>
              <w:jc w:val="center"/>
              <w:rPr>
                <w:rFonts w:hint="default" w:ascii="Times New Roman Regular" w:hAnsi="Times New Roman Regular" w:cs="Times New Roman Regular"/>
              </w:rPr>
            </w:pPr>
          </w:p>
        </w:tc>
        <w:tc>
          <w:tcPr>
            <w:tcW w:w="2647" w:type="dxa"/>
            <w:tcBorders>
              <w:left w:val="single" w:color="auto" w:sz="4" w:space="0"/>
            </w:tcBorders>
          </w:tcPr>
          <w:p w14:paraId="21C74BB7">
            <w:pPr>
              <w:bidi w:val="0"/>
              <w:jc w:val="both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C5: 0 &lt;= </w:t>
            </w:r>
            <w:r>
              <w:rPr>
                <w:rFonts w:hint="default" w:ascii="Times New Roman Regular" w:hAnsi="Times New Roman Regular" w:cs="Times New Roman Regular"/>
              </w:rPr>
              <w:t>midterm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 &lt;= 100</w:t>
            </w:r>
          </w:p>
        </w:tc>
        <w:tc>
          <w:tcPr>
            <w:tcW w:w="418" w:type="dxa"/>
            <w:vAlign w:val="top"/>
          </w:tcPr>
          <w:p w14:paraId="0B757F88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05FC4A09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01618BC4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64D84B1C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03F43A99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gridSpan w:val="2"/>
            <w:vAlign w:val="top"/>
          </w:tcPr>
          <w:p w14:paraId="28AC0681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7D0ECD3A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6D13AA8B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1C597248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7D315B6D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60B6D57D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32BBBAB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499E30A7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6E7DBEA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5952FAA3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3193EBEC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</w:tr>
      <w:tr w14:paraId="111BE78E">
        <w:trPr>
          <w:wAfter w:w="0" w:type="auto"/>
        </w:trPr>
        <w:tc>
          <w:tcPr>
            <w:tcW w:w="120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6924A48">
            <w:pPr>
              <w:pStyle w:val="3"/>
              <w:bidi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</w:pPr>
          </w:p>
        </w:tc>
        <w:tc>
          <w:tcPr>
            <w:tcW w:w="2647" w:type="dxa"/>
            <w:tcBorders>
              <w:left w:val="single" w:color="auto" w:sz="4" w:space="0"/>
            </w:tcBorders>
          </w:tcPr>
          <w:p w14:paraId="699C0391">
            <w:pPr>
              <w:bidi w:val="0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C6: </w:t>
            </w:r>
            <w:r>
              <w:rPr>
                <w:rFonts w:hint="default" w:ascii="Times New Roman Regular" w:hAnsi="Times New Roman Regular" w:cs="Times New Roman Regular"/>
              </w:rPr>
              <w:t>midterm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 &lt; 0</w:t>
            </w:r>
          </w:p>
          <w:p w14:paraId="107FC9CE">
            <w:pPr>
              <w:bidi w:val="0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hoặc </w:t>
            </w:r>
            <w:r>
              <w:rPr>
                <w:rFonts w:hint="default" w:ascii="Times New Roman Regular" w:hAnsi="Times New Roman Regular" w:cs="Times New Roman Regular"/>
              </w:rPr>
              <w:t>midterm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 &gt; 100</w:t>
            </w:r>
          </w:p>
        </w:tc>
        <w:tc>
          <w:tcPr>
            <w:tcW w:w="418" w:type="dxa"/>
            <w:vAlign w:val="top"/>
          </w:tcPr>
          <w:p w14:paraId="76063D84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7E8C61C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7C394CCD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1CB87220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54545A8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gridSpan w:val="2"/>
            <w:vAlign w:val="top"/>
          </w:tcPr>
          <w:p w14:paraId="6DD5F28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11E7ECCB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0FBB6225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69419FA3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30B2BE67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7B472DBB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59DE6EC5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2DD7458F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0BB62B9C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27113E4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1D452611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</w:tr>
      <w:tr w14:paraId="534F3F4B">
        <w:trPr>
          <w:wAfter w:w="0" w:type="auto"/>
        </w:trPr>
        <w:tc>
          <w:tcPr>
            <w:tcW w:w="120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C7B3DB4">
            <w:pPr>
              <w:pStyle w:val="3"/>
              <w:bidi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</w:pPr>
          </w:p>
        </w:tc>
        <w:tc>
          <w:tcPr>
            <w:tcW w:w="2647" w:type="dxa"/>
            <w:tcBorders>
              <w:left w:val="single" w:color="auto" w:sz="4" w:space="0"/>
            </w:tcBorders>
          </w:tcPr>
          <w:p w14:paraId="2960FE2D">
            <w:pPr>
              <w:bidi w:val="0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C7: 0 &lt;= </w:t>
            </w:r>
            <w:r>
              <w:rPr>
                <w:rFonts w:hint="default" w:ascii="Times New Roman Regular" w:hAnsi="Times New Roman Regular" w:cs="Times New Roman Regular"/>
              </w:rPr>
              <w:t>final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 &lt;= 100</w:t>
            </w:r>
          </w:p>
        </w:tc>
        <w:tc>
          <w:tcPr>
            <w:tcW w:w="418" w:type="dxa"/>
            <w:vAlign w:val="top"/>
          </w:tcPr>
          <w:p w14:paraId="35CF45F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6583E0B0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36FF72F3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1275ACCD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61B4317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gridSpan w:val="2"/>
            <w:vAlign w:val="top"/>
          </w:tcPr>
          <w:p w14:paraId="3E4F4215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7E9103CD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25677F82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11889358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176E129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7791DC97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276DB9A5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1213EA62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05632CDF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3ABEA406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1D7ACEC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</w:tr>
      <w:tr w14:paraId="168A5730">
        <w:trPr>
          <w:wAfter w:w="0" w:type="auto"/>
          <w:trHeight w:val="53" w:hRule="atLeast"/>
        </w:trPr>
        <w:tc>
          <w:tcPr>
            <w:tcW w:w="120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E37E945">
            <w:pPr>
              <w:pStyle w:val="3"/>
              <w:bidi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</w:pPr>
          </w:p>
        </w:tc>
        <w:tc>
          <w:tcPr>
            <w:tcW w:w="2647" w:type="dxa"/>
            <w:tcBorders>
              <w:left w:val="single" w:color="auto" w:sz="4" w:space="0"/>
            </w:tcBorders>
          </w:tcPr>
          <w:p w14:paraId="4FB296B4">
            <w:pPr>
              <w:bidi w:val="0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C8: </w:t>
            </w:r>
            <w:r>
              <w:rPr>
                <w:rFonts w:hint="default" w:ascii="Times New Roman Regular" w:hAnsi="Times New Roman Regular" w:cs="Times New Roman Regular"/>
              </w:rPr>
              <w:t>final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 &lt; 0</w:t>
            </w:r>
          </w:p>
          <w:p w14:paraId="4296D154">
            <w:pPr>
              <w:bidi w:val="0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hoặc 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C12: </w:t>
            </w:r>
            <w:r>
              <w:rPr>
                <w:rFonts w:hint="default" w:ascii="Times New Roman Regular" w:hAnsi="Times New Roman Regular" w:cs="Times New Roman Regular"/>
              </w:rPr>
              <w:t>final</w:t>
            </w:r>
            <w:r>
              <w:rPr>
                <w:rFonts w:hint="default" w:ascii="Times New Roman Regular" w:hAnsi="Times New Roman Regular" w:cs="Times New Roman Regular"/>
                <w:lang w:val="en-US"/>
              </w:rPr>
              <w:t xml:space="preserve"> &gt; 100</w:t>
            </w:r>
          </w:p>
        </w:tc>
        <w:tc>
          <w:tcPr>
            <w:tcW w:w="418" w:type="dxa"/>
            <w:vAlign w:val="top"/>
          </w:tcPr>
          <w:p w14:paraId="1C9E7781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6BFB186F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3A9B8DFB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68D234E3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669CAB8B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gridSpan w:val="2"/>
            <w:vAlign w:val="top"/>
          </w:tcPr>
          <w:p w14:paraId="29FD1E56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42B3DA65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3F8B9C92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60202576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77907580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7C4C052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39FCE8D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-</w:t>
            </w:r>
          </w:p>
        </w:tc>
        <w:tc>
          <w:tcPr>
            <w:tcW w:w="351" w:type="dxa"/>
            <w:vAlign w:val="top"/>
          </w:tcPr>
          <w:p w14:paraId="3EDF6BE5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77F49DA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58FFC385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  <w:tc>
          <w:tcPr>
            <w:tcW w:w="351" w:type="dxa"/>
            <w:vAlign w:val="top"/>
          </w:tcPr>
          <w:p w14:paraId="0C9FF8BA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T</w:t>
            </w:r>
          </w:p>
        </w:tc>
      </w:tr>
      <w:tr w14:paraId="6841D575">
        <w:trPr>
          <w:wAfter w:w="0" w:type="auto"/>
          <w:trHeight w:val="53" w:hRule="atLeast"/>
        </w:trPr>
        <w:tc>
          <w:tcPr>
            <w:tcW w:w="9539" w:type="dxa"/>
            <w:gridSpan w:val="19"/>
            <w:tcBorders>
              <w:left w:val="single" w:color="auto" w:sz="4" w:space="0"/>
            </w:tcBorders>
          </w:tcPr>
          <w:p w14:paraId="7CF2DC06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</w:tr>
      <w:tr w14:paraId="290FF0B8">
        <w:trPr>
          <w:wAfter w:w="0" w:type="auto"/>
          <w:trHeight w:val="228" w:hRule="atLeast"/>
        </w:trPr>
        <w:tc>
          <w:tcPr>
            <w:tcW w:w="1209" w:type="dxa"/>
            <w:vMerge w:val="restar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85DB52F">
            <w:pPr>
              <w:pStyle w:val="3"/>
              <w:bidi w:val="0"/>
              <w:jc w:val="center"/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  <w:t>Hành động</w:t>
            </w:r>
          </w:p>
        </w:tc>
        <w:tc>
          <w:tcPr>
            <w:tcW w:w="2647" w:type="dxa"/>
            <w:tcBorders>
              <w:left w:val="single" w:color="auto" w:sz="4" w:space="0"/>
            </w:tcBorders>
          </w:tcPr>
          <w:p w14:paraId="11253098">
            <w:pPr>
              <w:bidi w:val="0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E1: Tính average</w:t>
            </w:r>
          </w:p>
        </w:tc>
        <w:tc>
          <w:tcPr>
            <w:tcW w:w="418" w:type="dxa"/>
          </w:tcPr>
          <w:p w14:paraId="030B97AB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1" w:type="dxa"/>
          </w:tcPr>
          <w:p w14:paraId="27AF8442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1" w:type="dxa"/>
          </w:tcPr>
          <w:p w14:paraId="68BE94F9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1" w:type="dxa"/>
          </w:tcPr>
          <w:p w14:paraId="48AD4FEF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5" w:type="dxa"/>
            <w:gridSpan w:val="2"/>
          </w:tcPr>
          <w:p w14:paraId="2CDD401E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47" w:type="dxa"/>
          </w:tcPr>
          <w:p w14:paraId="0653C8BE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1" w:type="dxa"/>
          </w:tcPr>
          <w:p w14:paraId="272F2B59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1" w:type="dxa"/>
          </w:tcPr>
          <w:p w14:paraId="1214CD9B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1" w:type="dxa"/>
          </w:tcPr>
          <w:p w14:paraId="508D7749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1" w:type="dxa"/>
          </w:tcPr>
          <w:p w14:paraId="521C23D1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1" w:type="dxa"/>
          </w:tcPr>
          <w:p w14:paraId="76A2C896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1" w:type="dxa"/>
          </w:tcPr>
          <w:p w14:paraId="17A87C13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1" w:type="dxa"/>
          </w:tcPr>
          <w:p w14:paraId="17F09787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1" w:type="dxa"/>
          </w:tcPr>
          <w:p w14:paraId="77C0D8C2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1" w:type="dxa"/>
          </w:tcPr>
          <w:p w14:paraId="79BC8177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1" w:type="dxa"/>
          </w:tcPr>
          <w:p w14:paraId="7F364A24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</w:tr>
      <w:tr w14:paraId="03EB8E9A">
        <w:trPr>
          <w:wAfter w:w="0" w:type="auto"/>
          <w:trHeight w:val="53" w:hRule="atLeast"/>
        </w:trPr>
        <w:tc>
          <w:tcPr>
            <w:tcW w:w="12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F30E305">
            <w:pPr>
              <w:pStyle w:val="3"/>
              <w:bidi w:val="0"/>
              <w:rPr>
                <w:rFonts w:hint="default" w:ascii="Times New Roman Regular" w:hAnsi="Times New Roman Regular" w:cs="Times New Roman Regular"/>
                <w:vertAlign w:val="baseline"/>
                <w:lang w:val="en-US"/>
              </w:rPr>
            </w:pPr>
          </w:p>
        </w:tc>
        <w:tc>
          <w:tcPr>
            <w:tcW w:w="2647" w:type="dxa"/>
            <w:tcBorders>
              <w:left w:val="single" w:color="auto" w:sz="4" w:space="0"/>
            </w:tcBorders>
          </w:tcPr>
          <w:p w14:paraId="21D90186">
            <w:pPr>
              <w:bidi w:val="0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E2: Đầu vào không hợp lệ</w:t>
            </w:r>
          </w:p>
        </w:tc>
        <w:tc>
          <w:tcPr>
            <w:tcW w:w="418" w:type="dxa"/>
          </w:tcPr>
          <w:p w14:paraId="7AE4355B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</w:p>
        </w:tc>
        <w:tc>
          <w:tcPr>
            <w:tcW w:w="351" w:type="dxa"/>
          </w:tcPr>
          <w:p w14:paraId="2CC85111">
            <w:pPr>
              <w:bidi w:val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1" w:type="dxa"/>
          </w:tcPr>
          <w:p w14:paraId="721DD1DF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1" w:type="dxa"/>
          </w:tcPr>
          <w:p w14:paraId="3E0867F9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5" w:type="dxa"/>
            <w:gridSpan w:val="2"/>
          </w:tcPr>
          <w:p w14:paraId="5E92BF6C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47" w:type="dxa"/>
          </w:tcPr>
          <w:p w14:paraId="709B4E34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1" w:type="dxa"/>
          </w:tcPr>
          <w:p w14:paraId="0BB86884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1" w:type="dxa"/>
          </w:tcPr>
          <w:p w14:paraId="789B9E52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1" w:type="dxa"/>
          </w:tcPr>
          <w:p w14:paraId="75AF2149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1" w:type="dxa"/>
          </w:tcPr>
          <w:p w14:paraId="2AE30C3C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1" w:type="dxa"/>
          </w:tcPr>
          <w:p w14:paraId="78C2DD01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1" w:type="dxa"/>
          </w:tcPr>
          <w:p w14:paraId="38E418DE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1" w:type="dxa"/>
          </w:tcPr>
          <w:p w14:paraId="38C0E278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1" w:type="dxa"/>
          </w:tcPr>
          <w:p w14:paraId="4E319126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1" w:type="dxa"/>
          </w:tcPr>
          <w:p w14:paraId="72B5EEB2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  <w:tc>
          <w:tcPr>
            <w:tcW w:w="351" w:type="dxa"/>
          </w:tcPr>
          <w:p w14:paraId="3C004C40">
            <w:pPr>
              <w:bidi w:val="0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lang w:val="en-US"/>
              </w:rPr>
              <w:t>x</w:t>
            </w:r>
          </w:p>
        </w:tc>
      </w:tr>
    </w:tbl>
    <w:p w14:paraId="5B605774">
      <w:pPr>
        <w:pStyle w:val="3"/>
        <w:bidi w:val="0"/>
        <w:rPr>
          <w:rFonts w:hint="default" w:ascii="Times New Roman Regular" w:hAnsi="Times New Roman Regular" w:cs="Times New Roman Regular"/>
          <w:lang w:val="en-US"/>
        </w:rPr>
      </w:pPr>
    </w:p>
    <w:p w14:paraId="7E7745D7">
      <w:pPr>
        <w:bidi w:val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</w:p>
    <w:p w14:paraId="63AEEB4B">
      <w:pPr>
        <w:pStyle w:val="3"/>
        <w:bidi w:val="0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default" w:ascii="Times New Roman Regular" w:hAnsi="Times New Roman Regular" w:cs="Times New Roman Regular"/>
          <w:lang w:val="en-US"/>
        </w:rPr>
        <w:t>2.3 Sinh các testcase tương ứng với bảng quyết định</w:t>
      </w:r>
    </w:p>
    <w:p w14:paraId="653B785C">
      <w:pPr>
        <w:bidi w:val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</w:p>
    <w:p w14:paraId="532359DA">
      <w:pPr>
        <w:bidi w:val="0"/>
        <w:rPr>
          <w:rFonts w:hint="default" w:ascii="Times New Roman Regular" w:hAnsi="Times New Roman Regular" w:cs="Times New Roman Regular"/>
          <w:color w:val="0D0D0D"/>
          <w:sz w:val="24"/>
          <w:lang w:val="en-US"/>
        </w:rPr>
      </w:pPr>
    </w:p>
    <w:tbl>
      <w:tblPr>
        <w:tblStyle w:val="6"/>
        <w:tblW w:w="0" w:type="auto"/>
        <w:tblInd w:w="9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481"/>
        <w:gridCol w:w="1455"/>
        <w:gridCol w:w="1482"/>
        <w:gridCol w:w="699"/>
        <w:gridCol w:w="867"/>
        <w:gridCol w:w="910"/>
        <w:gridCol w:w="1035"/>
      </w:tblGrid>
      <w:tr w14:paraId="1B31F187">
        <w:trPr>
          <w:trHeight w:val="760" w:hRule="atLeast"/>
        </w:trPr>
        <w:tc>
          <w:tcPr>
            <w:tcW w:w="600" w:type="dxa"/>
          </w:tcPr>
          <w:p w14:paraId="4B753454">
            <w:pPr>
              <w:pStyle w:val="11"/>
              <w:spacing w:before="118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Id</w:t>
            </w:r>
          </w:p>
        </w:tc>
        <w:tc>
          <w:tcPr>
            <w:tcW w:w="1481" w:type="dxa"/>
          </w:tcPr>
          <w:p w14:paraId="33B9E375">
            <w:pPr>
              <w:pStyle w:val="11"/>
              <w:spacing w:before="118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participation</w:t>
            </w:r>
          </w:p>
        </w:tc>
        <w:tc>
          <w:tcPr>
            <w:tcW w:w="1455" w:type="dxa"/>
          </w:tcPr>
          <w:p w14:paraId="7A02F409">
            <w:pPr>
              <w:pStyle w:val="11"/>
              <w:spacing w:before="118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assignment</w:t>
            </w:r>
          </w:p>
        </w:tc>
        <w:tc>
          <w:tcPr>
            <w:tcW w:w="1482" w:type="dxa"/>
          </w:tcPr>
          <w:p w14:paraId="2458CB15">
            <w:pPr>
              <w:pStyle w:val="11"/>
              <w:spacing w:before="118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midterm</w:t>
            </w:r>
          </w:p>
        </w:tc>
        <w:tc>
          <w:tcPr>
            <w:tcW w:w="699" w:type="dxa"/>
          </w:tcPr>
          <w:p w14:paraId="7D08BFCC">
            <w:pPr>
              <w:pStyle w:val="11"/>
              <w:spacing w:before="118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</w:rPr>
              <w:t>final</w:t>
            </w:r>
          </w:p>
        </w:tc>
        <w:tc>
          <w:tcPr>
            <w:tcW w:w="867" w:type="dxa"/>
          </w:tcPr>
          <w:p w14:paraId="2E5EF91E">
            <w:pPr>
              <w:pStyle w:val="11"/>
              <w:spacing w:before="118"/>
              <w:ind w:left="64" w:right="64"/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lang w:val="en-US"/>
              </w:rPr>
              <w:t>AO</w:t>
            </w:r>
          </w:p>
        </w:tc>
        <w:tc>
          <w:tcPr>
            <w:tcW w:w="910" w:type="dxa"/>
            <w:shd w:val="clear" w:color="auto" w:fill="auto"/>
            <w:vAlign w:val="top"/>
          </w:tcPr>
          <w:p w14:paraId="2D753636">
            <w:pPr>
              <w:pStyle w:val="11"/>
              <w:spacing w:before="114"/>
              <w:ind w:left="402" w:leftChars="0" w:right="254" w:rightChars="0" w:hanging="141" w:firstLineChars="0"/>
              <w:jc w:val="center"/>
              <w:rPr>
                <w:rFonts w:hint="default" w:ascii="Times New Roman Regular" w:hAnsi="Times New Roman Regular" w:eastAsia="Arial" w:cs="Times New Roman Regular"/>
                <w:sz w:val="24"/>
                <w:szCs w:val="22"/>
                <w:shd w:val="clear" w:color="auto" w:fill="auto"/>
                <w:lang w:val="en-US" w:eastAsia="en-US" w:bidi="ar-SA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shd w:val="clear" w:color="auto" w:fill="auto"/>
                <w:lang w:val="en-US"/>
              </w:rPr>
              <w:t>EO</w:t>
            </w:r>
          </w:p>
        </w:tc>
        <w:tc>
          <w:tcPr>
            <w:tcW w:w="1035" w:type="dxa"/>
          </w:tcPr>
          <w:p w14:paraId="577085B7">
            <w:pPr>
              <w:pStyle w:val="11"/>
              <w:spacing w:before="118"/>
              <w:ind w:left="402" w:right="254" w:hanging="141"/>
              <w:jc w:val="left"/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2"/>
                <w:sz w:val="24"/>
                <w:lang w:val="en-US"/>
              </w:rPr>
              <w:t>Note</w:t>
            </w:r>
          </w:p>
        </w:tc>
      </w:tr>
      <w:tr w14:paraId="094BF05F">
        <w:trPr>
          <w:trHeight w:val="479" w:hRule="atLeast"/>
        </w:trPr>
        <w:tc>
          <w:tcPr>
            <w:tcW w:w="600" w:type="dxa"/>
          </w:tcPr>
          <w:p w14:paraId="35517566">
            <w:pPr>
              <w:pStyle w:val="11"/>
              <w:spacing w:before="115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1</w:t>
            </w:r>
          </w:p>
        </w:tc>
        <w:tc>
          <w:tcPr>
            <w:tcW w:w="1481" w:type="dxa"/>
          </w:tcPr>
          <w:p w14:paraId="7E778DB9">
            <w:pPr>
              <w:pStyle w:val="11"/>
              <w:spacing w:before="115"/>
              <w:ind w:left="29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55" w:type="dxa"/>
          </w:tcPr>
          <w:p w14:paraId="70E4FCB0">
            <w:pPr>
              <w:pStyle w:val="11"/>
              <w:spacing w:before="115"/>
              <w:ind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1482" w:type="dxa"/>
          </w:tcPr>
          <w:p w14:paraId="0156E029">
            <w:pPr>
              <w:pStyle w:val="11"/>
              <w:spacing w:before="115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50</w:t>
            </w:r>
          </w:p>
        </w:tc>
        <w:tc>
          <w:tcPr>
            <w:tcW w:w="699" w:type="dxa"/>
          </w:tcPr>
          <w:p w14:paraId="6518480A">
            <w:pPr>
              <w:pStyle w:val="11"/>
              <w:spacing w:before="115"/>
              <w:ind w:left="64" w:right="6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0</w:t>
            </w:r>
          </w:p>
        </w:tc>
        <w:tc>
          <w:tcPr>
            <w:tcW w:w="867" w:type="dxa"/>
            <w:vAlign w:val="top"/>
          </w:tcPr>
          <w:p w14:paraId="1193F3FE">
            <w:pPr>
              <w:pStyle w:val="11"/>
              <w:spacing w:before="115"/>
              <w:ind w:left="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910" w:type="dxa"/>
          </w:tcPr>
          <w:p w14:paraId="1D175D94">
            <w:pPr>
              <w:pStyle w:val="11"/>
              <w:spacing w:before="115"/>
              <w:ind w:left="5" w:right="1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F</w:t>
            </w:r>
          </w:p>
        </w:tc>
        <w:tc>
          <w:tcPr>
            <w:tcW w:w="1035" w:type="dxa"/>
          </w:tcPr>
          <w:p w14:paraId="1F00B07E">
            <w:pPr>
              <w:pStyle w:val="11"/>
              <w:spacing w:before="115"/>
              <w:ind w:left="5" w:right="1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</w:p>
        </w:tc>
      </w:tr>
      <w:tr w14:paraId="340D631A">
        <w:trPr>
          <w:trHeight w:val="479" w:hRule="atLeast"/>
        </w:trPr>
        <w:tc>
          <w:tcPr>
            <w:tcW w:w="600" w:type="dxa"/>
          </w:tcPr>
          <w:p w14:paraId="5F34BE0F">
            <w:pPr>
              <w:pStyle w:val="11"/>
              <w:spacing w:before="116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2</w:t>
            </w:r>
          </w:p>
        </w:tc>
        <w:tc>
          <w:tcPr>
            <w:tcW w:w="1481" w:type="dxa"/>
          </w:tcPr>
          <w:p w14:paraId="4EA71D2B">
            <w:pPr>
              <w:pStyle w:val="11"/>
              <w:spacing w:before="116"/>
              <w:ind w:left="29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-1</w:t>
            </w:r>
          </w:p>
        </w:tc>
        <w:tc>
          <w:tcPr>
            <w:tcW w:w="1455" w:type="dxa"/>
          </w:tcPr>
          <w:p w14:paraId="5CF37FE8">
            <w:pPr>
              <w:pStyle w:val="11"/>
              <w:spacing w:before="116"/>
              <w:ind w:right="1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1482" w:type="dxa"/>
          </w:tcPr>
          <w:p w14:paraId="34908BDB">
            <w:pPr>
              <w:pStyle w:val="11"/>
              <w:spacing w:before="116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699" w:type="dxa"/>
          </w:tcPr>
          <w:p w14:paraId="3C45EE29">
            <w:pPr>
              <w:pStyle w:val="11"/>
              <w:spacing w:before="116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867" w:type="dxa"/>
            <w:vAlign w:val="top"/>
          </w:tcPr>
          <w:p w14:paraId="1765B27B">
            <w:pPr>
              <w:pStyle w:val="11"/>
              <w:spacing w:before="116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D</w:t>
            </w:r>
          </w:p>
        </w:tc>
        <w:tc>
          <w:tcPr>
            <w:tcW w:w="910" w:type="dxa"/>
          </w:tcPr>
          <w:p w14:paraId="74F544F8">
            <w:pPr>
              <w:spacing w:before="116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0A126443">
            <w:pPr>
              <w:spacing w:before="116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015D50B7">
        <w:trPr>
          <w:trHeight w:val="479" w:hRule="atLeast"/>
        </w:trPr>
        <w:tc>
          <w:tcPr>
            <w:tcW w:w="600" w:type="dxa"/>
          </w:tcPr>
          <w:p w14:paraId="5D166B23">
            <w:pPr>
              <w:pStyle w:val="11"/>
              <w:spacing w:before="117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3</w:t>
            </w:r>
          </w:p>
        </w:tc>
        <w:tc>
          <w:tcPr>
            <w:tcW w:w="1481" w:type="dxa"/>
          </w:tcPr>
          <w:p w14:paraId="4800AF3A">
            <w:pPr>
              <w:pStyle w:val="11"/>
              <w:spacing w:before="117"/>
              <w:ind w:left="29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1455" w:type="dxa"/>
          </w:tcPr>
          <w:p w14:paraId="25EA517B">
            <w:pPr>
              <w:pStyle w:val="11"/>
              <w:spacing w:before="117"/>
              <w:ind w:right="1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-1</w:t>
            </w:r>
          </w:p>
        </w:tc>
        <w:tc>
          <w:tcPr>
            <w:tcW w:w="1482" w:type="dxa"/>
          </w:tcPr>
          <w:p w14:paraId="79FFC967">
            <w:pPr>
              <w:pStyle w:val="11"/>
              <w:spacing w:before="117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699" w:type="dxa"/>
          </w:tcPr>
          <w:p w14:paraId="3064620A">
            <w:pPr>
              <w:pStyle w:val="11"/>
              <w:spacing w:before="117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867" w:type="dxa"/>
            <w:vAlign w:val="top"/>
          </w:tcPr>
          <w:p w14:paraId="732D89D8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</w:tcPr>
          <w:p w14:paraId="7F75C398">
            <w:pPr>
              <w:spacing w:before="117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435FDA65">
            <w:pPr>
              <w:spacing w:before="117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0FE2C38D">
        <w:trPr>
          <w:trHeight w:val="480" w:hRule="atLeast"/>
        </w:trPr>
        <w:tc>
          <w:tcPr>
            <w:tcW w:w="600" w:type="dxa"/>
          </w:tcPr>
          <w:p w14:paraId="52EE8FB0">
            <w:pPr>
              <w:pStyle w:val="11"/>
              <w:spacing w:before="118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4</w:t>
            </w:r>
          </w:p>
        </w:tc>
        <w:tc>
          <w:tcPr>
            <w:tcW w:w="1481" w:type="dxa"/>
          </w:tcPr>
          <w:p w14:paraId="193D3EC1">
            <w:pPr>
              <w:pStyle w:val="11"/>
              <w:spacing w:before="118"/>
              <w:ind w:left="29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1455" w:type="dxa"/>
          </w:tcPr>
          <w:p w14:paraId="79EEF397">
            <w:pPr>
              <w:pStyle w:val="11"/>
              <w:spacing w:before="118"/>
              <w:ind w:right="1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1482" w:type="dxa"/>
          </w:tcPr>
          <w:p w14:paraId="0F1217FD">
            <w:pPr>
              <w:pStyle w:val="11"/>
              <w:spacing w:before="118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-1</w:t>
            </w:r>
          </w:p>
        </w:tc>
        <w:tc>
          <w:tcPr>
            <w:tcW w:w="699" w:type="dxa"/>
          </w:tcPr>
          <w:p w14:paraId="7C74B340">
            <w:pPr>
              <w:pStyle w:val="11"/>
              <w:spacing w:before="118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867" w:type="dxa"/>
            <w:vAlign w:val="top"/>
          </w:tcPr>
          <w:p w14:paraId="10510A29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</w:tcPr>
          <w:p w14:paraId="3E487FB2">
            <w:pPr>
              <w:spacing w:before="118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59E30758">
            <w:pPr>
              <w:spacing w:before="118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5AAB9F5D">
        <w:trPr>
          <w:trHeight w:val="499" w:hRule="atLeast"/>
        </w:trPr>
        <w:tc>
          <w:tcPr>
            <w:tcW w:w="600" w:type="dxa"/>
          </w:tcPr>
          <w:p w14:paraId="2C95358E">
            <w:pPr>
              <w:pStyle w:val="11"/>
              <w:spacing w:before="119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5</w:t>
            </w:r>
          </w:p>
        </w:tc>
        <w:tc>
          <w:tcPr>
            <w:tcW w:w="1481" w:type="dxa"/>
          </w:tcPr>
          <w:p w14:paraId="081025D8">
            <w:pPr>
              <w:pStyle w:val="11"/>
              <w:spacing w:before="119"/>
              <w:ind w:left="29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1455" w:type="dxa"/>
          </w:tcPr>
          <w:p w14:paraId="52ED65FD">
            <w:pPr>
              <w:pStyle w:val="11"/>
              <w:spacing w:before="119"/>
              <w:ind w:right="1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1482" w:type="dxa"/>
          </w:tcPr>
          <w:p w14:paraId="16D40E90">
            <w:pPr>
              <w:pStyle w:val="11"/>
              <w:spacing w:before="119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699" w:type="dxa"/>
          </w:tcPr>
          <w:p w14:paraId="03288046">
            <w:pPr>
              <w:pStyle w:val="11"/>
              <w:spacing w:before="119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-1</w:t>
            </w:r>
          </w:p>
        </w:tc>
        <w:tc>
          <w:tcPr>
            <w:tcW w:w="867" w:type="dxa"/>
            <w:vAlign w:val="top"/>
          </w:tcPr>
          <w:p w14:paraId="493270C4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</w:tcPr>
          <w:p w14:paraId="09880B97">
            <w:pPr>
              <w:spacing w:before="119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6CC57382">
            <w:pPr>
              <w:spacing w:before="119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1D32F3E0">
        <w:trPr>
          <w:trHeight w:val="480" w:hRule="atLeast"/>
        </w:trPr>
        <w:tc>
          <w:tcPr>
            <w:tcW w:w="600" w:type="dxa"/>
          </w:tcPr>
          <w:p w14:paraId="604A6CD2">
            <w:pPr>
              <w:pStyle w:val="11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6</w:t>
            </w:r>
          </w:p>
        </w:tc>
        <w:tc>
          <w:tcPr>
            <w:tcW w:w="1481" w:type="dxa"/>
          </w:tcPr>
          <w:p w14:paraId="6CBEC13F">
            <w:pPr>
              <w:pStyle w:val="11"/>
              <w:ind w:left="29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-1</w:t>
            </w:r>
          </w:p>
        </w:tc>
        <w:tc>
          <w:tcPr>
            <w:tcW w:w="1455" w:type="dxa"/>
          </w:tcPr>
          <w:p w14:paraId="2BE07AA8">
            <w:pPr>
              <w:pStyle w:val="11"/>
              <w:ind w:right="1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-1</w:t>
            </w:r>
          </w:p>
        </w:tc>
        <w:tc>
          <w:tcPr>
            <w:tcW w:w="1482" w:type="dxa"/>
          </w:tcPr>
          <w:p w14:paraId="168775F9">
            <w:pPr>
              <w:pStyle w:val="11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699" w:type="dxa"/>
          </w:tcPr>
          <w:p w14:paraId="00BE03A3">
            <w:pPr>
              <w:pStyle w:val="11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867" w:type="dxa"/>
            <w:vAlign w:val="top"/>
          </w:tcPr>
          <w:p w14:paraId="4422B2D2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</w:tcPr>
          <w:p w14:paraId="390DAF0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321EDFF3">
            <w:pPr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6135915B">
        <w:trPr>
          <w:trHeight w:val="479" w:hRule="atLeast"/>
        </w:trPr>
        <w:tc>
          <w:tcPr>
            <w:tcW w:w="600" w:type="dxa"/>
          </w:tcPr>
          <w:p w14:paraId="0E188B63">
            <w:pPr>
              <w:pStyle w:val="11"/>
              <w:spacing w:before="101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7</w:t>
            </w:r>
          </w:p>
        </w:tc>
        <w:tc>
          <w:tcPr>
            <w:tcW w:w="1481" w:type="dxa"/>
          </w:tcPr>
          <w:p w14:paraId="5C9844AD">
            <w:pPr>
              <w:pStyle w:val="11"/>
              <w:spacing w:before="101"/>
              <w:ind w:left="29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-1</w:t>
            </w:r>
          </w:p>
        </w:tc>
        <w:tc>
          <w:tcPr>
            <w:tcW w:w="1455" w:type="dxa"/>
          </w:tcPr>
          <w:p w14:paraId="2C1C0A42">
            <w:pPr>
              <w:pStyle w:val="11"/>
              <w:spacing w:before="101"/>
              <w:ind w:right="1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1482" w:type="dxa"/>
          </w:tcPr>
          <w:p w14:paraId="0831E212">
            <w:pPr>
              <w:pStyle w:val="11"/>
              <w:spacing w:before="101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-1</w:t>
            </w:r>
          </w:p>
        </w:tc>
        <w:tc>
          <w:tcPr>
            <w:tcW w:w="699" w:type="dxa"/>
          </w:tcPr>
          <w:p w14:paraId="459B1572">
            <w:pPr>
              <w:pStyle w:val="11"/>
              <w:spacing w:before="101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867" w:type="dxa"/>
            <w:vAlign w:val="top"/>
          </w:tcPr>
          <w:p w14:paraId="125D4FA4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</w:tcPr>
          <w:p w14:paraId="09EF07B0">
            <w:pPr>
              <w:spacing w:before="101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0F616CEC">
            <w:pPr>
              <w:spacing w:before="101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003D8B3E">
        <w:trPr>
          <w:trHeight w:val="479" w:hRule="atLeast"/>
        </w:trPr>
        <w:tc>
          <w:tcPr>
            <w:tcW w:w="600" w:type="dxa"/>
          </w:tcPr>
          <w:p w14:paraId="654A6AAA">
            <w:pPr>
              <w:pStyle w:val="11"/>
              <w:spacing w:before="102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8</w:t>
            </w:r>
          </w:p>
        </w:tc>
        <w:tc>
          <w:tcPr>
            <w:tcW w:w="1481" w:type="dxa"/>
          </w:tcPr>
          <w:p w14:paraId="36BB2593">
            <w:pPr>
              <w:pStyle w:val="11"/>
              <w:spacing w:before="102"/>
              <w:ind w:left="29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-1</w:t>
            </w:r>
          </w:p>
        </w:tc>
        <w:tc>
          <w:tcPr>
            <w:tcW w:w="1455" w:type="dxa"/>
          </w:tcPr>
          <w:p w14:paraId="38D39D94">
            <w:pPr>
              <w:pStyle w:val="11"/>
              <w:spacing w:before="102"/>
              <w:ind w:right="1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1482" w:type="dxa"/>
          </w:tcPr>
          <w:p w14:paraId="474F7C36">
            <w:pPr>
              <w:pStyle w:val="11"/>
              <w:spacing w:before="102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699" w:type="dxa"/>
          </w:tcPr>
          <w:p w14:paraId="4613FC87">
            <w:pPr>
              <w:pStyle w:val="11"/>
              <w:spacing w:before="102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-1</w:t>
            </w:r>
          </w:p>
        </w:tc>
        <w:tc>
          <w:tcPr>
            <w:tcW w:w="867" w:type="dxa"/>
            <w:vAlign w:val="top"/>
          </w:tcPr>
          <w:p w14:paraId="05007604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</w:tcPr>
          <w:p w14:paraId="338F9790">
            <w:pPr>
              <w:spacing w:before="102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27A8D698">
            <w:pPr>
              <w:spacing w:before="102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7AA10608">
        <w:trPr>
          <w:trHeight w:val="48" w:hRule="atLeast"/>
        </w:trPr>
        <w:tc>
          <w:tcPr>
            <w:tcW w:w="600" w:type="dxa"/>
          </w:tcPr>
          <w:p w14:paraId="719D489E">
            <w:pPr>
              <w:pStyle w:val="11"/>
              <w:spacing w:before="103"/>
              <w:ind w:left="14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  <w:t>9</w:t>
            </w:r>
          </w:p>
        </w:tc>
        <w:tc>
          <w:tcPr>
            <w:tcW w:w="1481" w:type="dxa"/>
          </w:tcPr>
          <w:p w14:paraId="1246EF6F">
            <w:pPr>
              <w:pStyle w:val="11"/>
              <w:spacing w:before="103"/>
              <w:ind w:left="29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1455" w:type="dxa"/>
          </w:tcPr>
          <w:p w14:paraId="4FB001FD">
            <w:pPr>
              <w:pStyle w:val="11"/>
              <w:spacing w:before="103"/>
              <w:ind w:right="1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-1</w:t>
            </w:r>
          </w:p>
        </w:tc>
        <w:tc>
          <w:tcPr>
            <w:tcW w:w="1482" w:type="dxa"/>
          </w:tcPr>
          <w:p w14:paraId="4EB534D5">
            <w:pPr>
              <w:pStyle w:val="11"/>
              <w:spacing w:before="103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-1</w:t>
            </w:r>
          </w:p>
        </w:tc>
        <w:tc>
          <w:tcPr>
            <w:tcW w:w="699" w:type="dxa"/>
          </w:tcPr>
          <w:p w14:paraId="08420655">
            <w:pPr>
              <w:pStyle w:val="11"/>
              <w:spacing w:before="103"/>
              <w:ind w:left="64" w:right="64"/>
              <w:rPr>
                <w:rFonts w:hint="default" w:ascii="Times New Roman Regular" w:hAnsi="Times New Roman Regular" w:cs="Times New Roman Regular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lang w:val="en-US"/>
              </w:rPr>
              <w:t>50</w:t>
            </w:r>
          </w:p>
        </w:tc>
        <w:tc>
          <w:tcPr>
            <w:tcW w:w="867" w:type="dxa"/>
            <w:vAlign w:val="top"/>
          </w:tcPr>
          <w:p w14:paraId="2EE34A5B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</w:tcPr>
          <w:p w14:paraId="7BF9E554">
            <w:pPr>
              <w:spacing w:before="103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3C47F731">
            <w:pPr>
              <w:spacing w:before="103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036B40A1">
        <w:trPr>
          <w:trHeight w:val="48" w:hRule="atLeast"/>
        </w:trPr>
        <w:tc>
          <w:tcPr>
            <w:tcW w:w="600" w:type="dxa"/>
            <w:vAlign w:val="top"/>
          </w:tcPr>
          <w:p w14:paraId="06DCA7A6">
            <w:pPr>
              <w:pStyle w:val="11"/>
              <w:spacing w:before="111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10</w:t>
            </w:r>
          </w:p>
        </w:tc>
        <w:tc>
          <w:tcPr>
            <w:tcW w:w="1481" w:type="dxa"/>
            <w:vAlign w:val="top"/>
          </w:tcPr>
          <w:p w14:paraId="03140D98">
            <w:pPr>
              <w:pStyle w:val="11"/>
              <w:spacing w:before="111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50</w:t>
            </w:r>
          </w:p>
        </w:tc>
        <w:tc>
          <w:tcPr>
            <w:tcW w:w="1455" w:type="dxa"/>
            <w:vAlign w:val="top"/>
          </w:tcPr>
          <w:p w14:paraId="70314C2E">
            <w:pPr>
              <w:pStyle w:val="11"/>
              <w:spacing w:before="111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1482" w:type="dxa"/>
            <w:vAlign w:val="top"/>
          </w:tcPr>
          <w:p w14:paraId="5E9FF3DB">
            <w:pPr>
              <w:pStyle w:val="11"/>
              <w:spacing w:before="11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50</w:t>
            </w:r>
          </w:p>
        </w:tc>
        <w:tc>
          <w:tcPr>
            <w:tcW w:w="699" w:type="dxa"/>
            <w:vAlign w:val="top"/>
          </w:tcPr>
          <w:p w14:paraId="12E3541B">
            <w:pPr>
              <w:pStyle w:val="11"/>
              <w:spacing w:before="111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867" w:type="dxa"/>
            <w:vAlign w:val="top"/>
          </w:tcPr>
          <w:p w14:paraId="7868A992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  <w:vAlign w:val="top"/>
          </w:tcPr>
          <w:p w14:paraId="52C0581C">
            <w:pPr>
              <w:spacing w:before="111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2840C621">
            <w:pPr>
              <w:spacing w:before="103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7EF66146">
        <w:trPr>
          <w:trHeight w:val="48" w:hRule="atLeast"/>
        </w:trPr>
        <w:tc>
          <w:tcPr>
            <w:tcW w:w="600" w:type="dxa"/>
            <w:vAlign w:val="top"/>
          </w:tcPr>
          <w:p w14:paraId="4F2F31F1">
            <w:pPr>
              <w:pStyle w:val="11"/>
              <w:spacing w:before="112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11</w:t>
            </w:r>
          </w:p>
        </w:tc>
        <w:tc>
          <w:tcPr>
            <w:tcW w:w="1481" w:type="dxa"/>
            <w:vAlign w:val="top"/>
          </w:tcPr>
          <w:p w14:paraId="04801CE9">
            <w:pPr>
              <w:pStyle w:val="11"/>
              <w:spacing w:before="112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50</w:t>
            </w:r>
          </w:p>
        </w:tc>
        <w:tc>
          <w:tcPr>
            <w:tcW w:w="1455" w:type="dxa"/>
            <w:vAlign w:val="top"/>
          </w:tcPr>
          <w:p w14:paraId="04412499">
            <w:pPr>
              <w:pStyle w:val="11"/>
              <w:spacing w:before="112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50</w:t>
            </w:r>
          </w:p>
        </w:tc>
        <w:tc>
          <w:tcPr>
            <w:tcW w:w="1482" w:type="dxa"/>
            <w:vAlign w:val="top"/>
          </w:tcPr>
          <w:p w14:paraId="78FF3A17">
            <w:pPr>
              <w:pStyle w:val="11"/>
              <w:spacing w:before="112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699" w:type="dxa"/>
            <w:vAlign w:val="top"/>
          </w:tcPr>
          <w:p w14:paraId="0CDD2B0D">
            <w:pPr>
              <w:pStyle w:val="11"/>
              <w:spacing w:before="112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867" w:type="dxa"/>
            <w:vAlign w:val="top"/>
          </w:tcPr>
          <w:p w14:paraId="1BB6942A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  <w:vAlign w:val="top"/>
          </w:tcPr>
          <w:p w14:paraId="4D11A745">
            <w:pPr>
              <w:spacing w:before="112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1DF259EF">
            <w:pPr>
              <w:spacing w:before="103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12046C8A">
        <w:trPr>
          <w:trHeight w:val="48" w:hRule="atLeast"/>
        </w:trPr>
        <w:tc>
          <w:tcPr>
            <w:tcW w:w="600" w:type="dxa"/>
            <w:vAlign w:val="top"/>
          </w:tcPr>
          <w:p w14:paraId="383926FA">
            <w:pPr>
              <w:pStyle w:val="11"/>
              <w:spacing w:before="113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12</w:t>
            </w:r>
          </w:p>
        </w:tc>
        <w:tc>
          <w:tcPr>
            <w:tcW w:w="1481" w:type="dxa"/>
            <w:vAlign w:val="top"/>
          </w:tcPr>
          <w:p w14:paraId="4F91B2A1">
            <w:pPr>
              <w:pStyle w:val="11"/>
              <w:spacing w:before="113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1455" w:type="dxa"/>
            <w:vAlign w:val="top"/>
          </w:tcPr>
          <w:p w14:paraId="4178B02D">
            <w:pPr>
              <w:pStyle w:val="11"/>
              <w:spacing w:before="113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1482" w:type="dxa"/>
            <w:vAlign w:val="top"/>
          </w:tcPr>
          <w:p w14:paraId="114CDC9C">
            <w:pPr>
              <w:pStyle w:val="11"/>
              <w:spacing w:before="113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699" w:type="dxa"/>
            <w:vAlign w:val="top"/>
          </w:tcPr>
          <w:p w14:paraId="4D053320">
            <w:pPr>
              <w:pStyle w:val="11"/>
              <w:spacing w:before="113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50</w:t>
            </w:r>
          </w:p>
        </w:tc>
        <w:tc>
          <w:tcPr>
            <w:tcW w:w="867" w:type="dxa"/>
            <w:vAlign w:val="top"/>
          </w:tcPr>
          <w:p w14:paraId="5E32A2FB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  <w:vAlign w:val="top"/>
          </w:tcPr>
          <w:p w14:paraId="51D5CF51">
            <w:pPr>
              <w:spacing w:before="113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32D1A482">
            <w:pPr>
              <w:spacing w:before="103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11D00327">
        <w:trPr>
          <w:trHeight w:val="48" w:hRule="atLeast"/>
        </w:trPr>
        <w:tc>
          <w:tcPr>
            <w:tcW w:w="600" w:type="dxa"/>
            <w:vAlign w:val="top"/>
          </w:tcPr>
          <w:p w14:paraId="08F52DBA">
            <w:pPr>
              <w:pStyle w:val="11"/>
              <w:spacing w:before="114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13</w:t>
            </w:r>
          </w:p>
        </w:tc>
        <w:tc>
          <w:tcPr>
            <w:tcW w:w="1481" w:type="dxa"/>
            <w:vAlign w:val="top"/>
          </w:tcPr>
          <w:p w14:paraId="73C9F4A7">
            <w:pPr>
              <w:pStyle w:val="11"/>
              <w:spacing w:before="114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1455" w:type="dxa"/>
            <w:vAlign w:val="top"/>
          </w:tcPr>
          <w:p w14:paraId="0F22096A">
            <w:pPr>
              <w:pStyle w:val="11"/>
              <w:spacing w:before="114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1482" w:type="dxa"/>
            <w:vAlign w:val="top"/>
          </w:tcPr>
          <w:p w14:paraId="74D2CBAC">
            <w:pPr>
              <w:pStyle w:val="11"/>
              <w:spacing w:before="114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50</w:t>
            </w:r>
          </w:p>
        </w:tc>
        <w:tc>
          <w:tcPr>
            <w:tcW w:w="699" w:type="dxa"/>
            <w:vAlign w:val="top"/>
          </w:tcPr>
          <w:p w14:paraId="78FC6528">
            <w:pPr>
              <w:pStyle w:val="11"/>
              <w:spacing w:before="114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867" w:type="dxa"/>
            <w:vAlign w:val="top"/>
          </w:tcPr>
          <w:p w14:paraId="5C8F1BDC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  <w:vAlign w:val="top"/>
          </w:tcPr>
          <w:p w14:paraId="02F2A8F9">
            <w:pPr>
              <w:spacing w:before="114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60BC5B45">
            <w:pPr>
              <w:spacing w:before="103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15A528BB">
        <w:trPr>
          <w:trHeight w:val="48" w:hRule="atLeast"/>
        </w:trPr>
        <w:tc>
          <w:tcPr>
            <w:tcW w:w="600" w:type="dxa"/>
            <w:vAlign w:val="top"/>
          </w:tcPr>
          <w:p w14:paraId="4BE36E07">
            <w:pPr>
              <w:pStyle w:val="11"/>
              <w:spacing w:before="115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14</w:t>
            </w:r>
          </w:p>
        </w:tc>
        <w:tc>
          <w:tcPr>
            <w:tcW w:w="1481" w:type="dxa"/>
            <w:vAlign w:val="top"/>
          </w:tcPr>
          <w:p w14:paraId="70A7DCE5">
            <w:pPr>
              <w:pStyle w:val="11"/>
              <w:spacing w:before="115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1455" w:type="dxa"/>
            <w:vAlign w:val="top"/>
          </w:tcPr>
          <w:p w14:paraId="10DA6B5D">
            <w:pPr>
              <w:pStyle w:val="11"/>
              <w:spacing w:before="115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50</w:t>
            </w:r>
          </w:p>
        </w:tc>
        <w:tc>
          <w:tcPr>
            <w:tcW w:w="1482" w:type="dxa"/>
            <w:vAlign w:val="top"/>
          </w:tcPr>
          <w:p w14:paraId="54EB4F24">
            <w:pPr>
              <w:pStyle w:val="11"/>
              <w:spacing w:before="115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699" w:type="dxa"/>
            <w:vAlign w:val="top"/>
          </w:tcPr>
          <w:p w14:paraId="0322D42E">
            <w:pPr>
              <w:pStyle w:val="11"/>
              <w:spacing w:before="115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867" w:type="dxa"/>
            <w:vAlign w:val="top"/>
          </w:tcPr>
          <w:p w14:paraId="4DF653AC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  <w:vAlign w:val="top"/>
          </w:tcPr>
          <w:p w14:paraId="68C5594D">
            <w:pPr>
              <w:spacing w:before="115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6DB4AD7A">
            <w:pPr>
              <w:spacing w:before="103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30AD8DD6">
        <w:trPr>
          <w:trHeight w:val="48" w:hRule="atLeast"/>
        </w:trPr>
        <w:tc>
          <w:tcPr>
            <w:tcW w:w="600" w:type="dxa"/>
            <w:vAlign w:val="top"/>
          </w:tcPr>
          <w:p w14:paraId="4A93ED39">
            <w:pPr>
              <w:pStyle w:val="11"/>
              <w:spacing w:before="116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15</w:t>
            </w:r>
          </w:p>
        </w:tc>
        <w:tc>
          <w:tcPr>
            <w:tcW w:w="1481" w:type="dxa"/>
            <w:vAlign w:val="top"/>
          </w:tcPr>
          <w:p w14:paraId="64836B49">
            <w:pPr>
              <w:pStyle w:val="11"/>
              <w:spacing w:before="116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50</w:t>
            </w:r>
          </w:p>
        </w:tc>
        <w:tc>
          <w:tcPr>
            <w:tcW w:w="1455" w:type="dxa"/>
            <w:vAlign w:val="top"/>
          </w:tcPr>
          <w:p w14:paraId="47CB7A80">
            <w:pPr>
              <w:pStyle w:val="11"/>
              <w:spacing w:before="116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1482" w:type="dxa"/>
            <w:vAlign w:val="top"/>
          </w:tcPr>
          <w:p w14:paraId="0AB6EB38">
            <w:pPr>
              <w:pStyle w:val="11"/>
              <w:spacing w:before="116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699" w:type="dxa"/>
            <w:vAlign w:val="top"/>
          </w:tcPr>
          <w:p w14:paraId="0ABA60F6">
            <w:pPr>
              <w:pStyle w:val="11"/>
              <w:spacing w:before="116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867" w:type="dxa"/>
            <w:vAlign w:val="top"/>
          </w:tcPr>
          <w:p w14:paraId="326483CF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  <w:vAlign w:val="top"/>
          </w:tcPr>
          <w:p w14:paraId="70577097">
            <w:pPr>
              <w:spacing w:before="116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644D7E3A">
            <w:pPr>
              <w:spacing w:before="103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  <w:tr w14:paraId="252EB860">
        <w:trPr>
          <w:trHeight w:val="48" w:hRule="atLeast"/>
        </w:trPr>
        <w:tc>
          <w:tcPr>
            <w:tcW w:w="600" w:type="dxa"/>
            <w:vAlign w:val="top"/>
          </w:tcPr>
          <w:p w14:paraId="3459D670">
            <w:pPr>
              <w:pStyle w:val="11"/>
              <w:spacing w:before="117"/>
              <w:ind w:left="14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16</w:t>
            </w:r>
          </w:p>
        </w:tc>
        <w:tc>
          <w:tcPr>
            <w:tcW w:w="1481" w:type="dxa"/>
            <w:vAlign w:val="top"/>
          </w:tcPr>
          <w:p w14:paraId="1442F266">
            <w:pPr>
              <w:pStyle w:val="11"/>
              <w:spacing w:before="117"/>
              <w:ind w:left="29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1455" w:type="dxa"/>
            <w:vAlign w:val="top"/>
          </w:tcPr>
          <w:p w14:paraId="7F5F33D4">
            <w:pPr>
              <w:pStyle w:val="11"/>
              <w:spacing w:before="117"/>
              <w:ind w:left="15" w:leftChars="0" w:right="1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1482" w:type="dxa"/>
            <w:vAlign w:val="top"/>
          </w:tcPr>
          <w:p w14:paraId="5EF6171A">
            <w:pPr>
              <w:pStyle w:val="11"/>
              <w:spacing w:before="117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699" w:type="dxa"/>
            <w:vAlign w:val="top"/>
          </w:tcPr>
          <w:p w14:paraId="4F8058A2">
            <w:pPr>
              <w:pStyle w:val="11"/>
              <w:spacing w:before="117"/>
              <w:ind w:left="64" w:leftChars="0" w:right="64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  <w:lang w:val="en-US"/>
              </w:rPr>
              <w:t>-1</w:t>
            </w:r>
          </w:p>
        </w:tc>
        <w:tc>
          <w:tcPr>
            <w:tcW w:w="867" w:type="dxa"/>
            <w:vAlign w:val="top"/>
          </w:tcPr>
          <w:p w14:paraId="7B1A1FDB">
            <w:pPr>
              <w:pStyle w:val="11"/>
              <w:spacing w:before="117"/>
              <w:ind w:left="5" w:leftChars="0" w:right="0" w:rightChars="0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F</w:t>
            </w:r>
          </w:p>
        </w:tc>
        <w:tc>
          <w:tcPr>
            <w:tcW w:w="910" w:type="dxa"/>
            <w:vAlign w:val="top"/>
          </w:tcPr>
          <w:p w14:paraId="265E6DC3">
            <w:pPr>
              <w:spacing w:before="117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Đầu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  <w:lang w:val="en-US"/>
              </w:rPr>
              <w:t xml:space="preserve">vào </w:t>
            </w:r>
            <w:r>
              <w:rPr>
                <w:rFonts w:hint="default" w:ascii="Times New Roman Regular" w:hAnsi="Times New Roman Regular" w:cs="Times New Roman Regular"/>
                <w:color w:val="0D0D0D"/>
                <w:sz w:val="24"/>
              </w:rPr>
              <w:t xml:space="preserve">không hợp </w:t>
            </w: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</w:rPr>
              <w:t>lệ</w:t>
            </w:r>
          </w:p>
        </w:tc>
        <w:tc>
          <w:tcPr>
            <w:tcW w:w="1035" w:type="dxa"/>
          </w:tcPr>
          <w:p w14:paraId="4F68A34D">
            <w:pPr>
              <w:spacing w:before="103"/>
              <w:ind w:left="0" w:leftChars="0" w:right="0" w:rightChars="0"/>
              <w:jc w:val="center"/>
              <w:rPr>
                <w:rFonts w:hint="default" w:ascii="Times New Roman Regular" w:hAnsi="Times New Roman Regular" w:cs="Times New Roman Regular"/>
                <w:color w:val="0D0D0D"/>
                <w:spacing w:val="-10"/>
                <w:sz w:val="24"/>
              </w:rPr>
            </w:pPr>
            <w:r>
              <w:rPr>
                <w:rFonts w:hint="default" w:ascii="Times New Roman Regular" w:hAnsi="Times New Roman Regular" w:cs="Times New Roman Regular"/>
                <w:color w:val="0D0D0D"/>
                <w:spacing w:val="-5"/>
                <w:sz w:val="24"/>
                <w:lang w:val="en-US"/>
              </w:rPr>
              <w:t>AO#EO</w:t>
            </w:r>
          </w:p>
        </w:tc>
      </w:tr>
    </w:tbl>
    <w:p w14:paraId="7A02D9B1">
      <w:pPr>
        <w:bidi w:val="0"/>
        <w:rPr>
          <w:rFonts w:hint="default" w:ascii="Times New Roman Regular" w:hAnsi="Times New Roman Regular" w:cs="Times New Roman Regular"/>
          <w:lang w:val="en-US"/>
        </w:rPr>
      </w:pPr>
    </w:p>
    <w:sectPr>
      <w:pgSz w:w="11920" w:h="16840"/>
      <w:pgMar w:top="1940" w:right="141" w:bottom="280" w:left="127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ma Madurai Regular">
    <w:panose1 w:val="00000500000000000000"/>
    <w:charset w:val="00"/>
    <w:family w:val="auto"/>
    <w:pitch w:val="default"/>
    <w:sig w:usb0="20100007" w:usb1="00000001" w:usb2="00000000" w:usb3="00000000" w:csb0="20000193" w:csb1="00000000"/>
  </w:font>
  <w:font w:name="Avenir Next Condensed Regular">
    <w:panose1 w:val="020B0806020202020204"/>
    <w:charset w:val="00"/>
    <w:family w:val="auto"/>
    <w:pitch w:val="default"/>
    <w:sig w:usb0="8000002F" w:usb1="5000204A" w:usb2="00000000" w:usb3="00000000" w:csb0="0000009B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merican Typewriter Regula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B9113"/>
    <w:multiLevelType w:val="singleLevel"/>
    <w:tmpl w:val="9C7B91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FF0A04"/>
    <w:multiLevelType w:val="multilevel"/>
    <w:tmpl w:val="DFFF0A04"/>
    <w:lvl w:ilvl="0" w:tentative="0">
      <w:start w:val="1"/>
      <w:numFmt w:val="decimal"/>
      <w:lvlText w:val="%1."/>
      <w:lvlJc w:val="left"/>
      <w:pPr>
        <w:ind w:left="498" w:hanging="334"/>
        <w:jc w:val="left"/>
      </w:pPr>
      <w:rPr>
        <w:rFonts w:hint="default"/>
        <w:spacing w:val="0"/>
        <w:w w:val="100"/>
        <w:lang w:val="vi" w:eastAsia="en-US" w:bidi="ar-SA"/>
      </w:rPr>
    </w:lvl>
    <w:lvl w:ilvl="1" w:tentative="0">
      <w:start w:val="0"/>
      <w:numFmt w:val="bullet"/>
      <w:lvlText w:val="-"/>
      <w:lvlJc w:val="left"/>
      <w:pPr>
        <w:ind w:left="885" w:hanging="360"/>
      </w:pPr>
      <w:rPr>
        <w:rFonts w:hint="default" w:ascii="Arial" w:hAnsi="Arial" w:eastAsia="Arial" w:cs="Arial"/>
        <w:b w:val="0"/>
        <w:bCs w:val="0"/>
        <w:i w:val="0"/>
        <w:iCs w:val="0"/>
        <w:color w:val="0D0D0D"/>
        <w:spacing w:val="0"/>
        <w:w w:val="100"/>
        <w:sz w:val="24"/>
        <w:szCs w:val="24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942" w:hanging="36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1004" w:hanging="36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1066" w:hanging="36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1128" w:hanging="36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1190" w:hanging="36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1252" w:hanging="36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1314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FFC68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vi" w:eastAsia="en-US" w:bidi="ar-SA"/>
    </w:rPr>
  </w:style>
  <w:style w:type="paragraph" w:styleId="2">
    <w:name w:val="heading 1"/>
    <w:basedOn w:val="1"/>
    <w:link w:val="12"/>
    <w:qFormat/>
    <w:uiPriority w:val="1"/>
    <w:pPr>
      <w:ind w:left="498" w:hanging="333"/>
      <w:outlineLvl w:val="1"/>
    </w:pPr>
    <w:rPr>
      <w:rFonts w:ascii="Arial" w:hAnsi="Arial" w:eastAsia="Arial" w:cs="Arial"/>
      <w:b/>
      <w:bCs/>
      <w:sz w:val="30"/>
      <w:szCs w:val="30"/>
      <w:lang w:val="vi" w:eastAsia="en-US" w:bidi="ar-SA"/>
    </w:rPr>
  </w:style>
  <w:style w:type="paragraph" w:styleId="3">
    <w:name w:val="heading 2"/>
    <w:basedOn w:val="1"/>
    <w:qFormat/>
    <w:uiPriority w:val="1"/>
    <w:pPr>
      <w:ind w:left="165"/>
      <w:outlineLvl w:val="2"/>
    </w:pPr>
    <w:rPr>
      <w:rFonts w:ascii="Arial" w:hAnsi="Arial" w:eastAsia="Arial" w:cs="Arial"/>
      <w:b/>
      <w:bCs/>
      <w:sz w:val="28"/>
      <w:szCs w:val="28"/>
      <w:lang w:val="vi" w:eastAsia="en-US" w:bidi="ar-SA"/>
    </w:rPr>
  </w:style>
  <w:style w:type="paragraph" w:styleId="4">
    <w:name w:val="heading 3"/>
    <w:basedOn w:val="1"/>
    <w:qFormat/>
    <w:uiPriority w:val="1"/>
    <w:pPr>
      <w:spacing w:before="52"/>
      <w:outlineLvl w:val="3"/>
    </w:pPr>
    <w:rPr>
      <w:rFonts w:ascii="Arial" w:hAnsi="Arial" w:eastAsia="Arial" w:cs="Arial"/>
      <w:b/>
      <w:bCs/>
      <w:sz w:val="26"/>
      <w:szCs w:val="26"/>
      <w:lang w:val="vi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" w:hAnsi="Arial" w:eastAsia="Arial" w:cs="Arial"/>
      <w:sz w:val="24"/>
      <w:szCs w:val="24"/>
      <w:lang w:val="vi" w:eastAsia="en-US" w:bidi="ar-SA"/>
    </w:rPr>
  </w:style>
  <w:style w:type="table" w:styleId="8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84" w:hanging="359"/>
    </w:pPr>
    <w:rPr>
      <w:rFonts w:ascii="Arial" w:hAnsi="Arial" w:eastAsia="Arial" w:cs="Arial"/>
      <w:lang w:val="vi" w:eastAsia="en-US" w:bidi="ar-SA"/>
    </w:rPr>
  </w:style>
  <w:style w:type="paragraph" w:customStyle="1" w:styleId="11">
    <w:name w:val="Table Paragraph"/>
    <w:basedOn w:val="1"/>
    <w:qFormat/>
    <w:uiPriority w:val="1"/>
    <w:pPr>
      <w:spacing w:before="100"/>
      <w:ind w:left="15"/>
      <w:jc w:val="center"/>
    </w:pPr>
    <w:rPr>
      <w:rFonts w:ascii="Arial" w:hAnsi="Arial" w:eastAsia="Arial" w:cs="Arial"/>
      <w:lang w:val="vi" w:eastAsia="en-US" w:bidi="ar-SA"/>
    </w:rPr>
  </w:style>
  <w:style w:type="character" w:customStyle="1" w:styleId="12">
    <w:name w:val="Heading 1 Char"/>
    <w:link w:val="2"/>
    <w:uiPriority w:val="1"/>
    <w:rPr>
      <w:rFonts w:ascii="Arial" w:hAnsi="Arial" w:eastAsia="Arial" w:cs="Arial"/>
      <w:b/>
      <w:bCs/>
      <w:sz w:val="30"/>
      <w:szCs w:val="30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1182</Words>
  <Characters>3135</Characters>
  <TotalTime>3</TotalTime>
  <ScaleCrop>false</ScaleCrop>
  <LinksUpToDate>false</LinksUpToDate>
  <CharactersWithSpaces>3656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2025-03-02T20:54:00Z</dcterms:created>
  <dc:creator>Data</dc:creator>
  <cp:lastModifiedBy>Hậu Vũ Văn</cp:lastModifiedBy>
  <dcterms:modified xsi:type="dcterms:W3CDTF">2025-03-02T22:38:10Z</dcterms:modified>
  <dc:title>SWTesting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2025-03-02T00:00:00Z</vt:filetime>
  </property>
  <property fmtid="{D5CDD505-2E9C-101B-9397-08002B2CF9AE}" pid="3" name="LastSaved">
    <vt:filetime>2025-03-02T00:00:00Z</vt:filetime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KSOProductBuildVer">
    <vt:lpwstr>1033-6.11.0.8615</vt:lpwstr>
  </property>
  <property fmtid="{D5CDD505-2E9C-101B-9397-08002B2CF9AE}" pid="6" name="ICV">
    <vt:lpwstr>B7AD1B0A1C8FD6C0627BC467184F0602_42</vt:lpwstr>
  </property>
</Properties>
</file>