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267C" w14:textId="3B435BFA" w:rsidR="00BE0276" w:rsidRDefault="004F0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Justification</w:t>
      </w:r>
      <w:r w:rsidR="00597189">
        <w:rPr>
          <w:rFonts w:ascii="Times New Roman" w:hAnsi="Times New Roman" w:cs="Times New Roman"/>
        </w:rPr>
        <w:t xml:space="preserve"> table</w:t>
      </w:r>
    </w:p>
    <w:p w14:paraId="2A3D9669" w14:textId="77777777" w:rsidR="007466B1" w:rsidRPr="006C70CB" w:rsidRDefault="00597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66B1" w14:paraId="657C3ECD" w14:textId="77777777" w:rsidTr="00FE1FD3">
        <w:trPr>
          <w:jc w:val="center"/>
        </w:trPr>
        <w:tc>
          <w:tcPr>
            <w:tcW w:w="1558" w:type="dxa"/>
          </w:tcPr>
          <w:p w14:paraId="21E7B0BC" w14:textId="0517385D" w:rsidR="007466B1" w:rsidRPr="0085392B" w:rsidRDefault="00F7108B" w:rsidP="007466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92B">
              <w:rPr>
                <w:rFonts w:ascii="Times New Roman" w:hAnsi="Times New Roman" w:cs="Times New Roman"/>
                <w:b/>
                <w:bCs/>
              </w:rPr>
              <w:t>Student</w:t>
            </w:r>
          </w:p>
        </w:tc>
        <w:tc>
          <w:tcPr>
            <w:tcW w:w="1558" w:type="dxa"/>
          </w:tcPr>
          <w:p w14:paraId="5073F29D" w14:textId="23C2B869" w:rsidR="007466B1" w:rsidRPr="0085392B" w:rsidRDefault="00B42C5A" w:rsidP="007466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92B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558" w:type="dxa"/>
          </w:tcPr>
          <w:p w14:paraId="0B2F5478" w14:textId="55FDE868" w:rsidR="007466B1" w:rsidRPr="0085392B" w:rsidRDefault="00B461F8" w:rsidP="007466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92B">
              <w:rPr>
                <w:rFonts w:ascii="Times New Roman" w:hAnsi="Times New Roman" w:cs="Times New Roman"/>
                <w:b/>
                <w:bCs/>
              </w:rPr>
              <w:t>Tasks</w:t>
            </w:r>
          </w:p>
        </w:tc>
        <w:tc>
          <w:tcPr>
            <w:tcW w:w="1558" w:type="dxa"/>
          </w:tcPr>
          <w:p w14:paraId="31C8347F" w14:textId="7504A7AE" w:rsidR="007466B1" w:rsidRPr="0085392B" w:rsidRDefault="007C5E3A" w:rsidP="007466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92B"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1559" w:type="dxa"/>
          </w:tcPr>
          <w:p w14:paraId="6892A8C0" w14:textId="30B6D329" w:rsidR="007466B1" w:rsidRPr="0085392B" w:rsidRDefault="007C5E3A" w:rsidP="007466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92B">
              <w:rPr>
                <w:rFonts w:ascii="Times New Roman" w:hAnsi="Times New Roman" w:cs="Times New Roman"/>
                <w:b/>
                <w:bCs/>
              </w:rPr>
              <w:t>Semester total</w:t>
            </w:r>
          </w:p>
        </w:tc>
        <w:tc>
          <w:tcPr>
            <w:tcW w:w="1559" w:type="dxa"/>
          </w:tcPr>
          <w:p w14:paraId="5D60CBEE" w14:textId="1BD11338" w:rsidR="007466B1" w:rsidRPr="0085392B" w:rsidRDefault="0052405E" w:rsidP="007466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392B">
              <w:rPr>
                <w:rFonts w:ascii="Times New Roman" w:hAnsi="Times New Roman" w:cs="Times New Roman"/>
                <w:b/>
                <w:bCs/>
              </w:rPr>
              <w:t>Year total</w:t>
            </w:r>
          </w:p>
        </w:tc>
      </w:tr>
      <w:tr w:rsidR="00F52905" w14:paraId="69B9EE55" w14:textId="77777777" w:rsidTr="00F52905">
        <w:trPr>
          <w:jc w:val="center"/>
        </w:trPr>
        <w:tc>
          <w:tcPr>
            <w:tcW w:w="1558" w:type="dxa"/>
            <w:vMerge w:val="restart"/>
            <w:vAlign w:val="center"/>
          </w:tcPr>
          <w:p w14:paraId="6A823A67" w14:textId="7545F08A" w:rsidR="00F52905" w:rsidRDefault="00F52905" w:rsidP="00F529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Khanh Le</w:t>
            </w:r>
          </w:p>
        </w:tc>
        <w:tc>
          <w:tcPr>
            <w:tcW w:w="1558" w:type="dxa"/>
            <w:vMerge w:val="restart"/>
            <w:vAlign w:val="center"/>
          </w:tcPr>
          <w:p w14:paraId="21076BE5" w14:textId="2DCC90F8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 2021</w:t>
            </w:r>
          </w:p>
        </w:tc>
        <w:tc>
          <w:tcPr>
            <w:tcW w:w="1558" w:type="dxa"/>
          </w:tcPr>
          <w:p w14:paraId="34C2E7F0" w14:textId="7286C3CD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Separate Code Layer</w:t>
            </w:r>
          </w:p>
        </w:tc>
        <w:tc>
          <w:tcPr>
            <w:tcW w:w="1558" w:type="dxa"/>
          </w:tcPr>
          <w:p w14:paraId="3448C16C" w14:textId="79E1746F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59" w:type="dxa"/>
            <w:vMerge w:val="restart"/>
            <w:vAlign w:val="center"/>
          </w:tcPr>
          <w:p w14:paraId="663120E7" w14:textId="62979EC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559" w:type="dxa"/>
            <w:vMerge w:val="restart"/>
            <w:vAlign w:val="center"/>
          </w:tcPr>
          <w:p w14:paraId="05C82180" w14:textId="1D29D546" w:rsidR="00F52905" w:rsidRDefault="00F52905" w:rsidP="009A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</w:t>
            </w:r>
          </w:p>
        </w:tc>
      </w:tr>
      <w:tr w:rsidR="00F52905" w14:paraId="048C1727" w14:textId="77777777" w:rsidTr="00C229E8">
        <w:trPr>
          <w:jc w:val="center"/>
        </w:trPr>
        <w:tc>
          <w:tcPr>
            <w:tcW w:w="1558" w:type="dxa"/>
            <w:vMerge/>
          </w:tcPr>
          <w:p w14:paraId="1CF933FC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1F4BFCC0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12C200D" w14:textId="5292B10B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Create Database</w:t>
            </w:r>
          </w:p>
        </w:tc>
        <w:tc>
          <w:tcPr>
            <w:tcW w:w="1558" w:type="dxa"/>
          </w:tcPr>
          <w:p w14:paraId="54D66571" w14:textId="08D2FAA9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9" w:type="dxa"/>
            <w:vMerge/>
            <w:vAlign w:val="center"/>
          </w:tcPr>
          <w:p w14:paraId="3FFE8E45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3A4CE53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0B147A52" w14:textId="77777777" w:rsidTr="00C229E8">
        <w:trPr>
          <w:jc w:val="center"/>
        </w:trPr>
        <w:tc>
          <w:tcPr>
            <w:tcW w:w="1558" w:type="dxa"/>
            <w:vMerge/>
          </w:tcPr>
          <w:p w14:paraId="0D60F436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5B856234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271553A3" w14:textId="683F9C89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Reorganize existing HTML Pages</w:t>
            </w:r>
          </w:p>
        </w:tc>
        <w:tc>
          <w:tcPr>
            <w:tcW w:w="1558" w:type="dxa"/>
          </w:tcPr>
          <w:p w14:paraId="78365985" w14:textId="561A3227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59" w:type="dxa"/>
            <w:vMerge/>
            <w:vAlign w:val="center"/>
          </w:tcPr>
          <w:p w14:paraId="58154431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42E5F5D3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3E1A84D7" w14:textId="77777777" w:rsidTr="00C229E8">
        <w:trPr>
          <w:jc w:val="center"/>
        </w:trPr>
        <w:tc>
          <w:tcPr>
            <w:tcW w:w="1558" w:type="dxa"/>
            <w:vMerge/>
          </w:tcPr>
          <w:p w14:paraId="2BA54706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7EA28399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B9F7D4B" w14:textId="4DD6F62C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Create Manage Projects Page</w:t>
            </w:r>
          </w:p>
        </w:tc>
        <w:tc>
          <w:tcPr>
            <w:tcW w:w="1558" w:type="dxa"/>
          </w:tcPr>
          <w:p w14:paraId="709671B2" w14:textId="6390479F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9" w:type="dxa"/>
            <w:vMerge/>
            <w:vAlign w:val="center"/>
          </w:tcPr>
          <w:p w14:paraId="5694B67E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229F14B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7A86107A" w14:textId="77777777" w:rsidTr="00C229E8">
        <w:trPr>
          <w:jc w:val="center"/>
        </w:trPr>
        <w:tc>
          <w:tcPr>
            <w:tcW w:w="1558" w:type="dxa"/>
            <w:vMerge/>
          </w:tcPr>
          <w:p w14:paraId="1A670798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7D9B23BD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3B6FB7A" w14:textId="331DCFAA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Create Project Details Page</w:t>
            </w:r>
          </w:p>
        </w:tc>
        <w:tc>
          <w:tcPr>
            <w:tcW w:w="1558" w:type="dxa"/>
          </w:tcPr>
          <w:p w14:paraId="5DDA4DDC" w14:textId="1632F6F4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9" w:type="dxa"/>
            <w:vMerge/>
            <w:vAlign w:val="center"/>
          </w:tcPr>
          <w:p w14:paraId="1AE9E942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1AA657E1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2123764B" w14:textId="77777777" w:rsidTr="00C229E8">
        <w:trPr>
          <w:jc w:val="center"/>
        </w:trPr>
        <w:tc>
          <w:tcPr>
            <w:tcW w:w="1558" w:type="dxa"/>
            <w:vMerge/>
          </w:tcPr>
          <w:p w14:paraId="04330BF0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355DB427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6D51E52" w14:textId="5C5533F0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Create Modal Contents</w:t>
            </w:r>
          </w:p>
        </w:tc>
        <w:tc>
          <w:tcPr>
            <w:tcW w:w="1558" w:type="dxa"/>
          </w:tcPr>
          <w:p w14:paraId="18F92E0C" w14:textId="62EF933C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9" w:type="dxa"/>
            <w:vMerge/>
            <w:vAlign w:val="center"/>
          </w:tcPr>
          <w:p w14:paraId="2A68384F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7B450025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2F288A2B" w14:textId="77777777" w:rsidTr="00C229E8">
        <w:trPr>
          <w:jc w:val="center"/>
        </w:trPr>
        <w:tc>
          <w:tcPr>
            <w:tcW w:w="1558" w:type="dxa"/>
            <w:vMerge/>
          </w:tcPr>
          <w:p w14:paraId="687DCF9E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3D92DF54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68E67D1" w14:textId="4ECD975F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Modularize Modal Components</w:t>
            </w:r>
          </w:p>
        </w:tc>
        <w:tc>
          <w:tcPr>
            <w:tcW w:w="1558" w:type="dxa"/>
          </w:tcPr>
          <w:p w14:paraId="60318FA5" w14:textId="1BF045C2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  <w:vMerge/>
            <w:vAlign w:val="center"/>
          </w:tcPr>
          <w:p w14:paraId="68609B29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5D2D5526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5D1A5170" w14:textId="77777777" w:rsidTr="00C229E8">
        <w:trPr>
          <w:jc w:val="center"/>
        </w:trPr>
        <w:tc>
          <w:tcPr>
            <w:tcW w:w="1558" w:type="dxa"/>
            <w:vMerge/>
          </w:tcPr>
          <w:p w14:paraId="14B82FE9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7912B17E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5D302349" w14:textId="5E015725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Refine Search page</w:t>
            </w:r>
          </w:p>
        </w:tc>
        <w:tc>
          <w:tcPr>
            <w:tcW w:w="1558" w:type="dxa"/>
          </w:tcPr>
          <w:p w14:paraId="1AC692BF" w14:textId="7A725D77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9" w:type="dxa"/>
            <w:vMerge/>
            <w:vAlign w:val="center"/>
          </w:tcPr>
          <w:p w14:paraId="4EF85A17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8A500BE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2AB9B6AA" w14:textId="77777777" w:rsidTr="00C229E8">
        <w:trPr>
          <w:jc w:val="center"/>
        </w:trPr>
        <w:tc>
          <w:tcPr>
            <w:tcW w:w="1558" w:type="dxa"/>
            <w:vMerge/>
          </w:tcPr>
          <w:p w14:paraId="2EE25CFC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3D160BC9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1CEE880" w14:textId="20D6DC1C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Add Filter To Manage Projects Page</w:t>
            </w:r>
          </w:p>
        </w:tc>
        <w:tc>
          <w:tcPr>
            <w:tcW w:w="1558" w:type="dxa"/>
          </w:tcPr>
          <w:p w14:paraId="49BA3F1B" w14:textId="1078900D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9" w:type="dxa"/>
            <w:vMerge/>
            <w:vAlign w:val="center"/>
          </w:tcPr>
          <w:p w14:paraId="0913C907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5713B954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77C248E6" w14:textId="77777777" w:rsidTr="00C229E8">
        <w:trPr>
          <w:jc w:val="center"/>
        </w:trPr>
        <w:tc>
          <w:tcPr>
            <w:tcW w:w="1558" w:type="dxa"/>
            <w:vMerge/>
          </w:tcPr>
          <w:p w14:paraId="725A67E0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114FF311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32C7BDD" w14:textId="1BF791A3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Add Datepicker to Search Page</w:t>
            </w:r>
          </w:p>
        </w:tc>
        <w:tc>
          <w:tcPr>
            <w:tcW w:w="1558" w:type="dxa"/>
          </w:tcPr>
          <w:p w14:paraId="1C9898F7" w14:textId="7C3AF2E6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vMerge/>
            <w:vAlign w:val="center"/>
          </w:tcPr>
          <w:p w14:paraId="253100BE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63F637A9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45C49A24" w14:textId="77777777" w:rsidTr="00C229E8">
        <w:trPr>
          <w:jc w:val="center"/>
        </w:trPr>
        <w:tc>
          <w:tcPr>
            <w:tcW w:w="1558" w:type="dxa"/>
            <w:vMerge/>
          </w:tcPr>
          <w:p w14:paraId="6581BB19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  <w:vAlign w:val="center"/>
          </w:tcPr>
          <w:p w14:paraId="3CF391D0" w14:textId="77777777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72DA955" w14:textId="5ACE92D8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Add Spinner To Modal Contents</w:t>
            </w:r>
          </w:p>
        </w:tc>
        <w:tc>
          <w:tcPr>
            <w:tcW w:w="1558" w:type="dxa"/>
          </w:tcPr>
          <w:p w14:paraId="5DC61ABD" w14:textId="7C8559E3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  <w:vMerge/>
            <w:vAlign w:val="center"/>
          </w:tcPr>
          <w:p w14:paraId="13FC9DFA" w14:textId="77777777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5D454713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3D063051" w14:textId="77777777" w:rsidTr="00C229E8">
        <w:trPr>
          <w:jc w:val="center"/>
        </w:trPr>
        <w:tc>
          <w:tcPr>
            <w:tcW w:w="1558" w:type="dxa"/>
            <w:vMerge/>
          </w:tcPr>
          <w:p w14:paraId="2D2E8B46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 w:val="restart"/>
            <w:vAlign w:val="center"/>
          </w:tcPr>
          <w:p w14:paraId="6DA1D465" w14:textId="4961FEA9" w:rsidR="00F52905" w:rsidRDefault="00F52905" w:rsidP="00FE1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2022</w:t>
            </w:r>
          </w:p>
        </w:tc>
        <w:tc>
          <w:tcPr>
            <w:tcW w:w="1558" w:type="dxa"/>
          </w:tcPr>
          <w:p w14:paraId="745E09F8" w14:textId="79BF2A76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Add Notification System</w:t>
            </w:r>
          </w:p>
        </w:tc>
        <w:tc>
          <w:tcPr>
            <w:tcW w:w="1558" w:type="dxa"/>
          </w:tcPr>
          <w:p w14:paraId="56B162DB" w14:textId="129CD97E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59" w:type="dxa"/>
            <w:vMerge w:val="restart"/>
            <w:vAlign w:val="center"/>
          </w:tcPr>
          <w:p w14:paraId="6E2A5DD2" w14:textId="749D25F1" w:rsidR="00F52905" w:rsidRDefault="00F52905" w:rsidP="00C229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559" w:type="dxa"/>
            <w:vMerge/>
          </w:tcPr>
          <w:p w14:paraId="6A5E4190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792F4317" w14:textId="77777777" w:rsidTr="00FE1FD3">
        <w:trPr>
          <w:jc w:val="center"/>
        </w:trPr>
        <w:tc>
          <w:tcPr>
            <w:tcW w:w="1558" w:type="dxa"/>
            <w:vMerge/>
          </w:tcPr>
          <w:p w14:paraId="09253381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14:paraId="7335A165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B7D8F1C" w14:textId="1FCCD361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Develop master-app for COVID-IQS</w:t>
            </w:r>
          </w:p>
        </w:tc>
        <w:tc>
          <w:tcPr>
            <w:tcW w:w="1558" w:type="dxa"/>
          </w:tcPr>
          <w:p w14:paraId="4AE802E8" w14:textId="31FBC128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9" w:type="dxa"/>
            <w:vMerge/>
          </w:tcPr>
          <w:p w14:paraId="41C4611D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25CE5F6B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  <w:tr w:rsidR="00F52905" w14:paraId="5B9B98B0" w14:textId="77777777" w:rsidTr="00FE1FD3">
        <w:trPr>
          <w:jc w:val="center"/>
        </w:trPr>
        <w:tc>
          <w:tcPr>
            <w:tcW w:w="1558" w:type="dxa"/>
            <w:vMerge/>
          </w:tcPr>
          <w:p w14:paraId="732FF138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14:paraId="1145E02A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0B5779C" w14:textId="204FA5C3" w:rsidR="00F52905" w:rsidRPr="009904F7" w:rsidRDefault="00F52905">
            <w:pPr>
              <w:rPr>
                <w:rFonts w:ascii="Times New Roman" w:hAnsi="Times New Roman" w:cs="Times New Roman"/>
              </w:rPr>
            </w:pPr>
            <w:r w:rsidRPr="009904F7">
              <w:rPr>
                <w:rFonts w:ascii="Times New Roman" w:hAnsi="Times New Roman" w:cs="Times New Roman"/>
              </w:rPr>
              <w:t>Integrate Elastic Search</w:t>
            </w:r>
          </w:p>
        </w:tc>
        <w:tc>
          <w:tcPr>
            <w:tcW w:w="1558" w:type="dxa"/>
          </w:tcPr>
          <w:p w14:paraId="0CBA7909" w14:textId="7E0741D5" w:rsidR="00F52905" w:rsidRDefault="00F52905" w:rsidP="002C70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59" w:type="dxa"/>
            <w:vMerge/>
          </w:tcPr>
          <w:p w14:paraId="68C20E2E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77A6F896" w14:textId="77777777" w:rsidR="00F52905" w:rsidRDefault="00F52905">
            <w:pPr>
              <w:rPr>
                <w:rFonts w:ascii="Times New Roman" w:hAnsi="Times New Roman" w:cs="Times New Roman"/>
              </w:rPr>
            </w:pPr>
          </w:p>
        </w:tc>
      </w:tr>
    </w:tbl>
    <w:p w14:paraId="76E71766" w14:textId="0FE50D90" w:rsidR="00FF5F72" w:rsidRDefault="00FF5F72">
      <w:pPr>
        <w:rPr>
          <w:rFonts w:ascii="Times New Roman" w:hAnsi="Times New Roman" w:cs="Times New Roman"/>
        </w:rPr>
      </w:pPr>
    </w:p>
    <w:p w14:paraId="61461877" w14:textId="703D68EE" w:rsidR="005D74E7" w:rsidRDefault="003D2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Justification paragraph</w:t>
      </w:r>
    </w:p>
    <w:p w14:paraId="7EEF78A7" w14:textId="39DDA1DE" w:rsidR="003D2B2B" w:rsidRDefault="00AE3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semester, because the </w:t>
      </w:r>
      <w:r w:rsidR="00021C10">
        <w:rPr>
          <w:rFonts w:ascii="Times New Roman" w:hAnsi="Times New Roman" w:cs="Times New Roman"/>
        </w:rPr>
        <w:t xml:space="preserve">initial code structure was very messy, I had to spend a lot of time to reorganize it. The user interface </w:t>
      </w:r>
      <w:r w:rsidR="007E320B">
        <w:rPr>
          <w:rFonts w:ascii="Times New Roman" w:hAnsi="Times New Roman" w:cs="Times New Roman"/>
        </w:rPr>
        <w:t xml:space="preserve">also needed a rebuild, so there were a lot of </w:t>
      </w:r>
      <w:r w:rsidR="00E26898">
        <w:rPr>
          <w:rFonts w:ascii="Times New Roman" w:hAnsi="Times New Roman" w:cs="Times New Roman"/>
        </w:rPr>
        <w:t>small components to build for the website.</w:t>
      </w:r>
    </w:p>
    <w:p w14:paraId="069786F6" w14:textId="74E1314B" w:rsidR="0029239B" w:rsidRPr="006C70CB" w:rsidRDefault="00292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second semester, I had to build a notification system for the COVID-IQS. The system was very new to me and took me a lot of time to finish. At the end of the semester, </w:t>
      </w:r>
      <w:r w:rsidR="008619F6">
        <w:rPr>
          <w:rFonts w:ascii="Times New Roman" w:hAnsi="Times New Roman" w:cs="Times New Roman"/>
        </w:rPr>
        <w:t xml:space="preserve">ElasticSearch </w:t>
      </w:r>
      <w:r w:rsidR="009D51E6">
        <w:rPr>
          <w:rFonts w:ascii="Times New Roman" w:hAnsi="Times New Roman" w:cs="Times New Roman"/>
        </w:rPr>
        <w:t xml:space="preserve">was finally finished, so the main priority </w:t>
      </w:r>
      <w:r w:rsidR="009E68A1">
        <w:rPr>
          <w:rFonts w:ascii="Times New Roman" w:hAnsi="Times New Roman" w:cs="Times New Roman"/>
        </w:rPr>
        <w:t>was to integrate it into our frontend</w:t>
      </w:r>
    </w:p>
    <w:sectPr w:rsidR="0029239B" w:rsidRPr="006C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DB"/>
    <w:rsid w:val="00021C10"/>
    <w:rsid w:val="00042467"/>
    <w:rsid w:val="00057567"/>
    <w:rsid w:val="0007247B"/>
    <w:rsid w:val="001717BD"/>
    <w:rsid w:val="001A04C6"/>
    <w:rsid w:val="001A6076"/>
    <w:rsid w:val="00247C57"/>
    <w:rsid w:val="002876D9"/>
    <w:rsid w:val="0029239B"/>
    <w:rsid w:val="002C70F9"/>
    <w:rsid w:val="00346F95"/>
    <w:rsid w:val="003D2B2B"/>
    <w:rsid w:val="003E270D"/>
    <w:rsid w:val="004029D8"/>
    <w:rsid w:val="0043451D"/>
    <w:rsid w:val="0049206B"/>
    <w:rsid w:val="004E4D2F"/>
    <w:rsid w:val="004F0EA6"/>
    <w:rsid w:val="0052405E"/>
    <w:rsid w:val="00597189"/>
    <w:rsid w:val="005B0A29"/>
    <w:rsid w:val="005D74E7"/>
    <w:rsid w:val="00674D16"/>
    <w:rsid w:val="006C70CB"/>
    <w:rsid w:val="007466B1"/>
    <w:rsid w:val="007943DB"/>
    <w:rsid w:val="007C5E3A"/>
    <w:rsid w:val="007E320B"/>
    <w:rsid w:val="0083496F"/>
    <w:rsid w:val="0085392B"/>
    <w:rsid w:val="008619F6"/>
    <w:rsid w:val="00893FBC"/>
    <w:rsid w:val="00935F54"/>
    <w:rsid w:val="00982493"/>
    <w:rsid w:val="009904F7"/>
    <w:rsid w:val="009917C0"/>
    <w:rsid w:val="009A5D01"/>
    <w:rsid w:val="009D481F"/>
    <w:rsid w:val="009D51E6"/>
    <w:rsid w:val="009E68A1"/>
    <w:rsid w:val="00A531A8"/>
    <w:rsid w:val="00AB4B40"/>
    <w:rsid w:val="00AE3708"/>
    <w:rsid w:val="00AF11C8"/>
    <w:rsid w:val="00B30C69"/>
    <w:rsid w:val="00B42C5A"/>
    <w:rsid w:val="00B461F8"/>
    <w:rsid w:val="00BB2078"/>
    <w:rsid w:val="00BE0276"/>
    <w:rsid w:val="00C03EBA"/>
    <w:rsid w:val="00C229E8"/>
    <w:rsid w:val="00C4314A"/>
    <w:rsid w:val="00C778D0"/>
    <w:rsid w:val="00D47898"/>
    <w:rsid w:val="00D95195"/>
    <w:rsid w:val="00E26898"/>
    <w:rsid w:val="00EA0B79"/>
    <w:rsid w:val="00F52905"/>
    <w:rsid w:val="00F7108B"/>
    <w:rsid w:val="00FE1FD3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C34F"/>
  <w15:chartTrackingRefBased/>
  <w15:docId w15:val="{5C8C8258-16DF-42E4-BA49-39F7C4B3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66</cp:revision>
  <dcterms:created xsi:type="dcterms:W3CDTF">2022-04-22T03:28:00Z</dcterms:created>
  <dcterms:modified xsi:type="dcterms:W3CDTF">2022-04-22T19:39:00Z</dcterms:modified>
</cp:coreProperties>
</file>