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CBC61" w14:textId="45580E59" w:rsidR="00EB209E" w:rsidRDefault="00EB209E">
      <w:r w:rsidRPr="00EB209E">
        <w:t>https://drive.google.com/drive/folders/1fl2rFrTFNK92ddKAO6SHxbruVtF1eRcN?usp=drive_link</w:t>
      </w:r>
    </w:p>
    <w:sectPr w:rsidR="00EB2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09E"/>
    <w:rsid w:val="00974AA6"/>
    <w:rsid w:val="00EB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29065"/>
  <w15:chartTrackingRefBased/>
  <w15:docId w15:val="{06C5725F-A14D-4898-836D-E4B6C6EE3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0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0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0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0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0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vu</dc:creator>
  <cp:keywords/>
  <dc:description/>
  <cp:lastModifiedBy>huynh vu</cp:lastModifiedBy>
  <cp:revision>1</cp:revision>
  <dcterms:created xsi:type="dcterms:W3CDTF">2026-05-24T13:24:00Z</dcterms:created>
  <dcterms:modified xsi:type="dcterms:W3CDTF">2026-05-24T13:24:00Z</dcterms:modified>
</cp:coreProperties>
</file>