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FEF" w:rsidRDefault="009C7120" w:rsidP="009C712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Javascript</w:t>
      </w:r>
      <w:proofErr w:type="spellEnd"/>
      <w:r>
        <w:t>, names of the variables are invalid because</w:t>
      </w:r>
    </w:p>
    <w:p w:rsidR="009C7120" w:rsidRDefault="009C7120">
      <w:r>
        <w:t>_Name must have just digits, letters</w:t>
      </w:r>
    </w:p>
    <w:p w:rsidR="009C7120" w:rsidRDefault="009C7120">
      <w:r>
        <w:t>_First character cannot be a digit</w:t>
      </w:r>
    </w:p>
    <w:p w:rsidR="009C7120" w:rsidRDefault="009C7120">
      <w:r>
        <w:t>2.</w:t>
      </w:r>
    </w:p>
    <w:p w:rsidR="009C7120" w:rsidRDefault="009C7120">
      <w:r>
        <w:t>1-b                2-a         3-e           4-c</w:t>
      </w:r>
      <w:bookmarkStart w:id="0" w:name="_GoBack"/>
      <w:bookmarkEnd w:id="0"/>
    </w:p>
    <w:p w:rsidR="009C7120" w:rsidRDefault="009C7120"/>
    <w:sectPr w:rsidR="009C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5191D"/>
    <w:multiLevelType w:val="hybridMultilevel"/>
    <w:tmpl w:val="B114C82C"/>
    <w:lvl w:ilvl="0" w:tplc="197E690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55"/>
    <w:rsid w:val="004A3355"/>
    <w:rsid w:val="005B0872"/>
    <w:rsid w:val="007D1F0D"/>
    <w:rsid w:val="009C7120"/>
    <w:rsid w:val="00A43FEF"/>
    <w:rsid w:val="00A9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2020-08-28T04:00:00Z</dcterms:created>
  <dcterms:modified xsi:type="dcterms:W3CDTF">2020-08-28T04:00:00Z</dcterms:modified>
</cp:coreProperties>
</file>