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6945"/>
      </w:tblGrid>
      <w:tr w:rsidR="00E74909" w:rsidRPr="00270699" w14:paraId="3938720D" w14:textId="77777777" w:rsidTr="00994C6C">
        <w:tc>
          <w:tcPr>
            <w:tcW w:w="2112" w:type="dxa"/>
          </w:tcPr>
          <w:p w14:paraId="7143FDC8" w14:textId="77777777" w:rsidR="00E74909" w:rsidRPr="00270699" w:rsidRDefault="00E74909" w:rsidP="009E0586">
            <w:pPr>
              <w:tabs>
                <w:tab w:val="left" w:pos="9214"/>
              </w:tabs>
              <w:spacing w:line="312" w:lineRule="auto"/>
              <w:ind w:right="49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270699">
              <w:rPr>
                <w:rFonts w:cs="Times New Roman"/>
                <w:b/>
                <w:bCs/>
                <w:szCs w:val="26"/>
              </w:rPr>
              <w:t>Họ</w:t>
            </w:r>
            <w:proofErr w:type="spellEnd"/>
            <w:r w:rsidRPr="0027069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270699">
              <w:rPr>
                <w:rFonts w:cs="Times New Roman"/>
                <w:b/>
                <w:bCs/>
                <w:szCs w:val="26"/>
              </w:rPr>
              <w:t>và</w:t>
            </w:r>
            <w:proofErr w:type="spellEnd"/>
            <w:r w:rsidRPr="0027069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270699">
              <w:rPr>
                <w:rFonts w:cs="Times New Roman"/>
                <w:b/>
                <w:bCs/>
                <w:szCs w:val="26"/>
              </w:rPr>
              <w:t>tên</w:t>
            </w:r>
            <w:proofErr w:type="spellEnd"/>
          </w:p>
        </w:tc>
        <w:tc>
          <w:tcPr>
            <w:tcW w:w="6945" w:type="dxa"/>
          </w:tcPr>
          <w:p w14:paraId="586BC384" w14:textId="77777777" w:rsidR="00E74909" w:rsidRPr="00270699" w:rsidRDefault="00E74909" w:rsidP="009E0586">
            <w:pPr>
              <w:tabs>
                <w:tab w:val="left" w:pos="9214"/>
              </w:tabs>
              <w:spacing w:line="312" w:lineRule="auto"/>
              <w:ind w:right="49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Thái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Hoài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Vũ</w:t>
            </w:r>
            <w:proofErr w:type="spellEnd"/>
          </w:p>
        </w:tc>
      </w:tr>
      <w:tr w:rsidR="00E74909" w:rsidRPr="00270699" w14:paraId="7D22FD50" w14:textId="77777777" w:rsidTr="00994C6C">
        <w:tc>
          <w:tcPr>
            <w:tcW w:w="2112" w:type="dxa"/>
          </w:tcPr>
          <w:p w14:paraId="457C210F" w14:textId="77777777" w:rsidR="00E74909" w:rsidRPr="00270699" w:rsidRDefault="00E74909" w:rsidP="009E0586">
            <w:pPr>
              <w:tabs>
                <w:tab w:val="left" w:pos="9214"/>
              </w:tabs>
              <w:spacing w:line="312" w:lineRule="auto"/>
              <w:ind w:right="49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270699">
              <w:rPr>
                <w:rFonts w:cs="Times New Roman"/>
                <w:b/>
                <w:bCs/>
                <w:szCs w:val="26"/>
              </w:rPr>
              <w:t>Mã</w:t>
            </w:r>
            <w:proofErr w:type="spellEnd"/>
            <w:r w:rsidRPr="0027069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270699">
              <w:rPr>
                <w:rFonts w:cs="Times New Roman"/>
                <w:b/>
                <w:bCs/>
                <w:szCs w:val="26"/>
              </w:rPr>
              <w:t>sinh</w:t>
            </w:r>
            <w:proofErr w:type="spellEnd"/>
            <w:r w:rsidRPr="0027069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270699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</w:p>
        </w:tc>
        <w:tc>
          <w:tcPr>
            <w:tcW w:w="6945" w:type="dxa"/>
          </w:tcPr>
          <w:p w14:paraId="460D091A" w14:textId="77777777" w:rsidR="00E74909" w:rsidRPr="00270699" w:rsidRDefault="00E74909" w:rsidP="009E0586">
            <w:pPr>
              <w:tabs>
                <w:tab w:val="left" w:pos="9214"/>
              </w:tabs>
              <w:spacing w:line="312" w:lineRule="auto"/>
              <w:ind w:right="49"/>
              <w:rPr>
                <w:rFonts w:cs="Times New Roman"/>
                <w:szCs w:val="26"/>
              </w:rPr>
            </w:pPr>
            <w:r w:rsidRPr="00270699">
              <w:rPr>
                <w:rFonts w:cs="Times New Roman"/>
                <w:szCs w:val="26"/>
              </w:rPr>
              <w:t>24IT</w:t>
            </w:r>
            <w:r>
              <w:rPr>
                <w:rFonts w:cs="Times New Roman"/>
                <w:szCs w:val="26"/>
              </w:rPr>
              <w:t>314</w:t>
            </w:r>
          </w:p>
        </w:tc>
      </w:tr>
    </w:tbl>
    <w:p w14:paraId="30FC5D6B" w14:textId="6E0A5BCF" w:rsidR="00921AB9" w:rsidRDefault="00921AB9" w:rsidP="009E0586">
      <w:pPr>
        <w:spacing w:line="312" w:lineRule="auto"/>
        <w:rPr>
          <w:rFonts w:ascii="Times New Roman" w:hAnsi="Times New Roman" w:cs="Times New Roman"/>
          <w:sz w:val="26"/>
          <w:szCs w:val="26"/>
        </w:rPr>
      </w:pPr>
    </w:p>
    <w:p w14:paraId="1E71068B" w14:textId="56FBAD4C" w:rsidR="00E74909" w:rsidRPr="009E0586" w:rsidRDefault="00E74909" w:rsidP="009E0586">
      <w:pPr>
        <w:pStyle w:val="Title"/>
        <w:spacing w:line="312" w:lineRule="auto"/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Hành</w:t>
      </w:r>
      <w:proofErr w:type="spellEnd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Trình</w:t>
      </w:r>
      <w:proofErr w:type="spellEnd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Khởi</w:t>
      </w:r>
      <w:proofErr w:type="spellEnd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Nghiệp</w:t>
      </w:r>
      <w:proofErr w:type="spellEnd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Của</w:t>
      </w:r>
      <w:proofErr w:type="spellEnd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David </w:t>
      </w: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Trần</w:t>
      </w:r>
      <w:proofErr w:type="spellEnd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: </w:t>
      </w: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Câu</w:t>
      </w:r>
      <w:proofErr w:type="spellEnd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Chuyện</w:t>
      </w:r>
      <w:proofErr w:type="spellEnd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Tương</w:t>
      </w:r>
      <w:proofErr w:type="spellEnd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Ớt</w:t>
      </w:r>
      <w:proofErr w:type="spellEnd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Huyền</w:t>
      </w:r>
      <w:proofErr w:type="spellEnd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proofErr w:type="spellStart"/>
      <w:r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>Thoại</w:t>
      </w:r>
      <w:proofErr w:type="spellEnd"/>
      <w:r w:rsidR="00A64D3C" w:rsidRPr="009E0586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Sriracha</w:t>
      </w:r>
    </w:p>
    <w:p w14:paraId="4785549B" w14:textId="4A133BEA" w:rsidR="00E74909" w:rsidRDefault="00A64D3C" w:rsidP="009E0586">
      <w:pPr>
        <w:pStyle w:val="Heading2"/>
        <w:spacing w:before="80"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óm</w:t>
      </w:r>
      <w:proofErr w:type="spellEnd"/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tắt</w:t>
      </w:r>
      <w:proofErr w:type="spellEnd"/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khởi</w:t>
      </w:r>
      <w:proofErr w:type="spellEnd"/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nghiệp</w:t>
      </w:r>
      <w:proofErr w:type="spellEnd"/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David </w:t>
      </w:r>
      <w:proofErr w:type="spellStart"/>
      <w:r w:rsid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Trần</w:t>
      </w:r>
      <w:proofErr w:type="spellEnd"/>
      <w:r w:rsid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Tương</w:t>
      </w:r>
      <w:proofErr w:type="spellEnd"/>
      <w:r w:rsid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ớt</w:t>
      </w:r>
      <w:proofErr w:type="spellEnd"/>
      <w:r w:rsid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74909" w:rsidRPr="00E74909">
        <w:rPr>
          <w:rFonts w:ascii="Times New Roman" w:eastAsia="Times New Roman" w:hAnsi="Times New Roman" w:cs="Times New Roman"/>
          <w:b/>
          <w:bCs/>
          <w:sz w:val="28"/>
          <w:szCs w:val="28"/>
        </w:rPr>
        <w:t>Sriracha</w:t>
      </w:r>
    </w:p>
    <w:p w14:paraId="0FF00529" w14:textId="50B18388" w:rsidR="00AA52AD" w:rsidRDefault="00E74909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0BA1">
        <w:rPr>
          <w:rFonts w:ascii="Times New Roman" w:eastAsia="Times New Roman" w:hAnsi="Times New Roman" w:cs="Times New Roman"/>
          <w:b/>
          <w:bCs/>
          <w:color w:val="C00000"/>
          <w:sz w:val="26"/>
          <w:szCs w:val="26"/>
        </w:rPr>
        <w:t xml:space="preserve">David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color w:val="C00000"/>
          <w:sz w:val="26"/>
          <w:szCs w:val="26"/>
        </w:rPr>
        <w:t>Trần</w:t>
      </w:r>
      <w:proofErr w:type="spellEnd"/>
      <w:r w:rsidRPr="00020BA1">
        <w:rPr>
          <w:rFonts w:ascii="Times New Roman" w:eastAsia="Times New Roman" w:hAnsi="Times New Roman" w:cs="Times New Roman"/>
          <w:color w:val="C00000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Nam,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đình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Hoa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1975,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lẻ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quê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Tuy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1975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rời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Nam.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1979,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đình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tàu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>Huey Fong</w:t>
      </w:r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tàu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chở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tị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nạn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Sau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lênh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đênh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bang California.</w:t>
      </w:r>
    </w:p>
    <w:p w14:paraId="450FDEE8" w14:textId="77777777" w:rsidR="00AA52AD" w:rsidRPr="00E74909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244AF5D" w14:textId="0CE756B5" w:rsidR="00AA52AD" w:rsidRDefault="00E74909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David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cư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châu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Á,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cay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nồng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sốt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bấy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Tận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Nam, David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Ban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nấu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thô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thùng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nhựa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xô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chậu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góc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ở Los Angeles.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đựng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chai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nhựa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chợ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châu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Á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1F60ADD" w14:textId="77777777" w:rsidR="00AA52AD" w:rsidRPr="00E74909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2D90765" w14:textId="770B8118" w:rsidR="00E74909" w:rsidRDefault="00E74909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1980, David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ty </w:t>
      </w:r>
      <w:proofErr w:type="spellStart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>Huy</w:t>
      </w:r>
      <w:proofErr w:type="spellEnd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Fong Foods</w:t>
      </w:r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tàu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Ban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Á.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đậm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cay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nồng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trưng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chóng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Á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Latin,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dần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F647A7F" w14:textId="77777777" w:rsidR="00AA52AD" w:rsidRPr="00E74909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AFDAB93" w14:textId="1CBC0885" w:rsidR="00E74909" w:rsidRDefault="00E74909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nổi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David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>ớt</w:t>
      </w:r>
      <w:proofErr w:type="spellEnd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Sriracha</w:t>
      </w:r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trấn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ven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biển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Si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Racha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Lan,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nổi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tiếng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chấm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cay.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Tuy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Sriracha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David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đáo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cay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mẽ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sắc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xen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lẫn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chút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ngọt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tỏi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thơm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nồng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Chai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Sriracha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ấn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lastRenderedPageBreak/>
        <w:t>tượng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trưng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: chai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nhựa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nắp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xanh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in con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trống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đỏ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tiếng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Anh,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tiếng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tiếng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9F9A80" w14:textId="77777777" w:rsidR="00AA52AD" w:rsidRPr="00E74909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0ABDFDF" w14:textId="743E51F6" w:rsidR="00E74909" w:rsidRDefault="00E74909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ty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Huy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Fong Foods </w:t>
      </w:r>
      <w:proofErr w:type="spellStart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David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tỏa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miệng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Sriracha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càng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nổi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tiếng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niên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2000,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Sriracha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fast food,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Mexico, </w:t>
      </w:r>
      <w:proofErr w:type="gramStart"/>
      <w:r w:rsidRPr="00E74909">
        <w:rPr>
          <w:rFonts w:ascii="Times New Roman" w:eastAsia="Times New Roman" w:hAnsi="Times New Roman" w:cs="Times New Roman"/>
          <w:sz w:val="26"/>
          <w:szCs w:val="26"/>
        </w:rPr>
        <w:t>Ý,</w:t>
      </w:r>
      <w:r w:rsidR="00004667">
        <w:rPr>
          <w:rFonts w:ascii="Times New Roman" w:eastAsia="Times New Roman" w:hAnsi="Times New Roman" w:cs="Times New Roman"/>
          <w:sz w:val="26"/>
          <w:szCs w:val="26"/>
        </w:rPr>
        <w:t>…</w:t>
      </w:r>
      <w:proofErr w:type="gramEnd"/>
      <w:r w:rsidR="0000466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9DD9F5" w14:textId="77777777" w:rsidR="00AA52AD" w:rsidRPr="00E74909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CB85411" w14:textId="36BF41A7" w:rsidR="00E74909" w:rsidRDefault="00E74909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đoàn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nghị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trăm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triệu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USD, David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chối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kiên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ty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đình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nhượng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tuyệt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Sriracha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ở Irwindale, California,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Mỹ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màu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467F9A" w14:textId="77777777" w:rsidR="00AA52AD" w:rsidRPr="00E74909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787A6E2" w14:textId="3A1A04D1" w:rsidR="00AA52AD" w:rsidRDefault="00E74909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nay,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Sriracha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ẩm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ngàn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bếp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đình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khắp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Sriracha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liền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David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cư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khiêm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tốn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kiên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lòng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4909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E7490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9AD7E8" w14:textId="5BDDAB74" w:rsidR="00A64D3C" w:rsidRDefault="00A64D3C" w:rsidP="009E0586">
      <w:pPr>
        <w:pStyle w:val="Heading2"/>
        <w:spacing w:before="80"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>Yếu</w:t>
      </w:r>
      <w:proofErr w:type="spellEnd"/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>ố</w:t>
      </w:r>
      <w:proofErr w:type="spellEnd"/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BF3C61" w:rsidRP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>“</w:t>
      </w:r>
      <w:r w:rsid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F3C61" w:rsidRP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>đổi</w:t>
      </w:r>
      <w:proofErr w:type="spellEnd"/>
      <w:proofErr w:type="gramEnd"/>
      <w:r w:rsidR="00BF3C61" w:rsidRP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F3C61" w:rsidRP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>mới</w:t>
      </w:r>
      <w:proofErr w:type="spellEnd"/>
      <w:r w:rsid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F3C61" w:rsidRP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  <w:r w:rsid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>rong</w:t>
      </w:r>
      <w:proofErr w:type="spellEnd"/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>âu</w:t>
      </w:r>
      <w:proofErr w:type="spellEnd"/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>huyện</w:t>
      </w:r>
      <w:proofErr w:type="spellEnd"/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>k</w:t>
      </w:r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>hởi</w:t>
      </w:r>
      <w:proofErr w:type="spellEnd"/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>ghiệp</w:t>
      </w:r>
      <w:proofErr w:type="spellEnd"/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F3C61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>ủa</w:t>
      </w:r>
      <w:proofErr w:type="spellEnd"/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David </w:t>
      </w:r>
      <w:proofErr w:type="spellStart"/>
      <w:r w:rsidRPr="00A64D3C">
        <w:rPr>
          <w:rFonts w:ascii="Times New Roman" w:eastAsia="Times New Roman" w:hAnsi="Times New Roman" w:cs="Times New Roman"/>
          <w:b/>
          <w:bCs/>
          <w:sz w:val="28"/>
          <w:szCs w:val="28"/>
        </w:rPr>
        <w:t>Trần</w:t>
      </w:r>
      <w:proofErr w:type="spellEnd"/>
    </w:p>
    <w:p w14:paraId="3D9E33D1" w14:textId="01A2A5C1" w:rsidR="00AA52AD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Sriracha, </w:t>
      </w:r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David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Trần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tinh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thần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mẽ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cư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ẩm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chuyện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lược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marketing,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BDA0B3" w14:textId="77777777" w:rsidR="00AA52AD" w:rsidRPr="00AA52AD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E09CBEA" w14:textId="351F9E6B" w:rsidR="00AA52AD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David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chép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Sriracha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hương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cân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cay,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ngọt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nhẹ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thơm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mùi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tỏi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Tây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tươi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trồng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Mỹ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màu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trội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ớt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Sriracha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chinh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0D4258" w14:textId="77777777" w:rsidR="00020BA1" w:rsidRDefault="00020BA1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1B72369" w14:textId="517FC733" w:rsidR="00AA52AD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marketing</w:t>
      </w:r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Sriracha.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quảng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David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lược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marketing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miệng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Bao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bì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trống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chai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lược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Sriracha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marketing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khổng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lồ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tỏa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mẽ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lòng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854EFBC" w14:textId="77777777" w:rsidR="00AA52AD" w:rsidRPr="00AA52AD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9D64FFB" w14:textId="48E0A86C" w:rsidR="00AA52AD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Huy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Fong Foods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David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nhượng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kiên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3547B">
        <w:rPr>
          <w:rFonts w:ascii="Times New Roman" w:eastAsia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lòng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vững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chắc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quốc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cận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bền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vững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rủi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ro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AA1DF5" w14:textId="77777777" w:rsidR="00AA52AD" w:rsidRPr="00AA52AD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DC72C0C" w14:textId="3AC662EC" w:rsidR="00AA52AD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David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Huy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Fong Foods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gọn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nhẹ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nhuận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ngũ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bó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lâu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bền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vững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ty.</w:t>
      </w:r>
    </w:p>
    <w:p w14:paraId="32732123" w14:textId="77777777" w:rsidR="00AA52AD" w:rsidRPr="00AA52AD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49FD67A" w14:textId="670E9A00" w:rsidR="009E0586" w:rsidRDefault="00AA52AD" w:rsidP="009E05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Tóm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David </w:t>
      </w:r>
      <w:proofErr w:type="spellStart"/>
      <w:r w:rsidRPr="00020BA1">
        <w:rPr>
          <w:rFonts w:ascii="Times New Roman" w:eastAsia="Times New Roman" w:hAnsi="Times New Roman" w:cs="Times New Roman"/>
          <w:b/>
          <w:bCs/>
          <w:sz w:val="26"/>
          <w:szCs w:val="26"/>
        </w:rPr>
        <w:t>Trần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Sriracha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, marketing,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tầm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A52AD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A52A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E687E6F" w14:textId="21423D1C" w:rsidR="00724745" w:rsidRPr="009E0586" w:rsidRDefault="00724745" w:rsidP="009E0586">
      <w:pPr>
        <w:pStyle w:val="Heading2"/>
        <w:spacing w:before="80"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Yếu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tố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80E95"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nào</w:t>
      </w:r>
      <w:proofErr w:type="spellEnd"/>
      <w:r w:rsidR="00280E95"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nghiệp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David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Trần</w:t>
      </w:r>
      <w:proofErr w:type="spellEnd"/>
      <w:r w:rsidR="00280E95"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rút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ra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thân</w:t>
      </w:r>
      <w:proofErr w:type="spellEnd"/>
      <w:r w:rsidR="00280E95"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80E95"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là</w:t>
      </w:r>
      <w:proofErr w:type="spellEnd"/>
      <w:r w:rsidR="00280E95"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80E95"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="00280E95" w:rsidRPr="009E0586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12F82A4C" w14:textId="2D65462F" w:rsidR="00A64D3C" w:rsidRDefault="00724745" w:rsidP="009E0586">
      <w:pPr>
        <w:pStyle w:val="Heading3"/>
        <w:spacing w:line="312" w:lineRule="auto"/>
        <w:jc w:val="both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</w:pPr>
      <w:bookmarkStart w:id="0" w:name="_Toc149000862"/>
      <w:bookmarkStart w:id="1" w:name="_Toc149139906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3.1. </w:t>
      </w:r>
      <w:bookmarkEnd w:id="0"/>
      <w:bookmarkEnd w:id="1"/>
      <w:proofErr w:type="spellStart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Yếu</w:t>
      </w:r>
      <w:proofErr w:type="spellEnd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 </w:t>
      </w:r>
      <w:proofErr w:type="spellStart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tố</w:t>
      </w:r>
      <w:proofErr w:type="spellEnd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 </w:t>
      </w:r>
      <w:proofErr w:type="spellStart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dẫn</w:t>
      </w:r>
      <w:proofErr w:type="spellEnd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 </w:t>
      </w:r>
      <w:proofErr w:type="spellStart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đến</w:t>
      </w:r>
      <w:proofErr w:type="spellEnd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 </w:t>
      </w:r>
      <w:proofErr w:type="spellStart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sự</w:t>
      </w:r>
      <w:proofErr w:type="spellEnd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 </w:t>
      </w:r>
      <w:proofErr w:type="spellStart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thành</w:t>
      </w:r>
      <w:proofErr w:type="spellEnd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 </w:t>
      </w:r>
      <w:proofErr w:type="spellStart"/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công</w:t>
      </w:r>
      <w:proofErr w:type="spellEnd"/>
    </w:p>
    <w:p w14:paraId="3FDA184F" w14:textId="2CE36159" w:rsidR="00157323" w:rsidRPr="00020BA1" w:rsidRDefault="00020BA1" w:rsidP="00E6424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0BA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David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ớt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Sriracha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>:</w:t>
      </w:r>
    </w:p>
    <w:p w14:paraId="1DA5D85B" w14:textId="77777777" w:rsidR="00020BA1" w:rsidRPr="00020BA1" w:rsidRDefault="00020BA1" w:rsidP="009E0586">
      <w:pPr>
        <w:numPr>
          <w:ilvl w:val="0"/>
          <w:numId w:val="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ngách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cay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>.</w:t>
      </w:r>
    </w:p>
    <w:p w14:paraId="7E69D7D2" w14:textId="77777777" w:rsidR="00020BA1" w:rsidRPr="00020BA1" w:rsidRDefault="00020BA1" w:rsidP="009E0586">
      <w:pPr>
        <w:numPr>
          <w:ilvl w:val="0"/>
          <w:numId w:val="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lastRenderedPageBreak/>
        <w:t>Chất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trội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tươi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, David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đáo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Tây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>.</w:t>
      </w:r>
    </w:p>
    <w:p w14:paraId="3D899F68" w14:textId="77777777" w:rsidR="00020BA1" w:rsidRPr="00020BA1" w:rsidRDefault="00020BA1" w:rsidP="009E0586">
      <w:pPr>
        <w:numPr>
          <w:ilvl w:val="0"/>
          <w:numId w:val="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marketing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. Bao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bì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>.</w:t>
      </w:r>
    </w:p>
    <w:p w14:paraId="47E262E8" w14:textId="70AD287B" w:rsidR="00280E95" w:rsidRPr="00020BA1" w:rsidRDefault="00020BA1" w:rsidP="009E0586">
      <w:pPr>
        <w:numPr>
          <w:ilvl w:val="0"/>
          <w:numId w:val="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Kiên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020B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: David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BA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20BA1">
        <w:rPr>
          <w:rFonts w:ascii="Times New Roman" w:hAnsi="Times New Roman" w:cs="Times New Roman"/>
          <w:sz w:val="26"/>
          <w:szCs w:val="26"/>
        </w:rPr>
        <w:t>.</w:t>
      </w:r>
    </w:p>
    <w:p w14:paraId="4B03BB3C" w14:textId="7B378614" w:rsidR="00280E95" w:rsidRDefault="00280E95" w:rsidP="009E0586">
      <w:pPr>
        <w:pStyle w:val="Heading3"/>
        <w:spacing w:line="312" w:lineRule="auto"/>
        <w:jc w:val="both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</w:pPr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3.</w:t>
      </w:r>
      <w:r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2</w:t>
      </w:r>
      <w:r w:rsidRPr="0072474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. </w:t>
      </w:r>
      <w:proofErr w:type="spellStart"/>
      <w:r w:rsidRPr="00280E9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Bài</w:t>
      </w:r>
      <w:proofErr w:type="spellEnd"/>
      <w:r w:rsidRPr="00280E9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 </w:t>
      </w:r>
      <w:proofErr w:type="spellStart"/>
      <w:r w:rsidRPr="00280E9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học</w:t>
      </w:r>
      <w:proofErr w:type="spellEnd"/>
      <w:r w:rsidRPr="00280E9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 </w:t>
      </w:r>
      <w:proofErr w:type="spellStart"/>
      <w:r w:rsidRPr="00280E9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rút</w:t>
      </w:r>
      <w:proofErr w:type="spellEnd"/>
      <w:r w:rsidRPr="00280E9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 ra </w:t>
      </w:r>
      <w:proofErr w:type="spellStart"/>
      <w:r w:rsidRPr="00280E9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cho</w:t>
      </w:r>
      <w:proofErr w:type="spellEnd"/>
      <w:r w:rsidRPr="00280E9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 </w:t>
      </w:r>
      <w:proofErr w:type="spellStart"/>
      <w:r w:rsidRPr="00280E9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bản</w:t>
      </w:r>
      <w:proofErr w:type="spellEnd"/>
      <w:r w:rsidRPr="00280E9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 xml:space="preserve"> </w:t>
      </w:r>
      <w:proofErr w:type="spellStart"/>
      <w:r w:rsidRPr="00280E9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  <w:t>thân</w:t>
      </w:r>
      <w:proofErr w:type="spellEnd"/>
    </w:p>
    <w:p w14:paraId="5FED3E0A" w14:textId="042C6BC3" w:rsidR="009E0586" w:rsidRDefault="00E73031" w:rsidP="009E058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303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David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bỉ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ớt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vươn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0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73031">
        <w:rPr>
          <w:rFonts w:ascii="Times New Roman" w:hAnsi="Times New Roman" w:cs="Times New Roman"/>
          <w:sz w:val="26"/>
          <w:szCs w:val="26"/>
        </w:rPr>
        <w:t>.</w:t>
      </w:r>
    </w:p>
    <w:p w14:paraId="372ECE3D" w14:textId="77777777" w:rsidR="00E73031" w:rsidRDefault="00E73031" w:rsidP="009E058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A95E29" w14:textId="340E25F3" w:rsidR="00157323" w:rsidRDefault="00E6424A" w:rsidP="00E7303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424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gần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gũi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huyết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. David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mẻ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ra,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>.</w:t>
      </w:r>
    </w:p>
    <w:p w14:paraId="1DD29C18" w14:textId="77777777" w:rsidR="00004667" w:rsidRPr="00E73031" w:rsidRDefault="00004667" w:rsidP="00E7303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8CA90AA" w14:textId="7D8E4BB1" w:rsidR="00E6424A" w:rsidRDefault="00E6424A" w:rsidP="009E058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kiên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móng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chắc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rầm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rộ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ồ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ạt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rực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3031" w:rsidRPr="00E73031">
        <w:rPr>
          <w:rFonts w:ascii="Times New Roman" w:hAnsi="Times New Roman" w:cs="Times New Roman"/>
          <w:sz w:val="26"/>
          <w:szCs w:val="26"/>
        </w:rPr>
        <w:t>rỡ</w:t>
      </w:r>
      <w:proofErr w:type="spellEnd"/>
      <w:r w:rsidR="00E73031" w:rsidRPr="00E73031">
        <w:rPr>
          <w:rFonts w:ascii="Times New Roman" w:hAnsi="Times New Roman" w:cs="Times New Roman"/>
          <w:sz w:val="26"/>
          <w:szCs w:val="26"/>
        </w:rPr>
        <w:t>.</w:t>
      </w:r>
    </w:p>
    <w:p w14:paraId="56FACECB" w14:textId="77777777" w:rsidR="00157323" w:rsidRDefault="00157323" w:rsidP="009E058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07FBF80" w14:textId="1E933D46" w:rsidR="00E6424A" w:rsidRPr="00020BA1" w:rsidRDefault="00E6424A" w:rsidP="00E6424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E642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, David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bó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ty,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0046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24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424A">
        <w:rPr>
          <w:rFonts w:ascii="Times New Roman" w:hAnsi="Times New Roman" w:cs="Times New Roman"/>
          <w:sz w:val="26"/>
          <w:szCs w:val="26"/>
        </w:rPr>
        <w:t>.</w:t>
      </w:r>
    </w:p>
    <w:sectPr w:rsidR="00E6424A" w:rsidRPr="00020BA1" w:rsidSect="00E6424A">
      <w:footerReference w:type="default" r:id="rId7"/>
      <w:pgSz w:w="12240" w:h="15840"/>
      <w:pgMar w:top="1440" w:right="1440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55CF4" w14:textId="77777777" w:rsidR="00FF63EB" w:rsidRDefault="00FF63EB" w:rsidP="00A64D3C">
      <w:pPr>
        <w:spacing w:after="0" w:line="240" w:lineRule="auto"/>
      </w:pPr>
      <w:r>
        <w:separator/>
      </w:r>
    </w:p>
  </w:endnote>
  <w:endnote w:type="continuationSeparator" w:id="0">
    <w:p w14:paraId="28463013" w14:textId="77777777" w:rsidR="00FF63EB" w:rsidRDefault="00FF63EB" w:rsidP="00A64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7665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1ACCE" w14:textId="559DA7E1" w:rsidR="00A64D3C" w:rsidRDefault="00A64D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51533E" w14:textId="77777777" w:rsidR="00A64D3C" w:rsidRDefault="00A64D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19B0E" w14:textId="77777777" w:rsidR="00FF63EB" w:rsidRDefault="00FF63EB" w:rsidP="00A64D3C">
      <w:pPr>
        <w:spacing w:after="0" w:line="240" w:lineRule="auto"/>
      </w:pPr>
      <w:r>
        <w:separator/>
      </w:r>
    </w:p>
  </w:footnote>
  <w:footnote w:type="continuationSeparator" w:id="0">
    <w:p w14:paraId="7ACCBBC3" w14:textId="77777777" w:rsidR="00FF63EB" w:rsidRDefault="00FF63EB" w:rsidP="00A64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86419"/>
    <w:multiLevelType w:val="multilevel"/>
    <w:tmpl w:val="CC5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2740C"/>
    <w:multiLevelType w:val="hybridMultilevel"/>
    <w:tmpl w:val="60FAF1C0"/>
    <w:lvl w:ilvl="0" w:tplc="0F848E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16DF8"/>
    <w:multiLevelType w:val="multilevel"/>
    <w:tmpl w:val="1E36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9646C6"/>
    <w:multiLevelType w:val="multilevel"/>
    <w:tmpl w:val="A148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A4F2B"/>
    <w:multiLevelType w:val="hybridMultilevel"/>
    <w:tmpl w:val="6BBA1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07008"/>
    <w:multiLevelType w:val="hybridMultilevel"/>
    <w:tmpl w:val="4A74C2EA"/>
    <w:lvl w:ilvl="0" w:tplc="0F848E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0501A"/>
    <w:multiLevelType w:val="multilevel"/>
    <w:tmpl w:val="807A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B40FE"/>
    <w:multiLevelType w:val="multilevel"/>
    <w:tmpl w:val="44A4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09"/>
    <w:rsid w:val="00004667"/>
    <w:rsid w:val="00020BA1"/>
    <w:rsid w:val="00157323"/>
    <w:rsid w:val="00157A5F"/>
    <w:rsid w:val="00280E95"/>
    <w:rsid w:val="0033547B"/>
    <w:rsid w:val="003C1926"/>
    <w:rsid w:val="00724745"/>
    <w:rsid w:val="00921AB9"/>
    <w:rsid w:val="009E0586"/>
    <w:rsid w:val="00A64D3C"/>
    <w:rsid w:val="00AA52AD"/>
    <w:rsid w:val="00AB5CD2"/>
    <w:rsid w:val="00BF3C61"/>
    <w:rsid w:val="00E6424A"/>
    <w:rsid w:val="00E73031"/>
    <w:rsid w:val="00E74909"/>
    <w:rsid w:val="00FF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82874FA"/>
  <w15:chartTrackingRefBased/>
  <w15:docId w15:val="{FBC9FCF2-F34D-478C-B502-97E9F712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9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9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47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909"/>
    <w:pPr>
      <w:spacing w:after="0" w:line="240" w:lineRule="auto"/>
      <w:ind w:right="-1276"/>
      <w:jc w:val="both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749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74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749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749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7490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64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D3C"/>
  </w:style>
  <w:style w:type="paragraph" w:styleId="Footer">
    <w:name w:val="footer"/>
    <w:basedOn w:val="Normal"/>
    <w:link w:val="FooterChar"/>
    <w:uiPriority w:val="99"/>
    <w:unhideWhenUsed/>
    <w:rsid w:val="00A64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D3C"/>
  </w:style>
  <w:style w:type="character" w:customStyle="1" w:styleId="Heading3Char">
    <w:name w:val="Heading 3 Char"/>
    <w:basedOn w:val="DefaultParagraphFont"/>
    <w:link w:val="Heading3"/>
    <w:uiPriority w:val="9"/>
    <w:rsid w:val="007247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10</cp:revision>
  <dcterms:created xsi:type="dcterms:W3CDTF">2025-04-27T02:39:00Z</dcterms:created>
  <dcterms:modified xsi:type="dcterms:W3CDTF">2025-04-29T13:45:00Z</dcterms:modified>
</cp:coreProperties>
</file>