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5365A" w14:textId="53B97D64" w:rsidR="00B72176" w:rsidRPr="001C4BC0" w:rsidRDefault="001C4BC0" w:rsidP="001C4BC0">
      <w:pPr>
        <w:jc w:val="center"/>
        <w:rPr>
          <w:b/>
          <w:bCs/>
          <w:sz w:val="28"/>
          <w:szCs w:val="28"/>
        </w:rPr>
      </w:pPr>
      <w:r>
        <w:t>Phiếu chi</w:t>
      </w:r>
    </w:p>
    <w:p w14:paraId="423E28E2" w14:textId="57844468" w:rsidR="001C4BC0" w:rsidRDefault="001C4BC0" w:rsidP="001C4BC0">
      <w:pPr>
        <w:jc w:val="center"/>
      </w:pPr>
      <w:r>
        <w:t>Ngày….tháng….năm</w:t>
      </w:r>
    </w:p>
    <w:p w14:paraId="084130E3" w14:textId="47FD258B" w:rsidR="001C4BC0" w:rsidRDefault="001C4BC0" w:rsidP="001C4BC0">
      <w:pPr>
        <w:jc w:val="center"/>
      </w:pPr>
      <w:r/>
    </w:p>
    <w:p w14:paraId="55961E5C" w14:textId="4170F837" w:rsidR="001C4BC0" w:rsidRDefault="001C4BC0" w:rsidP="001C4BC0">
      <w:r>
        <w:t xml:space="preserve">Họ và tên người nhận tiền: </w:t>
        <w:tab/>
        <w:t>Vũ đăng khoa</w:t>
      </w:r>
    </w:p>
    <w:p w14:paraId="057BAC78" w14:textId="04E2AEA2" w:rsidR="001C4BC0" w:rsidRDefault="001C4BC0" w:rsidP="001C4BC0">
      <w:r>
        <w:t>Địa chỉ:</w:t>
        <w:tab/>
        <w:tab/>
        <w:tab/>
        <w:tab/>
        <w:t>khu phố 2 Tân Định, Thị xã Bến Cát, Bình Dương</w:t>
      </w:r>
    </w:p>
    <w:p w14:paraId="075239B2" w14:textId="01FDB9D0" w:rsidR="001C4BC0" w:rsidRDefault="001C4BC0" w:rsidP="001C4BC0">
      <w:r>
        <w:t>Lý do chi:</w:t>
        <w:tab/>
        <w:tab/>
        <w:tab/>
      </w:r>
    </w:p>
    <w:p w14:paraId="7DCE13E3" w14:textId="3D3CB27D" w:rsidR="001C4BC0" w:rsidRDefault="001C4BC0" w:rsidP="001C4BC0">
      <w:r>
        <w:t>Số tiền:</w:t>
      </w:r>
    </w:p>
    <w:p w14:paraId="5C983AAD" w14:textId="766607E6" w:rsidR="001C4BC0" w:rsidRDefault="001C4BC0" w:rsidP="001C4BC0">
      <w:r>
        <w:t>Bằng chữ:</w:t>
      </w:r>
    </w:p>
    <w:p w14:paraId="4349E982" w14:textId="1178770E" w:rsidR="001C4BC0" w:rsidRDefault="001C4BC0" w:rsidP="001C4BC0">
      <w:r>
        <w:t>Kèm theo:</w:t>
        <w:tab/>
        <w:tab/>
        <w:tab/>
        <w:t xml:space="preserve">  chứng từ gốc</w:t>
      </w:r>
    </w:p>
    <w:p w14:paraId="557BFFC5" w14:textId="110FFE70" w:rsidR="001C4BC0" w:rsidRDefault="001C4BC0" w:rsidP="001C4BC0">
      <w:r/>
    </w:p>
    <w:p w14:paraId="2DA0C84F" w14:textId="1B269ADF" w:rsidR="001C4BC0" w:rsidRDefault="001C4BC0" w:rsidP="001C4BC0">
      <w:pPr>
        <w:rPr>
          <w:b/>
          <w:bCs/>
        </w:rPr>
      </w:pPr>
      <w:r>
        <w:tab/>
        <w:t>Giám đốc</w:t>
        <w:tab/>
        <w:t>Kế toán trưởng</w:t>
        <w:tab/>
        <w:tab/>
        <w:t>Thủ Quỹ</w:t>
        <w:tab/>
        <w:t>Người lập</w:t>
        <w:tab/>
        <w:t>Người nhận tiền</w:t>
      </w:r>
    </w:p>
    <w:p w14:paraId="33102060" w14:textId="0CB6C1AB" w:rsidR="001C4BC0" w:rsidRPr="001C4BC0" w:rsidRDefault="001C4BC0" w:rsidP="001C4BC0">
      <w:pPr>
        <w:rPr>
          <w:b/>
          <w:bCs/>
        </w:rPr>
      </w:pPr>
      <w:r>
        <w:tab/>
      </w:r>
    </w:p>
    <w:sectPr w:rsidR="001C4BC0" w:rsidRPr="001C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C0"/>
    <w:rsid w:val="001C4BC0"/>
    <w:rsid w:val="006555FB"/>
    <w:rsid w:val="00B7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A862"/>
  <w15:chartTrackingRefBased/>
  <w15:docId w15:val="{1E4A8DF2-A8D9-4002-94F2-26D6A3745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Marco</dc:creator>
  <cp:keywords/>
  <dc:description/>
  <cp:lastModifiedBy>Do Marco</cp:lastModifiedBy>
  <cp:revision>1</cp:revision>
  <dcterms:created xsi:type="dcterms:W3CDTF">2024-04-09T13:12:00Z</dcterms:created>
  <dcterms:modified xsi:type="dcterms:W3CDTF">2024-04-09T13:16:00Z</dcterms:modified>
</cp:coreProperties>
</file>