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4" w:type="dxa"/>
        <w:tblLook w:val="01E0" w:firstRow="1" w:lastRow="1" w:firstColumn="1" w:lastColumn="1" w:noHBand="0" w:noVBand="0"/>
      </w:tblPr>
      <w:tblGrid>
        <w:gridCol w:w="4494"/>
        <w:gridCol w:w="4860"/>
      </w:tblGrid>
      <w:tr w:rsidR="00D82D54" w:rsidRPr="00D82D54" w14:paraId="4EEE10EA" w14:textId="77777777" w:rsidTr="006D49CC">
        <w:tc>
          <w:tcPr>
            <w:tcW w:w="4494" w:type="dxa"/>
          </w:tcPr>
          <w:p w14:paraId="322EE5B6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>BAN CƠ YẾU CHÍNH PHỦ</w:t>
            </w:r>
          </w:p>
        </w:tc>
        <w:tc>
          <w:tcPr>
            <w:tcW w:w="4860" w:type="dxa"/>
          </w:tcPr>
          <w:p w14:paraId="4C2F5574" w14:textId="77777777" w:rsidR="00D82D54" w:rsidRPr="00D82D54" w:rsidRDefault="00D82D54" w:rsidP="006D49CC">
            <w:pPr>
              <w:jc w:val="right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Mẫu số C48-HD</w:t>
            </w:r>
          </w:p>
        </w:tc>
      </w:tr>
      <w:tr w:rsidR="00D82D54" w:rsidRPr="00D82D54" w14:paraId="581B8235" w14:textId="77777777" w:rsidTr="006D49CC">
        <w:tc>
          <w:tcPr>
            <w:tcW w:w="4494" w:type="dxa"/>
          </w:tcPr>
          <w:p w14:paraId="1E0BCFAE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>HỌC VIỆN KỸ THUẬT MẬT MÃ</w:t>
            </w:r>
          </w:p>
          <w:p w14:paraId="462B048D" w14:textId="3827BE44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60" w:type="dxa"/>
          </w:tcPr>
          <w:p w14:paraId="7B5A73DB" w14:textId="77777777" w:rsidR="00D82D54" w:rsidRPr="00D82D54" w:rsidRDefault="00D82D54" w:rsidP="006D49CC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Số:</w:t>
            </w:r>
          </w:p>
        </w:tc>
      </w:tr>
    </w:tbl>
    <w:p w14:paraId="325F0997" w14:textId="77777777" w:rsidR="00D82D54" w:rsidRPr="00D82D54" w:rsidRDefault="00D82D54" w:rsidP="00D82D54">
      <w:pPr>
        <w:rPr>
          <w:rFonts w:ascii="Times New Roman" w:hAnsi="Times New Roman" w:cs="Times New Roman"/>
          <w:b/>
          <w:sz w:val="28"/>
          <w:szCs w:val="28"/>
        </w:rPr>
      </w:pPr>
    </w:p>
    <w:p w14:paraId="02FFB3A3" w14:textId="77777777" w:rsidR="00D82D54" w:rsidRPr="00D82D54" w:rsidRDefault="00D82D54" w:rsidP="00D82D54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D54">
        <w:rPr>
          <w:rFonts w:ascii="Times New Roman" w:hAnsi="Times New Roman" w:cs="Times New Roman"/>
          <w:b/>
          <w:sz w:val="28"/>
          <w:szCs w:val="28"/>
        </w:rPr>
        <w:t>GIẤY ĐỀ NGHỊ THANH TOÁN</w:t>
      </w:r>
    </w:p>
    <w:p w14:paraId="2458AF7A" w14:textId="7950A92B" w:rsidR="00A65C00" w:rsidRDefault="00D82D54" w:rsidP="00A65C00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82D54">
        <w:rPr>
          <w:rFonts w:ascii="Times New Roman" w:hAnsi="Times New Roman" w:cs="Times New Roman"/>
          <w:i/>
          <w:sz w:val="28"/>
          <w:szCs w:val="28"/>
        </w:rPr>
        <w:t>Ngày     tháng    năm 202</w:t>
      </w:r>
      <w:r w:rsidR="00ED40EC">
        <w:rPr>
          <w:rFonts w:ascii="Times New Roman" w:hAnsi="Times New Roman" w:cs="Times New Roman"/>
          <w:i/>
          <w:sz w:val="28"/>
          <w:szCs w:val="28"/>
        </w:rPr>
        <w:t>4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53"/>
        <w:gridCol w:w="6201"/>
      </w:tblGrid>
      <w:tr w:rsidR="00A65C00" w:rsidRPr="00D17B70" w14:paraId="7D4C8ACF" w14:textId="77777777" w:rsidTr="005134DD">
        <w:trPr>
          <w:trHeight w:val="359"/>
        </w:trPr>
        <w:tc>
          <w:tcPr>
            <w:tcW w:w="3153" w:type="dxa"/>
          </w:tcPr>
          <w:p w14:paraId="402180E2" w14:textId="77777777" w:rsidR="00A65C00" w:rsidRPr="00A65C00" w:rsidRDefault="00A65C00" w:rsidP="005134DD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65C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Kính gửi:</w:t>
            </w:r>
          </w:p>
        </w:tc>
        <w:tc>
          <w:tcPr>
            <w:tcW w:w="6201" w:type="dxa"/>
          </w:tcPr>
          <w:p w14:paraId="605A250F" w14:textId="6DC1ECE9" w:rsidR="00A65C00" w:rsidRPr="00A65C00" w:rsidRDefault="00A65C00" w:rsidP="005134DD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65C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Giám đốc Học viện Kỹ thuật mật mã.</w:t>
            </w:r>
          </w:p>
        </w:tc>
      </w:tr>
    </w:tbl>
    <w:p w14:paraId="3569AC7B" w14:textId="6E99E35F" w:rsidR="00A65C00" w:rsidRPr="00D82D54" w:rsidRDefault="00A65C00" w:rsidP="00A65C0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Họ, tên người đề nghị thanh toán</w:t>
      </w:r>
      <w:r w:rsidRPr="00D82D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D82D54">
        <w:rPr>
          <w:rFonts w:ascii="Times New Roman" w:hAnsi="Times New Roman" w:cs="Times New Roman"/>
          <w:sz w:val="28"/>
          <w:szCs w:val="28"/>
        </w:rPr>
        <w:t>_position</w:t>
      </w:r>
    </w:p>
    <w:p w14:paraId="51048A66" w14:textId="120E1882" w:rsidR="00D82D54" w:rsidRPr="00D82D54" w:rsidRDefault="00D82D54" w:rsidP="00D82D54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D54">
        <w:rPr>
          <w:rFonts w:ascii="Times New Roman" w:hAnsi="Times New Roman" w:cs="Times New Roman"/>
          <w:sz w:val="28"/>
          <w:szCs w:val="28"/>
        </w:rPr>
        <w:t xml:space="preserve">Đơn vị: </w:t>
      </w:r>
      <w:r w:rsidR="00851D93">
        <w:rPr>
          <w:rFonts w:ascii="Times New Roman" w:hAnsi="Times New Roman" w:cs="Times New Roman"/>
          <w:sz w:val="28"/>
          <w:szCs w:val="28"/>
        </w:rPr>
        <w:t>a</w:t>
      </w:r>
      <w:r w:rsidRPr="00D82D54">
        <w:rPr>
          <w:rFonts w:ascii="Times New Roman" w:hAnsi="Times New Roman" w:cs="Times New Roman"/>
          <w:sz w:val="28"/>
          <w:szCs w:val="28"/>
        </w:rPr>
        <w:t>ddress_position</w:t>
      </w:r>
    </w:p>
    <w:p w14:paraId="363E4CD6" w14:textId="77777777" w:rsidR="00D82D54" w:rsidRPr="00D82D54" w:rsidRDefault="00D82D54" w:rsidP="00D82D54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D82D54">
        <w:rPr>
          <w:rFonts w:ascii="Times New Roman" w:hAnsi="Times New Roman" w:cs="Times New Roman"/>
          <w:sz w:val="28"/>
          <w:szCs w:val="28"/>
        </w:rPr>
        <w:t>Nội dung thanh toán: content_position</w:t>
      </w:r>
    </w:p>
    <w:p w14:paraId="46E7EA99" w14:textId="60DE1A70" w:rsidR="00AA5F03" w:rsidRPr="00AA5F03" w:rsidRDefault="00AA5F03" w:rsidP="00D82D54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số đề tài</w:t>
      </w:r>
      <w:r w:rsidRPr="00D82D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topic_position</w:t>
      </w:r>
    </w:p>
    <w:p w14:paraId="6E988E15" w14:textId="36431776" w:rsidR="00D82D54" w:rsidRDefault="00D82D54" w:rsidP="00D82D54">
      <w:pPr>
        <w:jc w:val="both"/>
        <w:rPr>
          <w:rFonts w:ascii="Times New Roman" w:hAnsi="Times New Roman" w:cs="Times New Roman"/>
          <w:sz w:val="28"/>
          <w:szCs w:val="28"/>
        </w:rPr>
      </w:pPr>
      <w:r w:rsidRPr="00D82D54">
        <w:rPr>
          <w:rFonts w:ascii="Times New Roman" w:hAnsi="Times New Roman" w:cs="Times New Roman"/>
          <w:sz w:val="28"/>
          <w:szCs w:val="28"/>
        </w:rPr>
        <w:t>Số tiền: money_position</w:t>
      </w:r>
    </w:p>
    <w:p w14:paraId="6D8FB190" w14:textId="77777777" w:rsidR="00D82D54" w:rsidRPr="00D82D54" w:rsidRDefault="00D82D54" w:rsidP="00D82D54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D54">
        <w:rPr>
          <w:rFonts w:ascii="Times New Roman" w:hAnsi="Times New Roman" w:cs="Times New Roman"/>
          <w:sz w:val="28"/>
          <w:szCs w:val="28"/>
        </w:rPr>
        <w:t>Viết bằng chữ: money_text_position</w:t>
      </w:r>
    </w:p>
    <w:p w14:paraId="3C9BDDEB" w14:textId="77777777" w:rsidR="00D82D54" w:rsidRPr="00D82D54" w:rsidRDefault="00D82D54" w:rsidP="00D82D54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D54">
        <w:rPr>
          <w:rFonts w:ascii="Times New Roman" w:hAnsi="Times New Roman" w:cs="Times New Roman"/>
          <w:sz w:val="28"/>
          <w:szCs w:val="28"/>
        </w:rPr>
        <w:t>(Kèm theo … chứng từ gốc)</w:t>
      </w:r>
    </w:p>
    <w:p w14:paraId="58802884" w14:textId="55B06AE8" w:rsidR="007D759E" w:rsidRDefault="007D759E" w:rsidP="007D759E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đó:</w:t>
      </w:r>
    </w:p>
    <w:p w14:paraId="409D1C36" w14:textId="77777777" w:rsidR="007D759E" w:rsidRDefault="007D759E" w:rsidP="00D82D54">
      <w:pPr>
        <w:spacing w:before="12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354AC5E" w14:textId="77777777" w:rsidR="007D759E" w:rsidRDefault="007D759E" w:rsidP="00D82D54">
      <w:pPr>
        <w:spacing w:before="12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EB4362" w14:textId="77777777" w:rsidR="007D759E" w:rsidRDefault="007D759E" w:rsidP="00264BC3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14:paraId="44643A96" w14:textId="77777777" w:rsidR="007D759E" w:rsidRPr="00D82D54" w:rsidRDefault="007D759E" w:rsidP="00D82D54">
      <w:pPr>
        <w:spacing w:before="12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822" w:type="dxa"/>
        <w:tblInd w:w="-792" w:type="dxa"/>
        <w:tblLook w:val="01E0" w:firstRow="1" w:lastRow="1" w:firstColumn="1" w:lastColumn="1" w:noHBand="0" w:noVBand="0"/>
      </w:tblPr>
      <w:tblGrid>
        <w:gridCol w:w="2460"/>
        <w:gridCol w:w="2196"/>
        <w:gridCol w:w="3252"/>
        <w:gridCol w:w="2914"/>
      </w:tblGrid>
      <w:tr w:rsidR="00D82D54" w:rsidRPr="00D82D54" w14:paraId="7E76C911" w14:textId="77777777" w:rsidTr="006D49CC">
        <w:tc>
          <w:tcPr>
            <w:tcW w:w="2460" w:type="dxa"/>
          </w:tcPr>
          <w:p w14:paraId="6E40B14F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>Người đề nghị thanh toán</w:t>
            </w:r>
          </w:p>
        </w:tc>
        <w:tc>
          <w:tcPr>
            <w:tcW w:w="2196" w:type="dxa"/>
          </w:tcPr>
          <w:p w14:paraId="42DF0987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>Trưởng phòng KHCN&amp;HTPT</w:t>
            </w:r>
          </w:p>
        </w:tc>
        <w:tc>
          <w:tcPr>
            <w:tcW w:w="3252" w:type="dxa"/>
          </w:tcPr>
          <w:p w14:paraId="017D5431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Trưởng phòng </w:t>
            </w:r>
          </w:p>
          <w:p w14:paraId="40138E9A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>Kế hoạch - Tài chính</w:t>
            </w:r>
          </w:p>
        </w:tc>
        <w:tc>
          <w:tcPr>
            <w:tcW w:w="2914" w:type="dxa"/>
          </w:tcPr>
          <w:p w14:paraId="495289A1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>Giám đốc</w:t>
            </w:r>
          </w:p>
        </w:tc>
      </w:tr>
      <w:tr w:rsidR="00D82D54" w:rsidRPr="00D82D54" w14:paraId="48D2BF9B" w14:textId="77777777" w:rsidTr="006D49CC">
        <w:tc>
          <w:tcPr>
            <w:tcW w:w="2460" w:type="dxa"/>
          </w:tcPr>
          <w:p w14:paraId="2E0C7A60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i/>
                <w:sz w:val="28"/>
                <w:szCs w:val="28"/>
              </w:rPr>
              <w:t>(Ký, họ tên)</w:t>
            </w:r>
          </w:p>
        </w:tc>
        <w:tc>
          <w:tcPr>
            <w:tcW w:w="2196" w:type="dxa"/>
          </w:tcPr>
          <w:p w14:paraId="2FBF8F9D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i/>
                <w:sz w:val="28"/>
                <w:szCs w:val="28"/>
              </w:rPr>
              <w:t>(Ký, họ tên)</w:t>
            </w:r>
          </w:p>
        </w:tc>
        <w:tc>
          <w:tcPr>
            <w:tcW w:w="3252" w:type="dxa"/>
          </w:tcPr>
          <w:p w14:paraId="62F55299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i/>
                <w:sz w:val="28"/>
                <w:szCs w:val="28"/>
              </w:rPr>
              <w:t>(Ký, họ tên)</w:t>
            </w:r>
          </w:p>
        </w:tc>
        <w:tc>
          <w:tcPr>
            <w:tcW w:w="2914" w:type="dxa"/>
          </w:tcPr>
          <w:p w14:paraId="786EAC3E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i/>
                <w:sz w:val="28"/>
                <w:szCs w:val="28"/>
              </w:rPr>
              <w:t>(Ký, họ tên)</w:t>
            </w:r>
          </w:p>
        </w:tc>
      </w:tr>
      <w:tr w:rsidR="00D82D54" w:rsidRPr="00D82D54" w14:paraId="00E7B318" w14:textId="77777777" w:rsidTr="006D49CC">
        <w:tc>
          <w:tcPr>
            <w:tcW w:w="2460" w:type="dxa"/>
          </w:tcPr>
          <w:p w14:paraId="580D8B87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1AAE9B4D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14:paraId="3788A9F9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4" w:type="dxa"/>
          </w:tcPr>
          <w:p w14:paraId="10ED767F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D54" w:rsidRPr="00D82D54" w14:paraId="1E309CD1" w14:textId="77777777" w:rsidTr="006D49CC">
        <w:tc>
          <w:tcPr>
            <w:tcW w:w="2460" w:type="dxa"/>
          </w:tcPr>
          <w:p w14:paraId="53CE41BC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2ABCB4F9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14:paraId="24777413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4" w:type="dxa"/>
          </w:tcPr>
          <w:p w14:paraId="15ACB88C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D54" w:rsidRPr="00D82D54" w14:paraId="6F39E2A0" w14:textId="77777777" w:rsidTr="006D49CC">
        <w:tc>
          <w:tcPr>
            <w:tcW w:w="2460" w:type="dxa"/>
          </w:tcPr>
          <w:p w14:paraId="49FCBC1E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7FC99B98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463081B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4" w:type="dxa"/>
          </w:tcPr>
          <w:p w14:paraId="163AF79C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D54" w:rsidRPr="00D82D54" w14:paraId="4A493744" w14:textId="77777777" w:rsidTr="006D49CC">
        <w:tc>
          <w:tcPr>
            <w:tcW w:w="2460" w:type="dxa"/>
          </w:tcPr>
          <w:p w14:paraId="1AB814DB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2304CB6F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14:paraId="09FD2BCE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4" w:type="dxa"/>
          </w:tcPr>
          <w:p w14:paraId="50864671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D54" w:rsidRPr="00D82D54" w14:paraId="60F7588B" w14:textId="77777777" w:rsidTr="006D49CC">
        <w:tc>
          <w:tcPr>
            <w:tcW w:w="2460" w:type="dxa"/>
          </w:tcPr>
          <w:p w14:paraId="75D9F9DA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46530B58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AE6FF37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4" w:type="dxa"/>
          </w:tcPr>
          <w:p w14:paraId="0AD9CF6E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D54" w:rsidRPr="00D82D54" w14:paraId="5211D70B" w14:textId="77777777" w:rsidTr="006D49CC">
        <w:tc>
          <w:tcPr>
            <w:tcW w:w="2460" w:type="dxa"/>
          </w:tcPr>
          <w:p w14:paraId="0C0CC56F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60FEED3E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14:paraId="2EE04D06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4" w:type="dxa"/>
          </w:tcPr>
          <w:p w14:paraId="6DF7AF6D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D0F58C" w14:textId="77777777" w:rsidR="00D82D54" w:rsidRPr="00D82D54" w:rsidRDefault="00D82D54" w:rsidP="00D82D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102060" w14:textId="7A83ED2E" w:rsidR="001C4BC0" w:rsidRPr="00D82D54" w:rsidRDefault="001C4BC0" w:rsidP="00D82D54">
      <w:pPr>
        <w:rPr>
          <w:rFonts w:ascii="Times New Roman" w:hAnsi="Times New Roman" w:cs="Times New Roman"/>
          <w:sz w:val="28"/>
          <w:szCs w:val="28"/>
        </w:rPr>
      </w:pPr>
    </w:p>
    <w:sectPr w:rsidR="001C4BC0" w:rsidRPr="00D82D54" w:rsidSect="00D82D54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C31CE"/>
    <w:multiLevelType w:val="hybridMultilevel"/>
    <w:tmpl w:val="A8FE8CFA"/>
    <w:lvl w:ilvl="0" w:tplc="B8B6926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1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C0"/>
    <w:rsid w:val="000A1BCB"/>
    <w:rsid w:val="000E2CDF"/>
    <w:rsid w:val="001C4BC0"/>
    <w:rsid w:val="00252912"/>
    <w:rsid w:val="00264BC3"/>
    <w:rsid w:val="004069E5"/>
    <w:rsid w:val="006555FB"/>
    <w:rsid w:val="007D2BCE"/>
    <w:rsid w:val="007D759E"/>
    <w:rsid w:val="00851D93"/>
    <w:rsid w:val="0089636B"/>
    <w:rsid w:val="008A0685"/>
    <w:rsid w:val="009B0EC3"/>
    <w:rsid w:val="009B396E"/>
    <w:rsid w:val="00A65C00"/>
    <w:rsid w:val="00AA5F03"/>
    <w:rsid w:val="00B72176"/>
    <w:rsid w:val="00CA1612"/>
    <w:rsid w:val="00D65F9A"/>
    <w:rsid w:val="00D82D54"/>
    <w:rsid w:val="00ED40EC"/>
    <w:rsid w:val="00F71563"/>
    <w:rsid w:val="00FB270E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A862"/>
  <w15:chartTrackingRefBased/>
  <w15:docId w15:val="{1E4A8DF2-A8D9-4002-94F2-26D6A374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C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Marco</dc:creator>
  <cp:keywords/>
  <dc:description/>
  <cp:lastModifiedBy>Hoài Anh Vũ</cp:lastModifiedBy>
  <cp:revision>16</cp:revision>
  <dcterms:created xsi:type="dcterms:W3CDTF">2024-04-09T13:12:00Z</dcterms:created>
  <dcterms:modified xsi:type="dcterms:W3CDTF">2024-06-02T16:05:00Z</dcterms:modified>
</cp:coreProperties>
</file>