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670"/>
      </w:tblGrid>
      <w:tr w:rsidR="009F422F" w:rsidRPr="009F422F" w14:paraId="1CEF9FB2" w14:textId="77777777" w:rsidTr="00DF68C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FE82C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Cs w:val="26"/>
              </w:rPr>
            </w:pPr>
            <w:r w:rsidRPr="009F422F">
              <w:rPr>
                <w:rFonts w:ascii="Times New Roman" w:hAnsi="Times New Roman" w:cs="Times New Roman"/>
                <w:szCs w:val="26"/>
              </w:rPr>
              <w:t>BAN CƠ YẾU CHÍNH PHỦ</w:t>
            </w:r>
          </w:p>
          <w:p w14:paraId="0FFAD16E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HỌC VIỆN KỸ THUẬT MẬT MÃ</w:t>
            </w:r>
          </w:p>
          <w:p w14:paraId="24411C97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99F390" wp14:editId="29219B0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9525</wp:posOffset>
                      </wp:positionV>
                      <wp:extent cx="1148715" cy="0"/>
                      <wp:effectExtent l="8255" t="8255" r="5080" b="10795"/>
                      <wp:wrapNone/>
                      <wp:docPr id="180113830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8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A664F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pt,.75pt" to="152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"/>
                  </w:pict>
                </mc:Fallback>
              </mc:AlternateContent>
            </w:r>
          </w:p>
          <w:p w14:paraId="70F28619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F6498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Cs w:val="26"/>
              </w:rPr>
              <w:t>CỘNG HÒA XÃ HỘI CHỦ NGHĨA VIỆT NAM</w:t>
            </w:r>
          </w:p>
          <w:p w14:paraId="2092EA45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3F3224BF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4437FA" wp14:editId="192437A8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7620</wp:posOffset>
                      </wp:positionV>
                      <wp:extent cx="2043430" cy="0"/>
                      <wp:effectExtent l="10795" t="6350" r="12700" b="12700"/>
                      <wp:wrapNone/>
                      <wp:docPr id="36730930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34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186B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5pt,.6pt" to="218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"/>
                  </w:pict>
                </mc:Fallback>
              </mc:AlternateContent>
            </w:r>
          </w:p>
          <w:p w14:paraId="01B87866" w14:textId="3879BE8C" w:rsidR="009F422F" w:rsidRPr="009F422F" w:rsidRDefault="009F422F" w:rsidP="00DF68CD">
            <w:pPr>
              <w:tabs>
                <w:tab w:val="right" w:pos="9355"/>
              </w:tabs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 tháng  năm </w:t>
            </w:r>
          </w:p>
        </w:tc>
      </w:tr>
    </w:tbl>
    <w:p w14:paraId="2FCE43D0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170C4C5F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4DDA88C4" w14:textId="77777777" w:rsidR="009F422F" w:rsidRPr="009F422F" w:rsidRDefault="009F422F" w:rsidP="009F422F">
      <w:pPr>
        <w:tabs>
          <w:tab w:val="right" w:pos="9355"/>
        </w:tabs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422F">
        <w:rPr>
          <w:rFonts w:ascii="Times New Roman" w:hAnsi="Times New Roman" w:cs="Times New Roman"/>
          <w:b/>
          <w:sz w:val="28"/>
          <w:szCs w:val="32"/>
        </w:rPr>
        <w:t>GIẤY XÁC NHẬN</w:t>
      </w:r>
    </w:p>
    <w:p w14:paraId="53BDA024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22F">
        <w:rPr>
          <w:rFonts w:ascii="Times New Roman" w:hAnsi="Times New Roman" w:cs="Times New Roman"/>
          <w:b/>
          <w:sz w:val="28"/>
          <w:szCs w:val="28"/>
        </w:rPr>
        <w:t>Học viện Kỹ thuật mật mã xác nhận:</w:t>
      </w:r>
    </w:p>
    <w:p w14:paraId="2CB57639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526D3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Họ và tên sinh viên: Vũ Hoài Anh</w:t>
        <w:tab/>
        <w:t xml:space="preserve">   Số điện thoại: 0123456789</w:t>
        <w:tab/>
      </w:r>
    </w:p>
    <w:p w14:paraId="372F3662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Ngày sinh: </w:t>
        <w:tab/>
        <w:t xml:space="preserve">         Giới tính: Nam</w:t>
      </w:r>
    </w:p>
    <w:p w14:paraId="29461D4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Số CCCD/CMND: </w:t>
        <w:tab/>
        <w:t xml:space="preserve">                          Ngày cấp: </w:t>
      </w:r>
    </w:p>
    <w:p w14:paraId="01DCFD5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 xml:space="preserve">Nơi cấp: Cục cảnh sát quản lý hành chính và trật tự xã hội </w:t>
      </w:r>
    </w:p>
    <w:p w14:paraId="15EEB078" w14:textId="77777777" w:rsidR="009F422F" w:rsidRPr="009F422F" w:rsidRDefault="009F422F" w:rsidP="009F422F">
      <w:pPr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Hộ khẩu thường trú: Thanh Xuân, Song Mai, Kim Động. Hưng Yên</w:t>
      </w:r>
    </w:p>
    <w:p w14:paraId="00F4AD3D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</w:rPr>
        <w:t>Nơi ở hiện nay của gia đình: Thanh Xuân, Song Mai, Kim Động, Hưng Yên</w:t>
      </w:r>
    </w:p>
    <w:p w14:paraId="45A6A5C5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Hiện đang theo học tại Học viện Kỹ thuật mật mã:</w:t>
      </w:r>
    </w:p>
    <w:p w14:paraId="253261A4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Loại hình đào tạo: </w:t>
        <w:tab/>
        <w:t xml:space="preserve"> Hệ:    Ngành: </w:t>
      </w:r>
    </w:p>
    <w:p w14:paraId="18D8A52D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Lớp: CT4B                            Mã sinh viên: CTO40205</w:t>
      </w:r>
    </w:p>
    <w:p w14:paraId="4A456598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Học kỳ: 10</w:t>
        <w:tab/>
        <w:t xml:space="preserve">   Năm học: 2024 - 2025   </w:t>
      </w:r>
    </w:p>
    <w:p w14:paraId="6357658A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Thời gian khoá học: </w:t>
      </w:r>
    </w:p>
    <w:p w14:paraId="2ADF397F" w14:textId="77777777" w:rsidR="009F422F" w:rsidRPr="009F422F" w:rsidRDefault="009F422F" w:rsidP="009F422F">
      <w:pPr>
        <w:tabs>
          <w:tab w:val="right" w:pos="9355"/>
        </w:tabs>
        <w:spacing w:after="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660" w:type="dxa"/>
        <w:tblInd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0"/>
      </w:tblGrid>
      <w:tr w:rsidR="009F422F" w:rsidRPr="009F422F" w14:paraId="40669596" w14:textId="77777777" w:rsidTr="00DF68CD">
        <w:trPr>
          <w:trHeight w:val="262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D9939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b/>
                <w:sz w:val="28"/>
                <w:szCs w:val="28"/>
              </w:rPr>
              <w:t>TL. GIÁM ĐỐC</w:t>
            </w:r>
          </w:p>
          <w:p w14:paraId="2EDC029D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PHÓ HỆ TRƯỞNG HỆ QUẢN LÝ HV&amp;SV</w:t>
            </w:r>
          </w:p>
          <w:p w14:paraId="495D11E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83E49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E463DE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D829A5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C26B4B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AF99B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</w:p>
        </w:tc>
      </w:tr>
    </w:tbl>
    <w:p w14:paraId="3A857302" w14:textId="77777777" w:rsidR="009F422F" w:rsidRPr="00C571A3" w:rsidRDefault="009F422F" w:rsidP="009F422F">
      <w:pPr>
        <w:tabs>
          <w:tab w:val="right" w:pos="9355"/>
        </w:tabs>
        <w:jc w:val="both"/>
        <w:rPr>
          <w:sz w:val="28"/>
          <w:szCs w:val="28"/>
        </w:rPr>
      </w:pPr>
    </w:p>
    <w:p w14:paraId="33102060" w14:textId="7A83ED2E" w:rsidR="001C4BC0" w:rsidRPr="009F422F" w:rsidRDefault="001C4BC0" w:rsidP="009F422F"/>
    <w:sectPr w:rsidR="001C4BC0" w:rsidRPr="009F422F" w:rsidSect="009F422F">
      <w:headerReference w:type="default" r:id="rId7"/>
      <w:footerReference w:type="default" r:id="rId8"/>
      <w:pgSz w:w="11907" w:h="16840" w:code="9"/>
      <w:pgMar w:top="1418" w:right="851" w:bottom="1134" w:left="1701" w:header="567" w:footer="283" w:gutter="0"/>
      <w:cols w:space="720"/>
      <w:noEndnote/>
      <w:docGrid w:linePitch="3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F7707" w14:textId="77777777" w:rsidR="00FC4EC4" w:rsidRDefault="00FC4EC4" w:rsidP="009E69C1">
      <w:pPr>
        <w:spacing w:after="0" w:line="240" w:lineRule="auto"/>
      </w:pPr>
      <w:r>
        <w:separator/>
      </w:r>
    </w:p>
  </w:endnote>
  <w:endnote w:type="continuationSeparator" w:id="0">
    <w:p w14:paraId="0971F04F" w14:textId="77777777" w:rsidR="00FC4EC4" w:rsidRDefault="00FC4EC4" w:rsidP="009E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7325" w14:textId="77777777" w:rsidR="00000000" w:rsidRDefault="00000000" w:rsidP="00194D83">
    <w:pPr>
      <w:pStyle w:val="Footer"/>
      <w:tabs>
        <w:tab w:val="clear" w:pos="4680"/>
        <w:tab w:val="left" w:pos="851"/>
      </w:tabs>
      <w:ind w:left="1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53063" w14:textId="77777777" w:rsidR="00FC4EC4" w:rsidRDefault="00FC4EC4" w:rsidP="009E69C1">
      <w:pPr>
        <w:spacing w:after="0" w:line="240" w:lineRule="auto"/>
      </w:pPr>
      <w:r>
        <w:separator/>
      </w:r>
    </w:p>
  </w:footnote>
  <w:footnote w:type="continuationSeparator" w:id="0">
    <w:p w14:paraId="3A7D6771" w14:textId="77777777" w:rsidR="00FC4EC4" w:rsidRDefault="00FC4EC4" w:rsidP="009E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E699" w14:textId="5983F7EF" w:rsidR="00000000" w:rsidRPr="00947A75" w:rsidRDefault="00000000" w:rsidP="00CC3D73">
    <w:pPr>
      <w:pStyle w:val="Header"/>
      <w:jc w:val="right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B16EB"/>
    <w:rsid w:val="000E2CDF"/>
    <w:rsid w:val="001C4BC0"/>
    <w:rsid w:val="00252912"/>
    <w:rsid w:val="00264BC3"/>
    <w:rsid w:val="004069E5"/>
    <w:rsid w:val="006555FB"/>
    <w:rsid w:val="007D2BCE"/>
    <w:rsid w:val="007D759E"/>
    <w:rsid w:val="0089636B"/>
    <w:rsid w:val="009B0EC3"/>
    <w:rsid w:val="009B396E"/>
    <w:rsid w:val="009E69C1"/>
    <w:rsid w:val="009F422F"/>
    <w:rsid w:val="00A65C00"/>
    <w:rsid w:val="00AA5F03"/>
    <w:rsid w:val="00B72176"/>
    <w:rsid w:val="00CA1612"/>
    <w:rsid w:val="00D65F9A"/>
    <w:rsid w:val="00D82D54"/>
    <w:rsid w:val="00ED40EC"/>
    <w:rsid w:val="00F71563"/>
    <w:rsid w:val="00FB270E"/>
    <w:rsid w:val="00FC4EC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  <w:style w:type="paragraph" w:styleId="Header">
    <w:name w:val="header"/>
    <w:basedOn w:val="Normal"/>
    <w:link w:val="Head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F422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F42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19</cp:revision>
  <dcterms:created xsi:type="dcterms:W3CDTF">2024-04-09T13:12:00Z</dcterms:created>
  <dcterms:modified xsi:type="dcterms:W3CDTF">2024-06-02T10:37:00Z</dcterms:modified>
</cp:coreProperties>
</file>