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4" w:type="dxa"/>
        <w:tblLook w:val="01E0" w:firstRow="1" w:lastRow="1" w:firstColumn="1" w:lastColumn="1" w:noHBand="0" w:noVBand="0"/>
      </w:tblPr>
      <w:tblGrid>
        <w:gridCol w:w="4494"/>
        <w:gridCol w:w="4860"/>
      </w:tblGrid>
      <w:tr w:rsidR="00D82D54" w:rsidRPr="00D82D54" w14:paraId="4EEE10EA" w14:textId="77777777" w:rsidTr="006D49CC">
        <w:tc>
          <w:tcPr>
            <w:tcW w:w="4494" w:type="dxa"/>
          </w:tcPr>
          <w:p w14:paraId="322EE5B6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BAN CƠ YẾU CHÍNH PHỦ</w:t>
            </w:r>
          </w:p>
        </w:tc>
        <w:tc>
          <w:tcPr>
            <w:tcW w:w="4860" w:type="dxa"/>
          </w:tcPr>
          <w:p w14:paraId="4C2F5574" w14:textId="77777777" w:rsidR="00D82D54" w:rsidRPr="00D82D54" w:rsidRDefault="00D82D54" w:rsidP="006D49CC">
            <w:pPr>
              <w:jc w:val="right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Mẫu số C48-HD</w:t>
            </w:r>
          </w:p>
        </w:tc>
      </w:tr>
      <w:tr w:rsidR="00D82D54" w:rsidRPr="00D82D54" w14:paraId="581B8235" w14:textId="77777777" w:rsidTr="006D49CC">
        <w:tc>
          <w:tcPr>
            <w:tcW w:w="4494" w:type="dxa"/>
          </w:tcPr>
          <w:p w14:paraId="1E0BCFA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HỌC VIỆN KỸ THUẬT MẬT MÃ</w:t>
            </w:r>
          </w:p>
          <w:p w14:paraId="462B048D" w14:textId="3827BE44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60" w:type="dxa"/>
          </w:tcPr>
          <w:p w14:paraId="7B5A73DB" w14:textId="77777777" w:rsidR="00D82D54" w:rsidRPr="00D82D54" w:rsidRDefault="00D82D54" w:rsidP="006D49CC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                           Số:</w:t>
            </w:r>
          </w:p>
        </w:tc>
      </w:tr>
    </w:tbl>
    <w:p w14:paraId="325F0997" w14:textId="77777777" w:rsidR="00D82D54" w:rsidRPr="00D82D54" w:rsidRDefault="00D82D54" w:rsidP="00D82D54">
      <w:pPr>
        <w:rPr>
          <w:rFonts w:ascii="Times New Roman" w:hAnsi="Times New Roman" w:cs="Times New Roman"/>
          <w:b/>
          <w:sz w:val="28"/>
          <w:szCs w:val="28"/>
        </w:rPr>
      </w:pPr>
    </w:p>
    <w:p w14:paraId="02FFB3A3" w14:textId="77777777" w:rsidR="00D82D54" w:rsidRPr="00D82D54" w:rsidRDefault="00D82D54" w:rsidP="00D82D54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D54">
        <w:rPr>
          <w:rFonts w:ascii="Times New Roman" w:hAnsi="Times New Roman" w:cs="Times New Roman"/>
          <w:b/>
          <w:sz w:val="28"/>
          <w:szCs w:val="28"/>
        </w:rPr>
        <w:t>GIẤY ĐỀ NGHỊ THANH TOÁN</w:t>
      </w:r>
    </w:p>
    <w:p w14:paraId="2458AF7A" w14:textId="7950A92B" w:rsidR="00A65C00" w:rsidRDefault="00D82D54" w:rsidP="00A65C00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82D54">
        <w:rPr>
          <w:rFonts w:ascii="Times New Roman" w:hAnsi="Times New Roman" w:cs="Times New Roman"/>
          <w:i/>
          <w:sz w:val="28"/>
          <w:szCs w:val="28"/>
        </w:rPr>
        <w:t>Ngày     tháng    năm 202</w:t>
      </w:r>
      <w:r w:rsidR="00ED40EC">
        <w:rPr>
          <w:rFonts w:ascii="Times New Roman" w:hAnsi="Times New Roman" w:cs="Times New Roman"/>
          <w:i/>
          <w:sz w:val="28"/>
          <w:szCs w:val="28"/>
        </w:rPr>
        <w:t>4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53"/>
        <w:gridCol w:w="6201"/>
      </w:tblGrid>
      <w:tr w:rsidR="00A65C00" w:rsidRPr="00D17B70" w14:paraId="7D4C8ACF" w14:textId="77777777" w:rsidTr="005134DD">
        <w:trPr>
          <w:trHeight w:val="359"/>
        </w:trPr>
        <w:tc>
          <w:tcPr>
            <w:tcW w:w="3153" w:type="dxa"/>
          </w:tcPr>
          <w:p w14:paraId="402180E2" w14:textId="77777777" w:rsidR="00A65C00" w:rsidRPr="00A65C00" w:rsidRDefault="00A65C00" w:rsidP="005134DD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Kính gửi:</w:t>
            </w:r>
          </w:p>
        </w:tc>
        <w:tc>
          <w:tcPr>
            <w:tcW w:w="6201" w:type="dxa"/>
          </w:tcPr>
          <w:p w14:paraId="605A250F" w14:textId="6DC1ECE9" w:rsidR="00A65C00" w:rsidRPr="00A65C00" w:rsidRDefault="00A65C00" w:rsidP="005134DD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65C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Giám đốc Học viện Kỹ thuật mật mã.</w:t>
            </w:r>
          </w:p>
        </w:tc>
      </w:tr>
    </w:tbl>
    <w:p w14:paraId="3569AC7B" w14:textId="6E99E35F" w:rsidR="00A65C00" w:rsidRPr="00D82D54" w:rsidRDefault="00A65C00" w:rsidP="00A65C00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Họ, tên người đề nghị thanh toán: Đỗ Thanh Bình</w:t>
      </w:r>
    </w:p>
    <w:p w14:paraId="51048A66" w14:textId="120E1882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Đơn vị: </w:t>
      </w:r>
    </w:p>
    <w:p w14:paraId="363E4CD6" w14:textId="77777777" w:rsidR="00D82D54" w:rsidRPr="00D82D54" w:rsidRDefault="00D82D54" w:rsidP="00D82D54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Nội dung thanh toán: </w:t>
      </w:r>
    </w:p>
    <w:p w14:paraId="46E7EA99" w14:textId="60DE1A70" w:rsidR="00AA5F03" w:rsidRPr="00AA5F03" w:rsidRDefault="00AA5F03" w:rsidP="00D82D54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</w:rPr>
        <w:t xml:space="preserve">Mã số đề tài: </w:t>
      </w:r>
    </w:p>
    <w:p w14:paraId="6E988E15" w14:textId="36431776" w:rsid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Số tiền: </w:t>
      </w:r>
    </w:p>
    <w:p w14:paraId="6D8FB190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Viết bằng chữ: </w:t>
      </w:r>
    </w:p>
    <w:p w14:paraId="3C9BDDEB" w14:textId="77777777" w:rsidR="00D82D54" w:rsidRPr="00D82D54" w:rsidRDefault="00D82D54" w:rsidP="00D82D54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D54">
        <w:rPr>
          <w:rFonts w:ascii="Times New Roman" w:hAnsi="Times New Roman" w:cs="Times New Roman"/>
          <w:sz w:val="28"/>
          <w:szCs w:val="28"/>
        </w:rPr>
        <w:t>(Kèm theo … chứng từ gốc)</w:t>
      </w:r>
    </w:p>
    <w:p w14:paraId="58802884" w14:textId="55B06AE8" w:rsidR="007D759E" w:rsidRDefault="007D759E" w:rsidP="007D759E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đó:</w:t>
      </w:r>
    </w:p>
    <w:p w14:paraId="409D1C36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354AC5E" w14:textId="77777777" w:rsidR="007D759E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EB4362" w14:textId="77777777" w:rsidR="007D759E" w:rsidRDefault="007D759E" w:rsidP="00264BC3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</w:p>
    <w:p w14:paraId="44643A96" w14:textId="77777777" w:rsidR="007D759E" w:rsidRPr="00D82D54" w:rsidRDefault="007D759E" w:rsidP="00D82D54">
      <w:pPr>
        <w:spacing w:before="12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822" w:type="dxa"/>
        <w:tblInd w:w="-792" w:type="dxa"/>
        <w:tblLook w:val="01E0" w:firstRow="1" w:lastRow="1" w:firstColumn="1" w:lastColumn="1" w:noHBand="0" w:noVBand="0"/>
      </w:tblPr>
      <w:tblGrid>
        <w:gridCol w:w="2460"/>
        <w:gridCol w:w="2196"/>
        <w:gridCol w:w="3252"/>
        <w:gridCol w:w="2914"/>
      </w:tblGrid>
      <w:tr w:rsidR="00D82D54" w:rsidRPr="00D82D54" w14:paraId="7E76C911" w14:textId="77777777" w:rsidTr="006D49CC">
        <w:tc>
          <w:tcPr>
            <w:tcW w:w="2460" w:type="dxa"/>
          </w:tcPr>
          <w:p w14:paraId="6E40B14F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Người đề nghị thanh toán</w:t>
            </w:r>
          </w:p>
        </w:tc>
        <w:tc>
          <w:tcPr>
            <w:tcW w:w="2196" w:type="dxa"/>
          </w:tcPr>
          <w:p w14:paraId="42DF0987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Trưởng phòng KHCN&amp;HTPT</w:t>
            </w:r>
          </w:p>
        </w:tc>
        <w:tc>
          <w:tcPr>
            <w:tcW w:w="3252" w:type="dxa"/>
          </w:tcPr>
          <w:p w14:paraId="017D543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Trưởng phòng </w:t>
            </w:r>
          </w:p>
          <w:p w14:paraId="40138E9A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Kế hoạch - Tài chính</w:t>
            </w:r>
          </w:p>
        </w:tc>
        <w:tc>
          <w:tcPr>
            <w:tcW w:w="2914" w:type="dxa"/>
          </w:tcPr>
          <w:p w14:paraId="495289A1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b/>
                <w:sz w:val="28"/>
                <w:szCs w:val="28"/>
              </w:rPr>
              <w:t>Giám đốc</w:t>
            </w:r>
          </w:p>
        </w:tc>
      </w:tr>
      <w:tr w:rsidR="00D82D54" w:rsidRPr="00D82D54" w14:paraId="48D2BF9B" w14:textId="77777777" w:rsidTr="006D49CC">
        <w:tc>
          <w:tcPr>
            <w:tcW w:w="2460" w:type="dxa"/>
          </w:tcPr>
          <w:p w14:paraId="2E0C7A60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196" w:type="dxa"/>
          </w:tcPr>
          <w:p w14:paraId="2FBF8F9D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3252" w:type="dxa"/>
          </w:tcPr>
          <w:p w14:paraId="62F55299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  <w:tc>
          <w:tcPr>
            <w:tcW w:w="2914" w:type="dxa"/>
          </w:tcPr>
          <w:p w14:paraId="786EAC3E" w14:textId="77777777" w:rsidR="00D82D54" w:rsidRPr="00D82D54" w:rsidRDefault="00D82D54" w:rsidP="006D49C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82D54">
              <w:rPr>
                <w:rFonts w:ascii="Times New Roman" w:hAnsi="Times New Roman" w:cs="Times New Roman"/>
                <w:i/>
                <w:sz w:val="28"/>
                <w:szCs w:val="28"/>
              </w:rPr>
              <w:t>(Ký, họ tên)</w:t>
            </w:r>
          </w:p>
        </w:tc>
      </w:tr>
      <w:tr w:rsidR="00D82D54" w:rsidRPr="00D82D54" w14:paraId="00E7B318" w14:textId="77777777" w:rsidTr="006D49CC">
        <w:tc>
          <w:tcPr>
            <w:tcW w:w="2460" w:type="dxa"/>
          </w:tcPr>
          <w:p w14:paraId="580D8B8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1AAE9B4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3788A9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0ED767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1E309CD1" w14:textId="77777777" w:rsidTr="006D49CC">
        <w:tc>
          <w:tcPr>
            <w:tcW w:w="2460" w:type="dxa"/>
          </w:tcPr>
          <w:p w14:paraId="53CE41B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ABCB4F9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4777413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5ACB88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F39E2A0" w14:textId="77777777" w:rsidTr="006D49CC">
        <w:tc>
          <w:tcPr>
            <w:tcW w:w="2460" w:type="dxa"/>
          </w:tcPr>
          <w:p w14:paraId="49FCBC1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7FC99B9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463081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163AF79C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4A493744" w14:textId="77777777" w:rsidTr="006D49CC">
        <w:tc>
          <w:tcPr>
            <w:tcW w:w="2460" w:type="dxa"/>
          </w:tcPr>
          <w:p w14:paraId="1AB814DB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2304CB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09FD2BC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50864671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60F7588B" w14:textId="77777777" w:rsidTr="006D49CC">
        <w:tc>
          <w:tcPr>
            <w:tcW w:w="2460" w:type="dxa"/>
          </w:tcPr>
          <w:p w14:paraId="75D9F9DA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46530B58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7AE6FF37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0AD9CF6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2D54" w:rsidRPr="00D82D54" w14:paraId="5211D70B" w14:textId="77777777" w:rsidTr="006D49CC">
        <w:tc>
          <w:tcPr>
            <w:tcW w:w="2460" w:type="dxa"/>
          </w:tcPr>
          <w:p w14:paraId="0C0CC56F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6" w:type="dxa"/>
          </w:tcPr>
          <w:p w14:paraId="60FEED3E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2" w:type="dxa"/>
          </w:tcPr>
          <w:p w14:paraId="2EE04D06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4" w:type="dxa"/>
          </w:tcPr>
          <w:p w14:paraId="6DF7AF6D" w14:textId="77777777" w:rsidR="00D82D54" w:rsidRPr="00D82D54" w:rsidRDefault="00D82D54" w:rsidP="006D49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D0F58C" w14:textId="77777777" w:rsidR="00D82D54" w:rsidRPr="00D82D54" w:rsidRDefault="00D82D54" w:rsidP="00D82D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102060" w14:textId="7A83ED2E" w:rsidR="001C4BC0" w:rsidRPr="00D82D54" w:rsidRDefault="001C4BC0" w:rsidP="00D82D54">
      <w:pPr>
        <w:rPr>
          <w:rFonts w:ascii="Times New Roman" w:hAnsi="Times New Roman" w:cs="Times New Roman"/>
          <w:sz w:val="28"/>
          <w:szCs w:val="28"/>
        </w:rPr>
      </w:pPr>
    </w:p>
    <w:sectPr w:rsidR="001C4BC0" w:rsidRPr="00D82D54" w:rsidSect="00D82D54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C31CE"/>
    <w:multiLevelType w:val="hybridMultilevel"/>
    <w:tmpl w:val="A8FE8CFA"/>
    <w:lvl w:ilvl="0" w:tplc="B8B6926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0A1BCB"/>
    <w:rsid w:val="000E2CDF"/>
    <w:rsid w:val="001C4BC0"/>
    <w:rsid w:val="00252912"/>
    <w:rsid w:val="00264BC3"/>
    <w:rsid w:val="004069E5"/>
    <w:rsid w:val="006555FB"/>
    <w:rsid w:val="007D2BCE"/>
    <w:rsid w:val="007D759E"/>
    <w:rsid w:val="00851D93"/>
    <w:rsid w:val="0089636B"/>
    <w:rsid w:val="008A0685"/>
    <w:rsid w:val="009B0EC3"/>
    <w:rsid w:val="009B396E"/>
    <w:rsid w:val="00A65C00"/>
    <w:rsid w:val="00AA5F03"/>
    <w:rsid w:val="00B72176"/>
    <w:rsid w:val="00CA1612"/>
    <w:rsid w:val="00D65F9A"/>
    <w:rsid w:val="00D82D54"/>
    <w:rsid w:val="00ED40EC"/>
    <w:rsid w:val="00F71563"/>
    <w:rsid w:val="00FB270E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Hoài Anh Vũ</cp:lastModifiedBy>
  <cp:revision>16</cp:revision>
  <dcterms:created xsi:type="dcterms:W3CDTF">2024-04-09T13:12:00Z</dcterms:created>
  <dcterms:modified xsi:type="dcterms:W3CDTF">2024-06-02T16:05:00Z</dcterms:modified>
</cp:coreProperties>
</file>