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A4" w:rsidRDefault="00DD78D3" w:rsidP="00D654B4">
      <w:pPr>
        <w:pStyle w:val="ListParagraph"/>
        <w:numPr>
          <w:ilvl w:val="0"/>
          <w:numId w:val="1"/>
        </w:numPr>
      </w:pPr>
      <w:r>
        <w:t xml:space="preserve">Sai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“Calendar”.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shadow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D24F52" w:rsidRDefault="00D24F52" w:rsidP="00D24F52">
      <w:proofErr w:type="spellStart"/>
      <w:r>
        <w:t>Em</w:t>
      </w:r>
      <w:proofErr w:type="spellEnd"/>
      <w:r>
        <w:t xml:space="preserve"> double check spelling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DD78D3" w:rsidRDefault="00DD78D3" w:rsidP="00DD78D3">
      <w:r>
        <w:rPr>
          <w:noProof/>
        </w:rPr>
        <w:drawing>
          <wp:inline distT="0" distB="0" distL="0" distR="0" wp14:anchorId="0DE77AAA" wp14:editId="6C054E0E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D3" w:rsidRDefault="00DD78D3" w:rsidP="00DD78D3"/>
    <w:p w:rsidR="00DD78D3" w:rsidRDefault="00D058C2" w:rsidP="00DD78D3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case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:rsidR="00D058C2" w:rsidRDefault="00D058C2" w:rsidP="00D058C2"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058C2" w:rsidRDefault="00D058C2" w:rsidP="00D058C2">
      <w:r>
        <w:rPr>
          <w:noProof/>
        </w:rPr>
        <w:drawing>
          <wp:inline distT="0" distB="0" distL="0" distR="0" wp14:anchorId="33715E39" wp14:editId="2FF0AFA0">
            <wp:extent cx="3543300" cy="3679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226" cy="36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C2" w:rsidRDefault="00D058C2" w:rsidP="00D058C2"/>
    <w:p w:rsidR="00D058C2" w:rsidRDefault="00D058C2" w:rsidP="00D058C2">
      <w:proofErr w:type="spellStart"/>
      <w:r>
        <w:lastRenderedPageBreak/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 w:rsidR="00F033C0">
        <w:t xml:space="preserve"> </w:t>
      </w:r>
      <w:proofErr w:type="spellStart"/>
      <w:r w:rsidR="00F033C0">
        <w:t>hình</w:t>
      </w:r>
      <w:proofErr w:type="spellEnd"/>
      <w:r w:rsidR="00F033C0">
        <w:t xml:space="preserve"> </w:t>
      </w:r>
      <w:proofErr w:type="spellStart"/>
      <w:r w:rsidR="00F033C0">
        <w:t>bg</w:t>
      </w:r>
      <w:proofErr w:type="spellEnd"/>
      <w:r>
        <w:t>:</w:t>
      </w:r>
    </w:p>
    <w:p w:rsidR="00D058C2" w:rsidRDefault="00D058C2" w:rsidP="00D058C2">
      <w:r>
        <w:rPr>
          <w:noProof/>
        </w:rPr>
        <w:drawing>
          <wp:inline distT="0" distB="0" distL="0" distR="0" wp14:anchorId="4EB7F3C9" wp14:editId="3B5AECE1">
            <wp:extent cx="2718997" cy="36480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529" cy="36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D058C2"/>
    <w:p w:rsidR="009C4BE8" w:rsidRDefault="009C4BE8" w:rsidP="009C4BE8">
      <w:pPr>
        <w:pStyle w:val="ListParagraph"/>
        <w:numPr>
          <w:ilvl w:val="0"/>
          <w:numId w:val="1"/>
        </w:numPr>
      </w:pPr>
      <w:r>
        <w:lastRenderedPageBreak/>
        <w:t xml:space="preserve">Trang 2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name </w:t>
      </w:r>
      <w:proofErr w:type="spellStart"/>
      <w:r>
        <w:t>là</w:t>
      </w:r>
      <w:proofErr w:type="spellEnd"/>
      <w:r>
        <w:t xml:space="preserve"> “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webdesign.html</w:t>
      </w:r>
      <w:r>
        <w:t xml:space="preserve">”.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link “Read more” ở home page,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“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webdesign.html</w:t>
      </w:r>
      <w:r>
        <w:t xml:space="preserve">” </w:t>
      </w:r>
      <w:proofErr w:type="spellStart"/>
      <w:r>
        <w:t>nhé</w:t>
      </w:r>
      <w:proofErr w:type="spellEnd"/>
      <w:r>
        <w:t>.</w:t>
      </w:r>
    </w:p>
    <w:p w:rsidR="009C4BE8" w:rsidRDefault="009C4BE8" w:rsidP="009C4BE8">
      <w:r>
        <w:rPr>
          <w:noProof/>
        </w:rPr>
        <w:drawing>
          <wp:inline distT="0" distB="0" distL="0" distR="0" wp14:anchorId="225FED9A" wp14:editId="604F2928">
            <wp:extent cx="5943600" cy="409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8" w:rsidRDefault="009C4BE8" w:rsidP="009C4BE8"/>
    <w:p w:rsidR="009C4BE8" w:rsidRDefault="009C4BE8" w:rsidP="009C4BE8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logo </w:t>
      </w:r>
      <w:proofErr w:type="spellStart"/>
      <w:r>
        <w:t>em</w:t>
      </w:r>
      <w:proofErr w:type="spellEnd"/>
      <w:r>
        <w:t xml:space="preserve"> add link </w:t>
      </w:r>
      <w:proofErr w:type="spellStart"/>
      <w:r>
        <w:t>về</w:t>
      </w:r>
      <w:proofErr w:type="spellEnd"/>
      <w:r>
        <w:t xml:space="preserve"> home page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“index.html”</w:t>
      </w:r>
    </w:p>
    <w:p w:rsidR="009C4BE8" w:rsidRDefault="009C4BE8" w:rsidP="009C4BE8">
      <w:r>
        <w:rPr>
          <w:noProof/>
        </w:rPr>
        <w:drawing>
          <wp:inline distT="0" distB="0" distL="0" distR="0" wp14:anchorId="4D8ABF25" wp14:editId="08406C12">
            <wp:extent cx="2628900" cy="2411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18" cy="24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E1" w:rsidRDefault="004C30E1" w:rsidP="009C4BE8"/>
    <w:p w:rsidR="004C30E1" w:rsidRDefault="004C30E1" w:rsidP="004C30E1">
      <w:pPr>
        <w:pStyle w:val="ListParagraph"/>
        <w:numPr>
          <w:ilvl w:val="0"/>
          <w:numId w:val="1"/>
        </w:numPr>
      </w:pPr>
      <w:proofErr w:type="spellStart"/>
      <w:r>
        <w:lastRenderedPageBreak/>
        <w:t>Phần</w:t>
      </w:r>
      <w:proofErr w:type="spellEnd"/>
      <w:r>
        <w:t xml:space="preserve"> mobile </w:t>
      </w:r>
      <w:proofErr w:type="spellStart"/>
      <w:r>
        <w:t>bị</w:t>
      </w:r>
      <w:proofErr w:type="spellEnd"/>
      <w:r>
        <w:t xml:space="preserve"> issue, client feedback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:rsidR="004C30E1" w:rsidRDefault="004C30E1" w:rsidP="004C30E1">
      <w:r>
        <w:rPr>
          <w:noProof/>
        </w:rPr>
        <w:drawing>
          <wp:inline distT="0" distB="0" distL="0" distR="0" wp14:anchorId="52F4E769" wp14:editId="3B8274CA">
            <wp:extent cx="5304762" cy="32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E1" w:rsidRDefault="004C30E1" w:rsidP="004C30E1"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:rsidR="004C30E1" w:rsidRDefault="004C30E1" w:rsidP="004C30E1">
      <w:r>
        <w:rPr>
          <w:noProof/>
        </w:rPr>
        <w:drawing>
          <wp:inline distT="0" distB="0" distL="0" distR="0" wp14:anchorId="7386C2C1" wp14:editId="45012C0A">
            <wp:extent cx="3547872" cy="3094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606" cy="31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0E1" w:rsidRDefault="004C30E1" w:rsidP="009C4BE8"/>
    <w:p w:rsidR="004C30E1" w:rsidRDefault="004C30E1" w:rsidP="009C4BE8"/>
    <w:sectPr w:rsidR="004C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40C"/>
    <w:multiLevelType w:val="hybridMultilevel"/>
    <w:tmpl w:val="3E522A48"/>
    <w:lvl w:ilvl="0" w:tplc="74B82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08D3"/>
    <w:multiLevelType w:val="hybridMultilevel"/>
    <w:tmpl w:val="4544CDE2"/>
    <w:lvl w:ilvl="0" w:tplc="74B82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12"/>
    <w:rsid w:val="003D3426"/>
    <w:rsid w:val="00402512"/>
    <w:rsid w:val="004C30E1"/>
    <w:rsid w:val="00776C08"/>
    <w:rsid w:val="009C4BE8"/>
    <w:rsid w:val="00D058C2"/>
    <w:rsid w:val="00D24F52"/>
    <w:rsid w:val="00D654B4"/>
    <w:rsid w:val="00DD78D3"/>
    <w:rsid w:val="00F033C0"/>
    <w:rsid w:val="00FA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8342"/>
  <w15:chartTrackingRefBased/>
  <w15:docId w15:val="{F2E85B24-885A-4DD1-9488-77DB446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Trong Quang</dc:creator>
  <cp:keywords/>
  <dc:description/>
  <cp:lastModifiedBy>Trong Vo</cp:lastModifiedBy>
  <cp:revision>9</cp:revision>
  <dcterms:created xsi:type="dcterms:W3CDTF">2016-12-07T05:39:00Z</dcterms:created>
  <dcterms:modified xsi:type="dcterms:W3CDTF">2016-12-07T15:26:00Z</dcterms:modified>
</cp:coreProperties>
</file>