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E4E" w:rsidRDefault="00055C77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Vũ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– 1711060251</w:t>
      </w:r>
    </w:p>
    <w:p w:rsidR="00055C77" w:rsidRDefault="00055C77">
      <w:r>
        <w:tab/>
        <w:t xml:space="preserve">Cao </w:t>
      </w:r>
      <w:proofErr w:type="spellStart"/>
      <w:r>
        <w:t>Đắc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– 1611040196</w:t>
      </w:r>
    </w:p>
    <w:p w:rsidR="00055C77" w:rsidRDefault="00055C77"/>
    <w:p w:rsidR="00055C77" w:rsidRDefault="00055C77">
      <w:r w:rsidRPr="00055C77">
        <w:t>TẠO TÀI KHOẢN, TẠO REPO</w:t>
      </w:r>
    </w:p>
    <w:p w:rsidR="00055C77" w:rsidRDefault="00055C77">
      <w: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4419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C77" w:rsidRDefault="00055C77" w:rsidP="00055C77"/>
    <w:p w:rsidR="00055C77" w:rsidRDefault="00055C77" w:rsidP="00055C77">
      <w:r w:rsidRPr="00055C77">
        <w:t>THÊM THÀNH VIÊN, THÊM QUYỀN</w:t>
      </w:r>
    </w:p>
    <w:p w:rsidR="00C44A90" w:rsidRDefault="00055C77" w:rsidP="00055C77">
      <w:r>
        <w:rPr>
          <w:noProof/>
        </w:rPr>
        <w:lastRenderedPageBreak/>
        <w:drawing>
          <wp:inline distT="0" distB="0" distL="0" distR="0" wp14:anchorId="7CAE107E" wp14:editId="3F15B9B1">
            <wp:extent cx="5943600" cy="4167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90" w:rsidRPr="00C44A90" w:rsidRDefault="00C44A90" w:rsidP="00C44A90"/>
    <w:p w:rsidR="00C44A90" w:rsidRPr="00C44A90" w:rsidRDefault="00C44A90" w:rsidP="00C44A90"/>
    <w:p w:rsidR="00055C77" w:rsidRDefault="00C44A90" w:rsidP="00C44A90">
      <w:r w:rsidRPr="00C44A90">
        <w:t>ĐỊNH DANH TÀI KHOẢN TẠI MÁY TÍNH ĐANG SỬ DUNG (GIT CONFIG)</w:t>
      </w:r>
    </w:p>
    <w:p w:rsidR="00C44A90" w:rsidRDefault="00C44A90" w:rsidP="00C44A90">
      <w:r>
        <w:rPr>
          <w:noProof/>
        </w:rPr>
        <w:lastRenderedPageBreak/>
        <w:drawing>
          <wp:inline distT="0" distB="0" distL="0" distR="0" wp14:anchorId="584673AD" wp14:editId="5BEEE70B">
            <wp:extent cx="5762625" cy="460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A90" w:rsidRDefault="00C44A90" w:rsidP="00C44A90"/>
    <w:p w:rsidR="00C44A90" w:rsidRDefault="00C44A90" w:rsidP="00C44A90">
      <w:r w:rsidRPr="00C44A90">
        <w:t>INIT DỰ ÁN, CLONE DỰ ÁN</w:t>
      </w:r>
    </w:p>
    <w:p w:rsidR="00C44A90" w:rsidRPr="00C44A90" w:rsidRDefault="00C44A90" w:rsidP="00C44A90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A9FFB1D" wp14:editId="55C5BC27">
            <wp:extent cx="5943600" cy="4580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A90" w:rsidRPr="00C4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C77"/>
    <w:rsid w:val="00055C77"/>
    <w:rsid w:val="005A4E4E"/>
    <w:rsid w:val="008561D6"/>
    <w:rsid w:val="00C4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2021-04-01T05:53:00Z</dcterms:created>
  <dcterms:modified xsi:type="dcterms:W3CDTF">2021-04-01T06:21:00Z</dcterms:modified>
</cp:coreProperties>
</file>