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96D7BD" w14:textId="77777777" w:rsidR="0049174D" w:rsidRPr="00AB35A0" w:rsidRDefault="0049174D" w:rsidP="0049174D">
      <w:pPr>
        <w:jc w:val="center"/>
        <w:rPr>
          <w:rFonts w:ascii="Arial" w:hAnsi="Arial" w:cs="Arial"/>
          <w:sz w:val="20"/>
        </w:rPr>
      </w:pPr>
      <w:r w:rsidRPr="00AB35A0">
        <w:rPr>
          <w:rFonts w:ascii="Arial" w:hAnsi="Arial" w:cs="Arial"/>
          <w:sz w:val="20"/>
        </w:rPr>
        <w:pict w14:anchorId="5C9B5E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6pt;height:40.8pt" fillcolor="window">
            <v:imagedata r:id="rId13" o:title=""/>
          </v:shape>
        </w:pict>
      </w:r>
    </w:p>
    <w:p w14:paraId="1BDF3B83" w14:textId="77777777" w:rsidR="0049174D" w:rsidRPr="00AB35A0" w:rsidRDefault="0049174D" w:rsidP="0049174D">
      <w:pPr>
        <w:rPr>
          <w:rFonts w:ascii="Arial" w:hAnsi="Arial" w:cs="Arial"/>
          <w:sz w:val="20"/>
        </w:rPr>
      </w:pPr>
    </w:p>
    <w:p w14:paraId="5DFADFDD" w14:textId="77777777" w:rsidR="007E570C" w:rsidRPr="00AB35A0" w:rsidRDefault="007E570C" w:rsidP="0049174D">
      <w:pPr>
        <w:rPr>
          <w:rFonts w:ascii="Arial" w:hAnsi="Arial" w:cs="Arial"/>
          <w:sz w:val="20"/>
        </w:rPr>
      </w:pPr>
    </w:p>
    <w:p w14:paraId="7C6B01DD" w14:textId="77777777" w:rsidR="0049174D" w:rsidRPr="00AB35A0" w:rsidRDefault="0049174D" w:rsidP="0049174D">
      <w:pPr>
        <w:jc w:val="center"/>
        <w:rPr>
          <w:rFonts w:ascii="Arial" w:hAnsi="Arial" w:cs="Arial"/>
          <w:b/>
          <w:bCs/>
        </w:rPr>
      </w:pPr>
      <w:r w:rsidRPr="00AB35A0">
        <w:rPr>
          <w:rFonts w:ascii="Arial" w:hAnsi="Arial" w:cs="Arial"/>
          <w:b/>
          <w:bCs/>
        </w:rPr>
        <w:t xml:space="preserve">School of </w:t>
      </w:r>
      <w:r w:rsidR="001455AC" w:rsidRPr="00AB35A0">
        <w:rPr>
          <w:rFonts w:ascii="Arial" w:hAnsi="Arial" w:cs="Arial"/>
          <w:b/>
          <w:bCs/>
        </w:rPr>
        <w:t xml:space="preserve">Engineering and </w:t>
      </w:r>
      <w:r w:rsidRPr="00AB35A0">
        <w:rPr>
          <w:rFonts w:ascii="Arial" w:hAnsi="Arial" w:cs="Arial"/>
          <w:b/>
          <w:bCs/>
        </w:rPr>
        <w:t>Information Technology</w:t>
      </w:r>
    </w:p>
    <w:p w14:paraId="303380A9" w14:textId="77777777" w:rsidR="0049174D" w:rsidRPr="00AB35A0" w:rsidRDefault="0049174D" w:rsidP="00983D4F">
      <w:pPr>
        <w:spacing w:before="120"/>
        <w:jc w:val="center"/>
        <w:rPr>
          <w:rFonts w:ascii="Arial" w:hAnsi="Arial" w:cs="Arial"/>
          <w:b/>
          <w:bCs/>
        </w:rPr>
      </w:pPr>
      <w:r w:rsidRPr="00AB35A0">
        <w:rPr>
          <w:rFonts w:ascii="Arial" w:hAnsi="Arial" w:cs="Arial"/>
          <w:b/>
          <w:bCs/>
        </w:rPr>
        <w:t>ASSIGNMENT COVER SHEET</w:t>
      </w:r>
    </w:p>
    <w:p w14:paraId="42DB9329" w14:textId="77777777" w:rsidR="00C012E8" w:rsidRPr="00AB35A0" w:rsidRDefault="00C012E8" w:rsidP="00C012E8">
      <w:pPr>
        <w:jc w:val="both"/>
        <w:rPr>
          <w:rFonts w:ascii="Palatino Linotype" w:hAnsi="Palatino Linotype"/>
          <w:sz w:val="20"/>
          <w:szCs w:val="20"/>
        </w:rPr>
      </w:pPr>
    </w:p>
    <w:p w14:paraId="7CA95579" w14:textId="77777777" w:rsidR="007E570C" w:rsidRPr="00AB35A0" w:rsidRDefault="007E570C" w:rsidP="00C012E8">
      <w:pPr>
        <w:jc w:val="both"/>
        <w:rPr>
          <w:rFonts w:ascii="Palatino Linotype" w:hAnsi="Palatino Linotype"/>
          <w:sz w:val="20"/>
          <w:szCs w:val="20"/>
        </w:rPr>
      </w:pPr>
    </w:p>
    <w:p w14:paraId="0740EB09" w14:textId="77777777" w:rsidR="00C012E8" w:rsidRPr="00AB35A0" w:rsidRDefault="00C012E8" w:rsidP="00C012E8">
      <w:pPr>
        <w:numPr>
          <w:ilvl w:val="0"/>
          <w:numId w:val="1"/>
        </w:numPr>
        <w:jc w:val="both"/>
        <w:rPr>
          <w:rFonts w:ascii="Palatino Linotype" w:hAnsi="Palatino Linotype"/>
          <w:sz w:val="20"/>
          <w:szCs w:val="20"/>
        </w:rPr>
      </w:pPr>
      <w:r w:rsidRPr="00AB35A0">
        <w:rPr>
          <w:rFonts w:ascii="Palatino Linotype" w:hAnsi="Palatino Linotype"/>
          <w:sz w:val="20"/>
          <w:szCs w:val="20"/>
        </w:rPr>
        <w:t>Please complete and insert this form as the first page of EACH electronic assignment.</w:t>
      </w:r>
    </w:p>
    <w:p w14:paraId="60857748" w14:textId="77777777" w:rsidR="00C012E8" w:rsidRPr="00AB35A0" w:rsidRDefault="00C012E8" w:rsidP="00C012E8">
      <w:pPr>
        <w:numPr>
          <w:ilvl w:val="0"/>
          <w:numId w:val="1"/>
        </w:numPr>
        <w:jc w:val="both"/>
        <w:rPr>
          <w:rFonts w:ascii="Palatino Linotype" w:hAnsi="Palatino Linotype"/>
          <w:sz w:val="20"/>
          <w:szCs w:val="20"/>
        </w:rPr>
      </w:pPr>
      <w:r w:rsidRPr="00AB35A0">
        <w:rPr>
          <w:rFonts w:ascii="Palatino Linotype" w:hAnsi="Palatino Linotype"/>
          <w:sz w:val="20"/>
          <w:szCs w:val="20"/>
        </w:rPr>
        <w:t xml:space="preserve">Submit the assignment with attached coversheet electronically as per the instructions in the </w:t>
      </w:r>
      <w:r w:rsidR="00983D4F" w:rsidRPr="00AB35A0">
        <w:rPr>
          <w:rFonts w:ascii="Palatino Linotype" w:hAnsi="Palatino Linotype"/>
          <w:sz w:val="20"/>
          <w:szCs w:val="20"/>
        </w:rPr>
        <w:t>Assignment Question sheet</w:t>
      </w:r>
      <w:r w:rsidRPr="00AB35A0">
        <w:rPr>
          <w:rFonts w:ascii="Palatino Linotype" w:hAnsi="Palatino Linotype"/>
          <w:sz w:val="20"/>
          <w:szCs w:val="20"/>
        </w:rPr>
        <w:t>.</w:t>
      </w:r>
    </w:p>
    <w:p w14:paraId="7B3DFC24" w14:textId="77777777" w:rsidR="00C012E8" w:rsidRPr="00AB35A0" w:rsidRDefault="00C012E8" w:rsidP="00C012E8">
      <w:pPr>
        <w:numPr>
          <w:ilvl w:val="0"/>
          <w:numId w:val="1"/>
        </w:numPr>
        <w:jc w:val="both"/>
        <w:rPr>
          <w:rFonts w:ascii="Palatino Linotype" w:hAnsi="Palatino Linotype"/>
          <w:sz w:val="20"/>
          <w:szCs w:val="20"/>
        </w:rPr>
      </w:pPr>
      <w:r w:rsidRPr="00AB35A0">
        <w:rPr>
          <w:rFonts w:ascii="Palatino Linotype" w:hAnsi="Palatino Linotype"/>
          <w:sz w:val="20"/>
          <w:szCs w:val="20"/>
        </w:rPr>
        <w:t>Please make sure you keep a copy of the assignment.</w:t>
      </w:r>
    </w:p>
    <w:p w14:paraId="13FEDC01" w14:textId="77777777" w:rsidR="00C012E8" w:rsidRPr="00AB35A0" w:rsidRDefault="00C012E8" w:rsidP="00C012E8">
      <w:pPr>
        <w:jc w:val="both"/>
        <w:rPr>
          <w:rFonts w:ascii="Palatino Linotype" w:hAnsi="Palatino Linotype"/>
          <w:sz w:val="20"/>
          <w:szCs w:val="20"/>
        </w:rPr>
      </w:pPr>
    </w:p>
    <w:p w14:paraId="334ACDA2" w14:textId="77777777" w:rsidR="00C012E8" w:rsidRPr="00AB35A0" w:rsidRDefault="00C012E8" w:rsidP="00C012E8">
      <w:pPr>
        <w:jc w:val="both"/>
        <w:rPr>
          <w:rFonts w:ascii="Palatino Linotype" w:hAnsi="Palatino Linotype"/>
          <w:b/>
          <w:sz w:val="20"/>
          <w:szCs w:val="20"/>
        </w:rPr>
      </w:pPr>
      <w:r w:rsidRPr="00AB35A0">
        <w:rPr>
          <w:rFonts w:ascii="Palatino Linotype" w:hAnsi="Palatino Linotype"/>
          <w:b/>
          <w:sz w:val="20"/>
          <w:szCs w:val="20"/>
        </w:rPr>
        <w:t>Student Details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3"/>
        <w:gridCol w:w="1783"/>
        <w:gridCol w:w="1697"/>
        <w:gridCol w:w="2949"/>
      </w:tblGrid>
      <w:tr w:rsidR="00C15B2E" w:rsidRPr="00AB35A0" w14:paraId="3B8C2F51" w14:textId="77777777" w:rsidTr="00447F7B">
        <w:tc>
          <w:tcPr>
            <w:tcW w:w="2088" w:type="dxa"/>
          </w:tcPr>
          <w:p w14:paraId="57BF8D54" w14:textId="77777777" w:rsidR="00C012E8" w:rsidRPr="00AB35A0" w:rsidRDefault="00C012E8" w:rsidP="00447F7B">
            <w:pPr>
              <w:jc w:val="both"/>
              <w:rPr>
                <w:rFonts w:ascii="Palatino Linotype" w:hAnsi="Palatino Linotype"/>
                <w:sz w:val="20"/>
                <w:szCs w:val="20"/>
              </w:rPr>
            </w:pPr>
            <w:r w:rsidRPr="00AB35A0">
              <w:rPr>
                <w:rFonts w:ascii="Palatino Linotype" w:hAnsi="Palatino Linotype"/>
                <w:sz w:val="20"/>
                <w:szCs w:val="20"/>
              </w:rPr>
              <w:t>Surname</w:t>
            </w:r>
          </w:p>
        </w:tc>
        <w:tc>
          <w:tcPr>
            <w:tcW w:w="2160" w:type="dxa"/>
          </w:tcPr>
          <w:p w14:paraId="6A9DA24F" w14:textId="64FAEA92" w:rsidR="00C012E8" w:rsidRPr="00AB35A0" w:rsidRDefault="00C15B2E" w:rsidP="00447F7B">
            <w:pPr>
              <w:jc w:val="both"/>
              <w:rPr>
                <w:rFonts w:ascii="Palatino Linotype" w:hAnsi="Palatino Linotype"/>
                <w:sz w:val="20"/>
                <w:szCs w:val="20"/>
              </w:rPr>
            </w:pPr>
            <w:r w:rsidRPr="00AB35A0">
              <w:rPr>
                <w:rFonts w:ascii="Palatino Linotype" w:hAnsi="Palatino Linotype"/>
                <w:sz w:val="20"/>
                <w:szCs w:val="20"/>
              </w:rPr>
              <w:t>Vu Hoang</w:t>
            </w:r>
          </w:p>
        </w:tc>
        <w:tc>
          <w:tcPr>
            <w:tcW w:w="2160" w:type="dxa"/>
          </w:tcPr>
          <w:p w14:paraId="3C68A5E3" w14:textId="77777777" w:rsidR="00C012E8" w:rsidRPr="00AB35A0" w:rsidRDefault="00C012E8" w:rsidP="00447F7B">
            <w:pPr>
              <w:jc w:val="both"/>
              <w:rPr>
                <w:rFonts w:ascii="Palatino Linotype" w:hAnsi="Palatino Linotype"/>
                <w:sz w:val="20"/>
                <w:szCs w:val="20"/>
              </w:rPr>
            </w:pPr>
            <w:r w:rsidRPr="00AB35A0">
              <w:rPr>
                <w:rFonts w:ascii="Palatino Linotype" w:hAnsi="Palatino Linotype"/>
                <w:sz w:val="20"/>
                <w:szCs w:val="20"/>
              </w:rPr>
              <w:t>Given name</w:t>
            </w:r>
          </w:p>
        </w:tc>
        <w:tc>
          <w:tcPr>
            <w:tcW w:w="2379" w:type="dxa"/>
          </w:tcPr>
          <w:p w14:paraId="15B0D29B" w14:textId="61D4F069" w:rsidR="00C012E8" w:rsidRPr="00AB35A0" w:rsidRDefault="00C15B2E" w:rsidP="00447F7B">
            <w:pPr>
              <w:jc w:val="both"/>
              <w:rPr>
                <w:rFonts w:ascii="Palatino Linotype" w:hAnsi="Palatino Linotype"/>
                <w:sz w:val="20"/>
                <w:szCs w:val="20"/>
              </w:rPr>
            </w:pPr>
            <w:r w:rsidRPr="00AB35A0">
              <w:rPr>
                <w:rFonts w:ascii="Palatino Linotype" w:hAnsi="Palatino Linotype"/>
                <w:sz w:val="20"/>
                <w:szCs w:val="20"/>
              </w:rPr>
              <w:t>Quan</w:t>
            </w:r>
          </w:p>
        </w:tc>
      </w:tr>
      <w:tr w:rsidR="00C15B2E" w:rsidRPr="00AB35A0" w14:paraId="75A08D9A" w14:textId="77777777" w:rsidTr="00447F7B">
        <w:tc>
          <w:tcPr>
            <w:tcW w:w="2088" w:type="dxa"/>
          </w:tcPr>
          <w:p w14:paraId="0C001A4F" w14:textId="77777777" w:rsidR="00C012E8" w:rsidRPr="00AB35A0" w:rsidRDefault="00C012E8" w:rsidP="00447F7B">
            <w:pPr>
              <w:jc w:val="both"/>
              <w:rPr>
                <w:rFonts w:ascii="Palatino Linotype" w:hAnsi="Palatino Linotype"/>
                <w:sz w:val="20"/>
                <w:szCs w:val="20"/>
              </w:rPr>
            </w:pPr>
            <w:r w:rsidRPr="00AB35A0">
              <w:rPr>
                <w:rFonts w:ascii="Palatino Linotype" w:hAnsi="Palatino Linotype"/>
                <w:sz w:val="20"/>
                <w:szCs w:val="20"/>
              </w:rPr>
              <w:t>Student Number</w:t>
            </w:r>
          </w:p>
        </w:tc>
        <w:tc>
          <w:tcPr>
            <w:tcW w:w="2160" w:type="dxa"/>
          </w:tcPr>
          <w:p w14:paraId="7AFE010B" w14:textId="1F3B9366" w:rsidR="00C012E8" w:rsidRPr="00AB35A0" w:rsidRDefault="00C15B2E" w:rsidP="00447F7B">
            <w:pPr>
              <w:jc w:val="both"/>
              <w:rPr>
                <w:rFonts w:ascii="Palatino Linotype" w:hAnsi="Palatino Linotype"/>
                <w:sz w:val="20"/>
                <w:szCs w:val="20"/>
              </w:rPr>
            </w:pPr>
            <w:r w:rsidRPr="00AB35A0">
              <w:rPr>
                <w:rFonts w:ascii="Palatino Linotype" w:hAnsi="Palatino Linotype"/>
                <w:sz w:val="20"/>
                <w:szCs w:val="20"/>
              </w:rPr>
              <w:t>33679278</w:t>
            </w:r>
          </w:p>
        </w:tc>
        <w:tc>
          <w:tcPr>
            <w:tcW w:w="2160" w:type="dxa"/>
          </w:tcPr>
          <w:p w14:paraId="7D7AF39C" w14:textId="77777777" w:rsidR="00C012E8" w:rsidRPr="00AB35A0" w:rsidRDefault="00C012E8" w:rsidP="00447F7B">
            <w:pPr>
              <w:jc w:val="both"/>
              <w:rPr>
                <w:rFonts w:ascii="Palatino Linotype" w:hAnsi="Palatino Linotype"/>
                <w:sz w:val="20"/>
                <w:szCs w:val="20"/>
              </w:rPr>
            </w:pPr>
            <w:r w:rsidRPr="00AB35A0">
              <w:rPr>
                <w:rFonts w:ascii="Palatino Linotype" w:hAnsi="Palatino Linotype"/>
                <w:sz w:val="20"/>
                <w:szCs w:val="20"/>
              </w:rPr>
              <w:t>Email</w:t>
            </w:r>
          </w:p>
        </w:tc>
        <w:tc>
          <w:tcPr>
            <w:tcW w:w="2379" w:type="dxa"/>
          </w:tcPr>
          <w:p w14:paraId="70E0A82C" w14:textId="727DA43B" w:rsidR="00C012E8" w:rsidRPr="00AB35A0" w:rsidRDefault="00C15B2E" w:rsidP="00447F7B">
            <w:pPr>
              <w:jc w:val="both"/>
              <w:rPr>
                <w:rFonts w:ascii="Palatino Linotype" w:hAnsi="Palatino Linotype"/>
                <w:sz w:val="20"/>
                <w:szCs w:val="20"/>
              </w:rPr>
            </w:pPr>
            <w:r w:rsidRPr="00AB35A0">
              <w:rPr>
                <w:rFonts w:ascii="Palatino Linotype" w:hAnsi="Palatino Linotype"/>
                <w:sz w:val="20"/>
                <w:szCs w:val="20"/>
              </w:rPr>
              <w:t>Vuhoangquan1999@gmail.com</w:t>
            </w:r>
          </w:p>
        </w:tc>
      </w:tr>
    </w:tbl>
    <w:p w14:paraId="2B654342" w14:textId="77777777" w:rsidR="00C012E8" w:rsidRPr="00AB35A0" w:rsidRDefault="00C012E8" w:rsidP="00C012E8">
      <w:pPr>
        <w:jc w:val="both"/>
        <w:rPr>
          <w:rFonts w:ascii="Palatino Linotype" w:hAnsi="Palatino Linotype"/>
          <w:sz w:val="20"/>
          <w:szCs w:val="20"/>
        </w:rPr>
      </w:pPr>
    </w:p>
    <w:p w14:paraId="66D20D9F" w14:textId="77777777" w:rsidR="00C012E8" w:rsidRPr="00AB35A0" w:rsidRDefault="00C012E8" w:rsidP="00C012E8">
      <w:pPr>
        <w:jc w:val="both"/>
        <w:rPr>
          <w:rFonts w:ascii="Palatino Linotype" w:hAnsi="Palatino Linotype"/>
          <w:b/>
          <w:sz w:val="20"/>
          <w:szCs w:val="20"/>
        </w:rPr>
      </w:pPr>
      <w:r w:rsidRPr="00AB35A0">
        <w:rPr>
          <w:rFonts w:ascii="Palatino Linotype" w:hAnsi="Palatino Linotype"/>
          <w:b/>
          <w:sz w:val="20"/>
          <w:szCs w:val="20"/>
        </w:rPr>
        <w:t>Assignment details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3"/>
        <w:gridCol w:w="2008"/>
        <w:gridCol w:w="2061"/>
        <w:gridCol w:w="2120"/>
      </w:tblGrid>
      <w:tr w:rsidR="00C012E8" w:rsidRPr="00AB35A0" w14:paraId="65D79F79" w14:textId="77777777" w:rsidTr="00447F7B">
        <w:tc>
          <w:tcPr>
            <w:tcW w:w="2088" w:type="dxa"/>
          </w:tcPr>
          <w:p w14:paraId="23617404" w14:textId="77777777" w:rsidR="00C012E8" w:rsidRPr="00AB35A0" w:rsidRDefault="00C012E8" w:rsidP="00447F7B">
            <w:pPr>
              <w:jc w:val="both"/>
              <w:rPr>
                <w:rFonts w:ascii="Palatino Linotype" w:hAnsi="Palatino Linotype"/>
                <w:sz w:val="20"/>
                <w:szCs w:val="20"/>
              </w:rPr>
            </w:pPr>
            <w:r w:rsidRPr="00AB35A0">
              <w:rPr>
                <w:rFonts w:ascii="Palatino Linotype" w:hAnsi="Palatino Linotype"/>
                <w:sz w:val="20"/>
                <w:szCs w:val="20"/>
              </w:rPr>
              <w:t>Unit name</w:t>
            </w:r>
          </w:p>
        </w:tc>
        <w:tc>
          <w:tcPr>
            <w:tcW w:w="2160" w:type="dxa"/>
          </w:tcPr>
          <w:p w14:paraId="6CAC7C77" w14:textId="0AD8DAF8" w:rsidR="00C012E8" w:rsidRPr="00AB35A0" w:rsidRDefault="00C15B2E" w:rsidP="00447F7B">
            <w:pPr>
              <w:jc w:val="both"/>
              <w:rPr>
                <w:rFonts w:ascii="Palatino Linotype" w:hAnsi="Palatino Linotype"/>
                <w:sz w:val="20"/>
                <w:szCs w:val="20"/>
              </w:rPr>
            </w:pPr>
            <w:r w:rsidRPr="00AB35A0">
              <w:rPr>
                <w:rFonts w:ascii="Palatino Linotype" w:hAnsi="Palatino Linotype"/>
                <w:sz w:val="20"/>
                <w:szCs w:val="20"/>
              </w:rPr>
              <w:t>Principles of Computer Science</w:t>
            </w:r>
          </w:p>
        </w:tc>
        <w:tc>
          <w:tcPr>
            <w:tcW w:w="2160" w:type="dxa"/>
          </w:tcPr>
          <w:p w14:paraId="302FD838" w14:textId="77777777" w:rsidR="00C012E8" w:rsidRPr="00AB35A0" w:rsidRDefault="00C012E8" w:rsidP="00447F7B">
            <w:pPr>
              <w:jc w:val="both"/>
              <w:rPr>
                <w:rFonts w:ascii="Palatino Linotype" w:hAnsi="Palatino Linotype"/>
                <w:sz w:val="20"/>
                <w:szCs w:val="20"/>
              </w:rPr>
            </w:pPr>
            <w:r w:rsidRPr="00AB35A0">
              <w:rPr>
                <w:rFonts w:ascii="Palatino Linotype" w:hAnsi="Palatino Linotype"/>
                <w:sz w:val="20"/>
                <w:szCs w:val="20"/>
              </w:rPr>
              <w:t>Unit Code</w:t>
            </w:r>
          </w:p>
        </w:tc>
        <w:tc>
          <w:tcPr>
            <w:tcW w:w="2340" w:type="dxa"/>
          </w:tcPr>
          <w:p w14:paraId="3686A0E7" w14:textId="1003F6E0" w:rsidR="00C012E8" w:rsidRPr="00AB35A0" w:rsidRDefault="00C15B2E" w:rsidP="00447F7B">
            <w:pPr>
              <w:jc w:val="both"/>
              <w:rPr>
                <w:rFonts w:ascii="Palatino Linotype" w:hAnsi="Palatino Linotype"/>
                <w:sz w:val="20"/>
                <w:szCs w:val="20"/>
              </w:rPr>
            </w:pPr>
            <w:r w:rsidRPr="00AB35A0">
              <w:rPr>
                <w:rFonts w:ascii="Palatino Linotype" w:hAnsi="Palatino Linotype"/>
                <w:sz w:val="20"/>
                <w:szCs w:val="20"/>
              </w:rPr>
              <w:t>ICT167</w:t>
            </w:r>
          </w:p>
        </w:tc>
      </w:tr>
      <w:tr w:rsidR="00C012E8" w:rsidRPr="00AB35A0" w14:paraId="0266D6F9" w14:textId="77777777" w:rsidTr="00447F7B">
        <w:tc>
          <w:tcPr>
            <w:tcW w:w="2088" w:type="dxa"/>
          </w:tcPr>
          <w:p w14:paraId="1C0DD1D5" w14:textId="77777777" w:rsidR="00C012E8" w:rsidRPr="00AB35A0" w:rsidRDefault="00C012E8" w:rsidP="00447F7B">
            <w:pPr>
              <w:jc w:val="both"/>
              <w:rPr>
                <w:rFonts w:ascii="Palatino Linotype" w:hAnsi="Palatino Linotype"/>
                <w:sz w:val="20"/>
                <w:szCs w:val="20"/>
              </w:rPr>
            </w:pPr>
            <w:r w:rsidRPr="00AB35A0">
              <w:rPr>
                <w:rFonts w:ascii="Palatino Linotype" w:hAnsi="Palatino Linotype"/>
                <w:sz w:val="20"/>
                <w:szCs w:val="20"/>
              </w:rPr>
              <w:t>Unit Coordinator</w:t>
            </w:r>
          </w:p>
        </w:tc>
        <w:tc>
          <w:tcPr>
            <w:tcW w:w="2160" w:type="dxa"/>
          </w:tcPr>
          <w:p w14:paraId="593788EE" w14:textId="2326B168" w:rsidR="00C012E8" w:rsidRPr="00AB35A0" w:rsidRDefault="00C15B2E" w:rsidP="00447F7B">
            <w:pPr>
              <w:jc w:val="both"/>
              <w:rPr>
                <w:rFonts w:ascii="Palatino Linotype" w:hAnsi="Palatino Linotype"/>
                <w:sz w:val="20"/>
                <w:szCs w:val="20"/>
              </w:rPr>
            </w:pPr>
            <w:r w:rsidRPr="00AB35A0">
              <w:rPr>
                <w:rFonts w:ascii="Palatino Linotype" w:hAnsi="Palatino Linotype"/>
                <w:sz w:val="20"/>
                <w:szCs w:val="20"/>
              </w:rPr>
              <w:t>Kevin Wong</w:t>
            </w:r>
          </w:p>
        </w:tc>
        <w:tc>
          <w:tcPr>
            <w:tcW w:w="2160" w:type="dxa"/>
          </w:tcPr>
          <w:p w14:paraId="428D0746" w14:textId="77777777" w:rsidR="00C012E8" w:rsidRPr="00AB35A0" w:rsidRDefault="00C012E8" w:rsidP="00447F7B">
            <w:pPr>
              <w:jc w:val="both"/>
              <w:rPr>
                <w:rFonts w:ascii="Palatino Linotype" w:hAnsi="Palatino Linotype"/>
                <w:sz w:val="20"/>
                <w:szCs w:val="20"/>
              </w:rPr>
            </w:pPr>
            <w:r w:rsidRPr="00AB35A0">
              <w:rPr>
                <w:rFonts w:ascii="Palatino Linotype" w:hAnsi="Palatino Linotype"/>
                <w:sz w:val="20"/>
                <w:szCs w:val="20"/>
              </w:rPr>
              <w:t>Tutor/Tutorial time</w:t>
            </w:r>
          </w:p>
        </w:tc>
        <w:tc>
          <w:tcPr>
            <w:tcW w:w="2340" w:type="dxa"/>
          </w:tcPr>
          <w:p w14:paraId="375CE917" w14:textId="77777777" w:rsidR="00C012E8" w:rsidRPr="00AB35A0" w:rsidRDefault="00C012E8" w:rsidP="00447F7B">
            <w:pPr>
              <w:jc w:val="both"/>
              <w:rPr>
                <w:rFonts w:ascii="Palatino Linotype" w:hAnsi="Palatino Linotype"/>
                <w:sz w:val="20"/>
                <w:szCs w:val="20"/>
              </w:rPr>
            </w:pPr>
          </w:p>
        </w:tc>
      </w:tr>
      <w:tr w:rsidR="00C012E8" w:rsidRPr="00AB35A0" w14:paraId="14677B7A" w14:textId="77777777" w:rsidTr="00447F7B">
        <w:tc>
          <w:tcPr>
            <w:tcW w:w="2088" w:type="dxa"/>
          </w:tcPr>
          <w:p w14:paraId="3E51CA1A" w14:textId="77777777" w:rsidR="00C012E8" w:rsidRPr="00AB35A0" w:rsidRDefault="00C012E8" w:rsidP="00447F7B">
            <w:pPr>
              <w:jc w:val="both"/>
              <w:rPr>
                <w:rFonts w:ascii="Palatino Linotype" w:hAnsi="Palatino Linotype"/>
                <w:sz w:val="20"/>
                <w:szCs w:val="20"/>
              </w:rPr>
            </w:pPr>
            <w:r w:rsidRPr="00AB35A0">
              <w:rPr>
                <w:rFonts w:ascii="Palatino Linotype" w:hAnsi="Palatino Linotype"/>
                <w:sz w:val="20"/>
                <w:szCs w:val="20"/>
              </w:rPr>
              <w:t>Due date/time</w:t>
            </w:r>
          </w:p>
        </w:tc>
        <w:tc>
          <w:tcPr>
            <w:tcW w:w="2160" w:type="dxa"/>
          </w:tcPr>
          <w:p w14:paraId="62C31166" w14:textId="51342D27" w:rsidR="00C012E8" w:rsidRPr="00AB35A0" w:rsidRDefault="00C15B2E" w:rsidP="00447F7B">
            <w:pPr>
              <w:jc w:val="both"/>
              <w:rPr>
                <w:rFonts w:ascii="Palatino Linotype" w:hAnsi="Palatino Linotype"/>
                <w:sz w:val="20"/>
                <w:szCs w:val="20"/>
              </w:rPr>
            </w:pPr>
            <w:r w:rsidRPr="00AB35A0">
              <w:rPr>
                <w:rFonts w:ascii="Palatino Linotype" w:hAnsi="Palatino Linotype"/>
                <w:sz w:val="20"/>
                <w:szCs w:val="20"/>
              </w:rPr>
              <w:t>7April 2019</w:t>
            </w:r>
          </w:p>
        </w:tc>
        <w:tc>
          <w:tcPr>
            <w:tcW w:w="2160" w:type="dxa"/>
          </w:tcPr>
          <w:p w14:paraId="707F719C" w14:textId="77777777" w:rsidR="00C012E8" w:rsidRPr="00AB35A0" w:rsidRDefault="00C012E8" w:rsidP="00447F7B">
            <w:pPr>
              <w:jc w:val="both"/>
              <w:rPr>
                <w:rFonts w:ascii="Palatino Linotype" w:hAnsi="Palatino Linotype"/>
                <w:sz w:val="20"/>
                <w:szCs w:val="20"/>
              </w:rPr>
            </w:pPr>
            <w:r w:rsidRPr="00AB35A0">
              <w:rPr>
                <w:rFonts w:ascii="Palatino Linotype" w:hAnsi="Palatino Linotype"/>
                <w:sz w:val="20"/>
                <w:szCs w:val="20"/>
              </w:rPr>
              <w:t>Submission date</w:t>
            </w:r>
          </w:p>
        </w:tc>
        <w:tc>
          <w:tcPr>
            <w:tcW w:w="2340" w:type="dxa"/>
          </w:tcPr>
          <w:p w14:paraId="64365BAA" w14:textId="77E43DF3" w:rsidR="00C012E8" w:rsidRPr="00AB35A0" w:rsidRDefault="00C15B2E" w:rsidP="00447F7B">
            <w:pPr>
              <w:jc w:val="both"/>
              <w:rPr>
                <w:rFonts w:ascii="Palatino Linotype" w:hAnsi="Palatino Linotype"/>
                <w:sz w:val="20"/>
                <w:szCs w:val="20"/>
              </w:rPr>
            </w:pPr>
            <w:r w:rsidRPr="00AB35A0">
              <w:rPr>
                <w:rFonts w:ascii="Palatino Linotype" w:hAnsi="Palatino Linotype"/>
                <w:sz w:val="20"/>
                <w:szCs w:val="20"/>
              </w:rPr>
              <w:t>8 April 2019</w:t>
            </w:r>
          </w:p>
        </w:tc>
      </w:tr>
      <w:tr w:rsidR="00C012E8" w:rsidRPr="00AB35A0" w14:paraId="384CB3E8" w14:textId="77777777" w:rsidTr="00447F7B">
        <w:tc>
          <w:tcPr>
            <w:tcW w:w="2088" w:type="dxa"/>
          </w:tcPr>
          <w:p w14:paraId="60F8AE51" w14:textId="77777777" w:rsidR="00C012E8" w:rsidRPr="00AB35A0" w:rsidRDefault="00C012E8" w:rsidP="00447F7B">
            <w:pPr>
              <w:jc w:val="both"/>
              <w:rPr>
                <w:rFonts w:ascii="Palatino Linotype" w:hAnsi="Palatino Linotype"/>
                <w:sz w:val="20"/>
                <w:szCs w:val="20"/>
              </w:rPr>
            </w:pPr>
            <w:r w:rsidRPr="00AB35A0">
              <w:rPr>
                <w:rFonts w:ascii="Palatino Linotype" w:hAnsi="Palatino Linotype"/>
                <w:sz w:val="20"/>
                <w:szCs w:val="20"/>
              </w:rPr>
              <w:t>Assignment title</w:t>
            </w:r>
          </w:p>
        </w:tc>
        <w:tc>
          <w:tcPr>
            <w:tcW w:w="6660" w:type="dxa"/>
            <w:gridSpan w:val="3"/>
          </w:tcPr>
          <w:p w14:paraId="3F443FB4" w14:textId="2A1A9492" w:rsidR="00C012E8" w:rsidRPr="00AB35A0" w:rsidRDefault="00C15B2E" w:rsidP="00447F7B">
            <w:pPr>
              <w:jc w:val="both"/>
              <w:rPr>
                <w:rFonts w:ascii="Palatino Linotype" w:hAnsi="Palatino Linotype"/>
                <w:sz w:val="20"/>
                <w:szCs w:val="20"/>
              </w:rPr>
            </w:pPr>
            <w:r w:rsidRPr="00AB35A0">
              <w:rPr>
                <w:rFonts w:ascii="Palatino Linotype" w:hAnsi="Palatino Linotype"/>
                <w:sz w:val="20"/>
                <w:szCs w:val="20"/>
              </w:rPr>
              <w:t xml:space="preserve">Assignment 2 </w:t>
            </w:r>
          </w:p>
        </w:tc>
      </w:tr>
      <w:tr w:rsidR="00C012E8" w:rsidRPr="00AB35A0" w14:paraId="6E6E2C9D" w14:textId="77777777" w:rsidTr="00447F7B">
        <w:tc>
          <w:tcPr>
            <w:tcW w:w="2088" w:type="dxa"/>
          </w:tcPr>
          <w:p w14:paraId="719EAB1D" w14:textId="77777777" w:rsidR="00C012E8" w:rsidRPr="00AB35A0" w:rsidRDefault="00C012E8" w:rsidP="00447F7B">
            <w:pPr>
              <w:jc w:val="both"/>
              <w:rPr>
                <w:rFonts w:ascii="Palatino Linotype" w:hAnsi="Palatino Linotype"/>
                <w:sz w:val="20"/>
                <w:szCs w:val="20"/>
              </w:rPr>
            </w:pPr>
            <w:r w:rsidRPr="00AB35A0">
              <w:rPr>
                <w:rFonts w:ascii="Palatino Linotype" w:hAnsi="Palatino Linotype"/>
                <w:sz w:val="20"/>
                <w:szCs w:val="20"/>
              </w:rPr>
              <w:t>Other information</w:t>
            </w:r>
          </w:p>
        </w:tc>
        <w:tc>
          <w:tcPr>
            <w:tcW w:w="6660" w:type="dxa"/>
            <w:gridSpan w:val="3"/>
          </w:tcPr>
          <w:p w14:paraId="6F175D96" w14:textId="77777777" w:rsidR="00C012E8" w:rsidRPr="00AB35A0" w:rsidRDefault="00C012E8" w:rsidP="00447F7B">
            <w:pPr>
              <w:jc w:val="both"/>
              <w:rPr>
                <w:rFonts w:ascii="Palatino Linotype" w:hAnsi="Palatino Linotype"/>
                <w:sz w:val="20"/>
                <w:szCs w:val="20"/>
              </w:rPr>
            </w:pPr>
          </w:p>
        </w:tc>
      </w:tr>
    </w:tbl>
    <w:p w14:paraId="13B27D3F" w14:textId="77777777" w:rsidR="00C012E8" w:rsidRPr="00AB35A0" w:rsidRDefault="00C012E8" w:rsidP="00C012E8">
      <w:pPr>
        <w:jc w:val="both"/>
        <w:rPr>
          <w:rFonts w:ascii="Palatino Linotype" w:hAnsi="Palatino Linotype"/>
          <w:sz w:val="20"/>
          <w:szCs w:val="20"/>
        </w:rPr>
      </w:pPr>
    </w:p>
    <w:p w14:paraId="417B9741" w14:textId="77777777" w:rsidR="00C012E8" w:rsidRPr="00AB35A0" w:rsidRDefault="00C012E8" w:rsidP="00C012E8">
      <w:pPr>
        <w:jc w:val="both"/>
        <w:rPr>
          <w:rFonts w:ascii="Palatino Linotype" w:hAnsi="Palatino Linotype"/>
          <w:b/>
          <w:i/>
          <w:sz w:val="20"/>
          <w:szCs w:val="20"/>
        </w:rPr>
      </w:pPr>
      <w:r w:rsidRPr="00AB35A0">
        <w:rPr>
          <w:rFonts w:ascii="Palatino Linotype" w:hAnsi="Palatino Linotype"/>
          <w:b/>
          <w:i/>
          <w:sz w:val="20"/>
          <w:szCs w:val="20"/>
        </w:rPr>
        <w:t>All forms of plagiarism, cheating and unauthorized collusion are regarded seriously by the University and could result in penalties including failure in the unit and possible exclusion from the University. If in doubt, please contact the Unit Coordinator.</w:t>
      </w:r>
    </w:p>
    <w:p w14:paraId="3D666963" w14:textId="77777777" w:rsidR="00C012E8" w:rsidRPr="00AB35A0" w:rsidRDefault="00C012E8" w:rsidP="00C012E8">
      <w:pPr>
        <w:jc w:val="both"/>
        <w:rPr>
          <w:rFonts w:ascii="Palatino Linotype" w:hAnsi="Palatino Linotype"/>
          <w:b/>
          <w:i/>
          <w:sz w:val="20"/>
          <w:szCs w:val="20"/>
        </w:rPr>
      </w:pPr>
    </w:p>
    <w:p w14:paraId="1CE5CD77" w14:textId="77777777" w:rsidR="00C012E8" w:rsidRPr="00AB35A0" w:rsidRDefault="00C012E8" w:rsidP="00C012E8">
      <w:pPr>
        <w:jc w:val="both"/>
        <w:rPr>
          <w:rFonts w:ascii="Palatino Linotype" w:hAnsi="Palatino Linotype"/>
          <w:b/>
          <w:sz w:val="20"/>
          <w:szCs w:val="20"/>
        </w:rPr>
      </w:pPr>
      <w:r w:rsidRPr="00AB35A0">
        <w:rPr>
          <w:rFonts w:ascii="Palatino Linotype" w:hAnsi="Palatino Linotype"/>
          <w:b/>
          <w:sz w:val="20"/>
          <w:szCs w:val="20"/>
        </w:rPr>
        <w:t>Student’s Declaration</w:t>
      </w:r>
    </w:p>
    <w:p w14:paraId="3708012F" w14:textId="77777777" w:rsidR="00C012E8" w:rsidRPr="00AB35A0" w:rsidRDefault="00C012E8" w:rsidP="00C012E8">
      <w:pPr>
        <w:jc w:val="both"/>
        <w:rPr>
          <w:rFonts w:ascii="Palatino Linotype" w:hAnsi="Palatino Linotype"/>
          <w:sz w:val="20"/>
          <w:szCs w:val="20"/>
        </w:rPr>
      </w:pPr>
      <w:r w:rsidRPr="00AB35A0">
        <w:rPr>
          <w:rFonts w:ascii="Palatino Linotype" w:hAnsi="Palatino Linotype"/>
          <w:sz w:val="20"/>
          <w:szCs w:val="20"/>
        </w:rPr>
        <w:t>Please double click on all the check boxes.</w:t>
      </w:r>
    </w:p>
    <w:p w14:paraId="49222F55" w14:textId="77777777" w:rsidR="00C012E8" w:rsidRPr="00AB35A0" w:rsidRDefault="00C012E8" w:rsidP="00C012E8">
      <w:pPr>
        <w:jc w:val="both"/>
        <w:rPr>
          <w:rFonts w:ascii="Palatino Linotype" w:hAnsi="Palatino Linotype"/>
          <w:sz w:val="20"/>
          <w:szCs w:val="20"/>
        </w:rPr>
      </w:pPr>
    </w:p>
    <w:p w14:paraId="3F7E9FC1" w14:textId="072672A7" w:rsidR="00C012E8" w:rsidRPr="00AB35A0" w:rsidRDefault="00C15B2E" w:rsidP="00C012E8">
      <w:pPr>
        <w:jc w:val="both"/>
        <w:rPr>
          <w:rFonts w:ascii="Palatino Linotype" w:hAnsi="Palatino Linotype"/>
          <w:sz w:val="20"/>
          <w:szCs w:val="20"/>
        </w:rPr>
      </w:pPr>
      <w:r w:rsidRPr="00AB35A0">
        <w:rPr>
          <w:rFonts w:ascii="Palatino Linotype" w:hAnsi="Palatino Linotype"/>
          <w:sz w:val="20"/>
          <w:szCs w:val="20"/>
        </w:rPr>
        <w:fldChar w:fldCharType="begin">
          <w:ffData>
            <w:name w:val="Check1"/>
            <w:enabled/>
            <w:calcOnExit w:val="0"/>
            <w:checkBox>
              <w:sizeAuto/>
              <w:default w:val="1"/>
            </w:checkBox>
          </w:ffData>
        </w:fldChar>
      </w:r>
      <w:bookmarkStart w:id="0" w:name="Check1"/>
      <w:r w:rsidRPr="00AB35A0">
        <w:rPr>
          <w:rFonts w:ascii="Palatino Linotype" w:hAnsi="Palatino Linotype"/>
          <w:sz w:val="20"/>
          <w:szCs w:val="20"/>
        </w:rPr>
        <w:instrText xml:space="preserve"> FORMCHECKBOX </w:instrText>
      </w:r>
      <w:r w:rsidRPr="00AB35A0">
        <w:rPr>
          <w:rFonts w:ascii="Palatino Linotype" w:hAnsi="Palatino Linotype"/>
          <w:sz w:val="20"/>
          <w:szCs w:val="20"/>
        </w:rPr>
      </w:r>
      <w:r w:rsidRPr="00AB35A0">
        <w:rPr>
          <w:rFonts w:ascii="Palatino Linotype" w:hAnsi="Palatino Linotype"/>
          <w:sz w:val="20"/>
          <w:szCs w:val="20"/>
        </w:rPr>
        <w:fldChar w:fldCharType="end"/>
      </w:r>
      <w:bookmarkEnd w:id="0"/>
      <w:r w:rsidR="00C012E8" w:rsidRPr="00AB35A0">
        <w:rPr>
          <w:rFonts w:ascii="Palatino Linotype" w:hAnsi="Palatino Linotype"/>
          <w:sz w:val="20"/>
          <w:szCs w:val="20"/>
        </w:rPr>
        <w:t xml:space="preserve"> Except where I have indicated, the work I am submitting in this assignment is my own work and has not been submitted for assessment in another unit.</w:t>
      </w:r>
    </w:p>
    <w:p w14:paraId="77C37AB6" w14:textId="77777777" w:rsidR="00C012E8" w:rsidRPr="00AB35A0" w:rsidRDefault="00C012E8" w:rsidP="00C012E8">
      <w:pPr>
        <w:jc w:val="both"/>
        <w:rPr>
          <w:rFonts w:ascii="Palatino Linotype" w:hAnsi="Palatino Linotype"/>
          <w:sz w:val="20"/>
          <w:szCs w:val="20"/>
        </w:rPr>
      </w:pPr>
    </w:p>
    <w:p w14:paraId="2147A2E3" w14:textId="67E77EC3" w:rsidR="00C012E8" w:rsidRPr="00AB35A0" w:rsidRDefault="00C15B2E" w:rsidP="00C012E8">
      <w:pPr>
        <w:jc w:val="both"/>
        <w:rPr>
          <w:rFonts w:ascii="Palatino Linotype" w:hAnsi="Palatino Linotype"/>
          <w:sz w:val="20"/>
          <w:szCs w:val="20"/>
        </w:rPr>
      </w:pPr>
      <w:r w:rsidRPr="00AB35A0">
        <w:rPr>
          <w:rFonts w:ascii="Palatino Linotype" w:hAnsi="Palatino Linotype"/>
          <w:sz w:val="20"/>
          <w:szCs w:val="20"/>
        </w:rPr>
        <w:fldChar w:fldCharType="begin">
          <w:ffData>
            <w:name w:val="Check4"/>
            <w:enabled/>
            <w:calcOnExit w:val="0"/>
            <w:checkBox>
              <w:sizeAuto/>
              <w:default w:val="1"/>
            </w:checkBox>
          </w:ffData>
        </w:fldChar>
      </w:r>
      <w:bookmarkStart w:id="1" w:name="Check4"/>
      <w:r w:rsidRPr="00AB35A0">
        <w:rPr>
          <w:rFonts w:ascii="Palatino Linotype" w:hAnsi="Palatino Linotype"/>
          <w:sz w:val="20"/>
          <w:szCs w:val="20"/>
        </w:rPr>
        <w:instrText xml:space="preserve"> FORMCHECKBOX </w:instrText>
      </w:r>
      <w:r w:rsidRPr="00AB35A0">
        <w:rPr>
          <w:rFonts w:ascii="Palatino Linotype" w:hAnsi="Palatino Linotype"/>
          <w:sz w:val="20"/>
          <w:szCs w:val="20"/>
        </w:rPr>
      </w:r>
      <w:r w:rsidRPr="00AB35A0">
        <w:rPr>
          <w:rFonts w:ascii="Palatino Linotype" w:hAnsi="Palatino Linotype"/>
          <w:sz w:val="20"/>
          <w:szCs w:val="20"/>
        </w:rPr>
        <w:fldChar w:fldCharType="end"/>
      </w:r>
      <w:bookmarkEnd w:id="1"/>
      <w:r w:rsidR="00C012E8" w:rsidRPr="00AB35A0">
        <w:rPr>
          <w:rFonts w:ascii="Palatino Linotype" w:hAnsi="Palatino Linotype"/>
          <w:sz w:val="20"/>
          <w:szCs w:val="20"/>
        </w:rPr>
        <w:t xml:space="preserve"> This submission complies with Murdoch University policies regarding plagiarism, cheating and collusion.</w:t>
      </w:r>
    </w:p>
    <w:p w14:paraId="5440A13A" w14:textId="77777777" w:rsidR="00C012E8" w:rsidRPr="00AB35A0" w:rsidRDefault="00C012E8" w:rsidP="00C012E8">
      <w:pPr>
        <w:jc w:val="both"/>
        <w:rPr>
          <w:rFonts w:ascii="Palatino Linotype" w:hAnsi="Palatino Linotype"/>
          <w:sz w:val="20"/>
          <w:szCs w:val="20"/>
        </w:rPr>
      </w:pPr>
    </w:p>
    <w:p w14:paraId="4E7601D7" w14:textId="77777777" w:rsidR="00C012E8" w:rsidRPr="00AB35A0" w:rsidRDefault="00C012E8" w:rsidP="00C012E8">
      <w:pPr>
        <w:jc w:val="both"/>
        <w:rPr>
          <w:rFonts w:ascii="Palatino Linotype" w:hAnsi="Palatino Linotype"/>
          <w:sz w:val="20"/>
          <w:szCs w:val="20"/>
        </w:rPr>
      </w:pPr>
    </w:p>
    <w:p w14:paraId="203171CB" w14:textId="1205E02F" w:rsidR="00C012E8" w:rsidRPr="00AB35A0" w:rsidRDefault="00C15B2E" w:rsidP="00C012E8">
      <w:pPr>
        <w:jc w:val="both"/>
        <w:rPr>
          <w:rFonts w:ascii="Palatino Linotype" w:hAnsi="Palatino Linotype"/>
          <w:sz w:val="20"/>
          <w:szCs w:val="20"/>
        </w:rPr>
      </w:pPr>
      <w:r w:rsidRPr="00AB35A0">
        <w:rPr>
          <w:rFonts w:ascii="Palatino Linotype" w:hAnsi="Palatino Linotype"/>
          <w:sz w:val="20"/>
          <w:szCs w:val="20"/>
        </w:rPr>
        <w:fldChar w:fldCharType="begin">
          <w:ffData>
            <w:name w:val="Check3"/>
            <w:enabled/>
            <w:calcOnExit w:val="0"/>
            <w:checkBox>
              <w:sizeAuto/>
              <w:default w:val="1"/>
            </w:checkBox>
          </w:ffData>
        </w:fldChar>
      </w:r>
      <w:bookmarkStart w:id="2" w:name="Check3"/>
      <w:r w:rsidRPr="00AB35A0">
        <w:rPr>
          <w:rFonts w:ascii="Palatino Linotype" w:hAnsi="Palatino Linotype"/>
          <w:sz w:val="20"/>
          <w:szCs w:val="20"/>
        </w:rPr>
        <w:instrText xml:space="preserve"> FORMCHECKBOX </w:instrText>
      </w:r>
      <w:r w:rsidRPr="00AB35A0">
        <w:rPr>
          <w:rFonts w:ascii="Palatino Linotype" w:hAnsi="Palatino Linotype"/>
          <w:sz w:val="20"/>
          <w:szCs w:val="20"/>
        </w:rPr>
      </w:r>
      <w:r w:rsidRPr="00AB35A0">
        <w:rPr>
          <w:rFonts w:ascii="Palatino Linotype" w:hAnsi="Palatino Linotype"/>
          <w:sz w:val="20"/>
          <w:szCs w:val="20"/>
        </w:rPr>
        <w:fldChar w:fldCharType="end"/>
      </w:r>
      <w:bookmarkEnd w:id="2"/>
      <w:r w:rsidR="00C012E8" w:rsidRPr="00AB35A0">
        <w:rPr>
          <w:rFonts w:ascii="Palatino Linotype" w:hAnsi="Palatino Linotype"/>
          <w:sz w:val="20"/>
          <w:szCs w:val="20"/>
        </w:rPr>
        <w:t xml:space="preserve"> I have retained a copy of this assignment for my own records.</w:t>
      </w:r>
    </w:p>
    <w:p w14:paraId="23E746AC" w14:textId="77777777" w:rsidR="00C012E8" w:rsidRPr="00AB35A0" w:rsidRDefault="00C012E8" w:rsidP="00C012E8">
      <w:pPr>
        <w:jc w:val="both"/>
        <w:rPr>
          <w:rFonts w:ascii="Palatino Linotype" w:hAnsi="Palatino Linotype"/>
          <w:sz w:val="20"/>
          <w:szCs w:val="20"/>
        </w:rPr>
      </w:pPr>
    </w:p>
    <w:p w14:paraId="7A8F0AB9" w14:textId="59B50D67" w:rsidR="005F5978" w:rsidRPr="00AB35A0" w:rsidRDefault="005F5978"/>
    <w:p w14:paraId="11D01943" w14:textId="7765E7F1" w:rsidR="00C15B2E" w:rsidRPr="00AB35A0" w:rsidRDefault="00C15B2E"/>
    <w:p w14:paraId="1B800921" w14:textId="19EB0524" w:rsidR="00C15B2E" w:rsidRPr="00AB35A0" w:rsidRDefault="00C15B2E"/>
    <w:p w14:paraId="6830FADC" w14:textId="3A14C062" w:rsidR="00C15B2E" w:rsidRPr="00AB35A0" w:rsidRDefault="00C15B2E"/>
    <w:p w14:paraId="4925501C" w14:textId="377F1A37" w:rsidR="00C15B2E" w:rsidRPr="00AB35A0" w:rsidRDefault="00C15B2E"/>
    <w:p w14:paraId="221D73DE" w14:textId="5EF2D4DA" w:rsidR="00C15B2E" w:rsidRPr="00AB35A0" w:rsidRDefault="00C15B2E"/>
    <w:p w14:paraId="24DC9ACB" w14:textId="3E2B314B" w:rsidR="00C15B2E" w:rsidRPr="00AB35A0" w:rsidRDefault="00C15B2E"/>
    <w:p w14:paraId="1A0ED208" w14:textId="459C30D5" w:rsidR="00C15B2E" w:rsidRPr="00AB35A0" w:rsidRDefault="00C15B2E"/>
    <w:p w14:paraId="140A3080" w14:textId="332874D9" w:rsidR="00C15B2E" w:rsidRPr="00AB35A0" w:rsidRDefault="00C15B2E" w:rsidP="00C15B2E">
      <w:pPr>
        <w:pStyle w:val="Title"/>
        <w:jc w:val="left"/>
      </w:pPr>
      <w:bookmarkStart w:id="3" w:name="_GoBack"/>
      <w:r w:rsidRPr="00AB35A0">
        <w:lastRenderedPageBreak/>
        <w:t xml:space="preserve">Assignment 2 ICT167 </w:t>
      </w:r>
      <w:bookmarkEnd w:id="3"/>
      <w:r w:rsidRPr="00AB35A0">
        <w:t>- Principles of Computer Science</w:t>
      </w:r>
    </w:p>
    <w:p w14:paraId="44969EBB" w14:textId="61E9112F" w:rsidR="00C15B2E" w:rsidRPr="00AB35A0" w:rsidRDefault="00C15B2E" w:rsidP="00C15B2E">
      <w:pPr>
        <w:pStyle w:val="Subtitle"/>
        <w:jc w:val="left"/>
      </w:pPr>
      <w:r w:rsidRPr="00AB35A0">
        <w:t>Author: Vu Hoang Quan</w:t>
      </w:r>
    </w:p>
    <w:p w14:paraId="498A76AB" w14:textId="77777777" w:rsidR="00C15B2E" w:rsidRPr="00AB35A0" w:rsidRDefault="00C15B2E" w:rsidP="00C15B2E">
      <w:r w:rsidRPr="00AB35A0">
        <w:t>Date: 8/4/2019</w:t>
      </w:r>
    </w:p>
    <w:p w14:paraId="7EB5B97D" w14:textId="77777777" w:rsidR="00C15B2E" w:rsidRPr="00AB35A0" w:rsidRDefault="00C15B2E" w:rsidP="00C15B2E"/>
    <w:p w14:paraId="365C0CA2" w14:textId="6E5097C0" w:rsidR="00C15B2E" w:rsidRPr="00AB35A0" w:rsidRDefault="00C15B2E" w:rsidP="00C15B2E">
      <w:r w:rsidRPr="00AB35A0">
        <w:rPr>
          <w:rFonts w:ascii="TimesNewRomanPS-BoldMT" w:hAnsi="TimesNewRomanPS-BoldMT" w:cs="TimesNewRomanPS-BoldMT"/>
          <w:b/>
          <w:bCs/>
          <w:sz w:val="22"/>
          <w:szCs w:val="22"/>
          <w:lang w:eastAsia="en-GB"/>
        </w:rPr>
        <w:t>Requirements/Specification</w:t>
      </w:r>
      <w:r w:rsidRPr="00AB35A0">
        <w:rPr>
          <w:rFonts w:ascii="TimesNewRomanPSMT" w:hAnsi="TimesNewRomanPSMT" w:cs="TimesNewRomanPSMT"/>
          <w:sz w:val="22"/>
          <w:szCs w:val="22"/>
          <w:lang w:eastAsia="en-GB"/>
        </w:rPr>
        <w:t>:</w:t>
      </w:r>
      <w:r w:rsidRPr="00AB35A0">
        <w:t xml:space="preserve">: design a program to input students </w:t>
      </w:r>
      <w:r w:rsidR="00AB35A0" w:rsidRPr="00AB35A0">
        <w:t>information</w:t>
      </w:r>
      <w:r w:rsidRPr="00AB35A0">
        <w:t xml:space="preserve"> from file and calculate their average scores, marks, grades, find their </w:t>
      </w:r>
      <w:r w:rsidR="00AB35A0" w:rsidRPr="00AB35A0">
        <w:t>information</w:t>
      </w:r>
      <w:r w:rsidRPr="00AB35A0">
        <w:t>, and sort those infomation</w:t>
      </w:r>
    </w:p>
    <w:p w14:paraId="4751FE00" w14:textId="52EAE9B9" w:rsidR="00AB35A0" w:rsidRPr="00AB35A0" w:rsidRDefault="00AB35A0" w:rsidP="00C15B2E">
      <w:pPr>
        <w:rPr>
          <w:rFonts w:ascii="Calibri" w:hAnsi="Calibri" w:cs="TimesNewRomanPS-BoldMT"/>
          <w:bCs/>
          <w:sz w:val="22"/>
          <w:szCs w:val="22"/>
          <w:lang w:eastAsia="en-GB"/>
        </w:rPr>
      </w:pPr>
      <w:r w:rsidRPr="00AB35A0">
        <w:rPr>
          <w:rFonts w:ascii="TimesNewRomanPS-BoldMT" w:hAnsi="TimesNewRomanPS-BoldMT" w:cs="TimesNewRomanPS-BoldMT"/>
          <w:b/>
          <w:bCs/>
          <w:sz w:val="22"/>
          <w:szCs w:val="22"/>
          <w:lang w:eastAsia="en-GB"/>
        </w:rPr>
        <w:t>User Guide</w:t>
      </w:r>
      <w:r w:rsidRPr="00EE54CB">
        <w:rPr>
          <w:rFonts w:ascii="Calibri" w:hAnsi="Calibri" w:cs="TimesNewRomanPS-BoldMT"/>
          <w:b/>
          <w:bCs/>
          <w:sz w:val="22"/>
          <w:szCs w:val="22"/>
          <w:lang w:eastAsia="en-GB"/>
        </w:rPr>
        <w:t xml:space="preserve">: </w:t>
      </w:r>
      <w:r w:rsidRPr="00EE54CB">
        <w:rPr>
          <w:rFonts w:ascii="Calibri" w:hAnsi="Calibri" w:cs="TimesNewRomanPS-BoldMT"/>
          <w:bCs/>
          <w:sz w:val="22"/>
          <w:szCs w:val="22"/>
          <w:lang w:eastAsia="en-GB"/>
        </w:rPr>
        <w:t xml:space="preserve">put all students infomation in text file inplutsample.txt in form: id;title;surname;givenname;date;month;year of birth;weektutorial mark;assignment 1 score; </w:t>
      </w:r>
      <w:r w:rsidRPr="00AB35A0">
        <w:rPr>
          <w:rFonts w:ascii="Calibri" w:hAnsi="Calibri" w:cs="TimesNewRomanPS-BoldMT"/>
          <w:bCs/>
          <w:sz w:val="22"/>
          <w:szCs w:val="22"/>
          <w:lang w:eastAsia="en-GB"/>
        </w:rPr>
        <w:t>assignment 2 score;</w:t>
      </w:r>
      <w:r w:rsidRPr="00EE54CB">
        <w:rPr>
          <w:rFonts w:ascii="Calibri" w:hAnsi="Calibri" w:cs="TimesNewRomanPS-BoldMT"/>
          <w:bCs/>
          <w:sz w:val="22"/>
          <w:szCs w:val="22"/>
          <w:lang w:eastAsia="en-GB"/>
        </w:rPr>
        <w:t xml:space="preserve"> </w:t>
      </w:r>
      <w:r w:rsidRPr="00AB35A0">
        <w:rPr>
          <w:rFonts w:ascii="Calibri" w:hAnsi="Calibri" w:cs="TimesNewRomanPS-BoldMT"/>
          <w:bCs/>
          <w:sz w:val="22"/>
          <w:szCs w:val="22"/>
          <w:lang w:eastAsia="en-GB"/>
        </w:rPr>
        <w:t xml:space="preserve">assignment 3 score;final exam score;education level; </w:t>
      </w:r>
    </w:p>
    <w:p w14:paraId="544CAB12" w14:textId="3C80723C" w:rsidR="00AB35A0" w:rsidRPr="00AB35A0" w:rsidRDefault="00AB35A0" w:rsidP="00C15B2E">
      <w:pPr>
        <w:rPr>
          <w:rFonts w:ascii="Calibri" w:hAnsi="Calibri" w:cs="TimesNewRomanPS-BoldMT"/>
          <w:bCs/>
          <w:sz w:val="22"/>
          <w:szCs w:val="22"/>
          <w:lang w:eastAsia="en-GB"/>
        </w:rPr>
      </w:pPr>
      <w:r w:rsidRPr="00AB35A0">
        <w:rPr>
          <w:rFonts w:ascii="Calibri" w:hAnsi="Calibri" w:cs="TimesNewRomanPS-BoldMT"/>
          <w:bCs/>
          <w:sz w:val="22"/>
          <w:szCs w:val="22"/>
          <w:lang w:eastAsia="en-GB"/>
        </w:rPr>
        <w:t>Separate this information by “;”</w:t>
      </w:r>
      <w:r>
        <w:rPr>
          <w:rFonts w:ascii="Calibri" w:hAnsi="Calibri" w:cs="TimesNewRomanPS-BoldMT"/>
          <w:bCs/>
          <w:sz w:val="22"/>
          <w:szCs w:val="22"/>
          <w:lang w:val="vi-VN" w:eastAsia="en-GB"/>
        </w:rPr>
        <w:t xml:space="preserve"> </w:t>
      </w:r>
      <w:r w:rsidRPr="00AB35A0">
        <w:rPr>
          <w:rFonts w:ascii="Calibri" w:hAnsi="Calibri" w:cs="TimesNewRomanPS-BoldMT"/>
          <w:bCs/>
          <w:sz w:val="22"/>
          <w:szCs w:val="22"/>
          <w:lang w:eastAsia="en-GB"/>
        </w:rPr>
        <w:t xml:space="preserve">with no additional space. </w:t>
      </w:r>
    </w:p>
    <w:p w14:paraId="19154C6E" w14:textId="28993F69" w:rsidR="00AB35A0" w:rsidRDefault="00AB35A0" w:rsidP="00C15B2E">
      <w:pPr>
        <w:rPr>
          <w:rFonts w:ascii="Calibri" w:hAnsi="Calibri" w:cs="TimesNewRomanPS-BoldMT"/>
          <w:bCs/>
          <w:sz w:val="22"/>
          <w:szCs w:val="22"/>
          <w:lang w:val="vi-VN" w:eastAsia="en-GB"/>
        </w:rPr>
      </w:pPr>
      <w:r w:rsidRPr="00AB35A0">
        <w:rPr>
          <w:rFonts w:ascii="Calibri" w:hAnsi="Calibri" w:cs="TimesNewRomanPS-BoldMT"/>
          <w:bCs/>
          <w:sz w:val="22"/>
          <w:szCs w:val="22"/>
          <w:lang w:eastAsia="en-GB"/>
        </w:rPr>
        <w:t xml:space="preserve"> </w:t>
      </w:r>
      <w:r>
        <w:rPr>
          <w:rFonts w:ascii="Calibri" w:hAnsi="Calibri" w:cs="TimesNewRomanPS-BoldMT"/>
          <w:bCs/>
          <w:sz w:val="22"/>
          <w:szCs w:val="22"/>
          <w:lang w:val="vi-VN" w:eastAsia="en-GB"/>
        </w:rPr>
        <w:t>Name can have space.</w:t>
      </w:r>
    </w:p>
    <w:p w14:paraId="3BF5EB2D" w14:textId="54A91E7C" w:rsidR="00AB35A0" w:rsidRPr="00EE54CB" w:rsidRDefault="00AB35A0" w:rsidP="00C15B2E">
      <w:pPr>
        <w:rPr>
          <w:rFonts w:ascii="Calibri" w:hAnsi="Calibri" w:cs="TimesNewRomanPS-BoldMT"/>
          <w:b/>
          <w:bCs/>
          <w:sz w:val="22"/>
          <w:szCs w:val="22"/>
          <w:lang w:val="vi-VN" w:eastAsia="en-GB"/>
        </w:rPr>
      </w:pPr>
      <w:r>
        <w:rPr>
          <w:rFonts w:ascii="TimesNewRomanPS-BoldMT" w:hAnsi="TimesNewRomanPS-BoldMT" w:cs="TimesNewRomanPS-BoldMT"/>
          <w:b/>
          <w:bCs/>
          <w:sz w:val="22"/>
          <w:szCs w:val="22"/>
          <w:lang w:eastAsia="en-GB"/>
        </w:rPr>
        <w:t>Structure/Algorithm</w:t>
      </w:r>
      <w:r w:rsidRPr="00EE54CB">
        <w:rPr>
          <w:rFonts w:ascii="Calibri" w:hAnsi="Calibri" w:cs="TimesNewRomanPS-BoldMT"/>
          <w:b/>
          <w:bCs/>
          <w:sz w:val="22"/>
          <w:szCs w:val="22"/>
          <w:lang w:val="vi-VN" w:eastAsia="en-GB"/>
        </w:rPr>
        <w:t xml:space="preserve">: </w:t>
      </w:r>
    </w:p>
    <w:p w14:paraId="1A225BB0" w14:textId="55065BA1" w:rsidR="00AB35A0" w:rsidRPr="00EE54CB" w:rsidRDefault="00AB35A0" w:rsidP="00C15B2E">
      <w:pPr>
        <w:rPr>
          <w:rFonts w:ascii="Calibri" w:hAnsi="Calibri" w:cs="TimesNewRomanPS-BoldMT"/>
          <w:bCs/>
          <w:sz w:val="22"/>
          <w:szCs w:val="22"/>
          <w:lang w:val="vi-VN" w:eastAsia="en-GB"/>
        </w:rPr>
      </w:pPr>
      <w:r w:rsidRPr="00EE54CB">
        <w:rPr>
          <w:rFonts w:ascii="Calibri" w:hAnsi="Calibri" w:cs="TimesNewRomanPS-BoldMT"/>
          <w:bCs/>
          <w:sz w:val="22"/>
          <w:szCs w:val="22"/>
          <w:lang w:val="vi-VN" w:eastAsia="en-GB"/>
        </w:rPr>
        <w:t>Program will promt user and let them see the menu at the start</w:t>
      </w:r>
    </w:p>
    <w:p w14:paraId="4E76DF37" w14:textId="79D587BF" w:rsidR="00AB35A0" w:rsidRPr="00EE54CB" w:rsidRDefault="00AB35A0" w:rsidP="00C15B2E">
      <w:pPr>
        <w:rPr>
          <w:rFonts w:ascii="Calibri" w:hAnsi="Calibri" w:cs="TimesNewRomanPS-BoldMT"/>
          <w:bCs/>
          <w:sz w:val="22"/>
          <w:szCs w:val="22"/>
          <w:lang w:val="vi-VN" w:eastAsia="en-GB"/>
        </w:rPr>
      </w:pPr>
      <w:r w:rsidRPr="00EE54CB">
        <w:rPr>
          <w:rFonts w:ascii="Calibri" w:hAnsi="Calibri" w:cs="TimesNewRomanPS-BoldMT"/>
          <w:bCs/>
          <w:sz w:val="22"/>
          <w:szCs w:val="22"/>
          <w:lang w:val="vi-VN" w:eastAsia="en-GB"/>
        </w:rPr>
        <w:t>Enter from 1 – 9 to access functions of this program</w:t>
      </w:r>
      <w:r w:rsidR="00BB59B3" w:rsidRPr="00EE54CB">
        <w:rPr>
          <w:rFonts w:ascii="Calibri" w:hAnsi="Calibri" w:cs="TimesNewRomanPS-BoldMT"/>
          <w:bCs/>
          <w:sz w:val="22"/>
          <w:szCs w:val="22"/>
          <w:lang w:val="vi-VN" w:eastAsia="en-GB"/>
        </w:rPr>
        <w:t>.</w:t>
      </w:r>
    </w:p>
    <w:p w14:paraId="0D1F47C9" w14:textId="0FC5B648" w:rsidR="00AB35A0" w:rsidRPr="00EE54CB" w:rsidRDefault="00AB35A0" w:rsidP="00C15B2E">
      <w:pPr>
        <w:rPr>
          <w:rFonts w:ascii="Calibri" w:hAnsi="Calibri" w:cs="TimesNewRomanPS-BoldMT"/>
          <w:bCs/>
          <w:sz w:val="22"/>
          <w:szCs w:val="22"/>
          <w:lang w:val="vi-VN" w:eastAsia="en-GB"/>
        </w:rPr>
      </w:pPr>
      <w:r w:rsidRPr="00EE54CB">
        <w:rPr>
          <w:rFonts w:ascii="Calibri" w:hAnsi="Calibri" w:cs="TimesNewRomanPS-BoldMT"/>
          <w:bCs/>
          <w:sz w:val="22"/>
          <w:szCs w:val="22"/>
          <w:lang w:val="vi-VN" w:eastAsia="en-GB"/>
        </w:rPr>
        <w:t>Enter 1 will end program</w:t>
      </w:r>
      <w:r w:rsidR="00BB59B3" w:rsidRPr="00EE54CB">
        <w:rPr>
          <w:rFonts w:ascii="Calibri" w:hAnsi="Calibri" w:cs="TimesNewRomanPS-BoldMT"/>
          <w:bCs/>
          <w:sz w:val="22"/>
          <w:szCs w:val="22"/>
          <w:lang w:val="vi-VN" w:eastAsia="en-GB"/>
        </w:rPr>
        <w:t>.</w:t>
      </w:r>
    </w:p>
    <w:p w14:paraId="760B4456" w14:textId="2EEEA06E" w:rsidR="00AB35A0" w:rsidRPr="00AB35A0" w:rsidRDefault="00AB35A0" w:rsidP="00AB35A0">
      <w:pPr>
        <w:rPr>
          <w:rFonts w:ascii="Calibri" w:hAnsi="Calibri" w:cs="TimesNewRomanPS-BoldMT"/>
          <w:bCs/>
          <w:sz w:val="22"/>
          <w:szCs w:val="22"/>
          <w:lang w:val="vi-VN" w:eastAsia="en-GB"/>
        </w:rPr>
      </w:pPr>
      <w:r w:rsidRPr="00AB35A0">
        <w:rPr>
          <w:rFonts w:ascii="Calibri" w:hAnsi="Calibri" w:cs="TimesNewRomanPS-BoldMT"/>
          <w:bCs/>
          <w:sz w:val="22"/>
          <w:szCs w:val="22"/>
          <w:lang w:val="vi-VN" w:eastAsia="en-GB"/>
        </w:rPr>
        <w:t xml:space="preserve">Enter </w:t>
      </w:r>
      <w:r>
        <w:rPr>
          <w:rFonts w:ascii="Calibri" w:hAnsi="Calibri" w:cs="TimesNewRomanPS-BoldMT"/>
          <w:bCs/>
          <w:sz w:val="22"/>
          <w:szCs w:val="22"/>
          <w:lang w:val="vi-VN" w:eastAsia="en-GB"/>
        </w:rPr>
        <w:t>2</w:t>
      </w:r>
      <w:r w:rsidRPr="00AB35A0">
        <w:rPr>
          <w:rFonts w:ascii="Calibri" w:hAnsi="Calibri" w:cs="TimesNewRomanPS-BoldMT"/>
          <w:bCs/>
          <w:sz w:val="22"/>
          <w:szCs w:val="22"/>
          <w:lang w:val="vi-VN" w:eastAsia="en-GB"/>
        </w:rPr>
        <w:t xml:space="preserve"> will </w:t>
      </w:r>
      <w:r>
        <w:rPr>
          <w:rFonts w:ascii="Calibri" w:hAnsi="Calibri" w:cs="TimesNewRomanPS-BoldMT"/>
          <w:bCs/>
          <w:sz w:val="22"/>
          <w:szCs w:val="22"/>
          <w:lang w:val="vi-VN" w:eastAsia="en-GB"/>
        </w:rPr>
        <w:t>input from file</w:t>
      </w:r>
      <w:r w:rsidR="00BB59B3">
        <w:rPr>
          <w:rFonts w:ascii="Calibri" w:hAnsi="Calibri" w:cs="TimesNewRomanPS-BoldMT"/>
          <w:bCs/>
          <w:sz w:val="22"/>
          <w:szCs w:val="22"/>
          <w:lang w:val="vi-VN" w:eastAsia="en-GB"/>
        </w:rPr>
        <w:t>.</w:t>
      </w:r>
    </w:p>
    <w:p w14:paraId="262A8EAD" w14:textId="138D5F40" w:rsidR="00AB35A0" w:rsidRDefault="00AB35A0" w:rsidP="00C15B2E">
      <w:pPr>
        <w:rPr>
          <w:rFonts w:ascii="Calibri" w:hAnsi="Calibri" w:cs="TimesNewRomanPS-BoldMT"/>
          <w:bCs/>
          <w:sz w:val="22"/>
          <w:szCs w:val="22"/>
          <w:lang w:val="vi-VN" w:eastAsia="en-GB"/>
        </w:rPr>
      </w:pPr>
      <w:r w:rsidRPr="00AB35A0">
        <w:rPr>
          <w:rFonts w:ascii="Calibri" w:hAnsi="Calibri" w:cs="TimesNewRomanPS-BoldMT"/>
          <w:bCs/>
          <w:sz w:val="22"/>
          <w:szCs w:val="22"/>
          <w:lang w:val="vi-VN" w:eastAsia="en-GB"/>
        </w:rPr>
        <w:t xml:space="preserve">Enter </w:t>
      </w:r>
      <w:r>
        <w:rPr>
          <w:rFonts w:ascii="Calibri" w:hAnsi="Calibri" w:cs="TimesNewRomanPS-BoldMT"/>
          <w:bCs/>
          <w:sz w:val="22"/>
          <w:szCs w:val="22"/>
          <w:lang w:val="vi-VN" w:eastAsia="en-GB"/>
        </w:rPr>
        <w:t>3</w:t>
      </w:r>
      <w:r w:rsidRPr="00AB35A0">
        <w:rPr>
          <w:rFonts w:ascii="Calibri" w:hAnsi="Calibri" w:cs="TimesNewRomanPS-BoldMT"/>
          <w:bCs/>
          <w:sz w:val="22"/>
          <w:szCs w:val="22"/>
          <w:lang w:val="vi-VN" w:eastAsia="en-GB"/>
        </w:rPr>
        <w:t xml:space="preserve"> will</w:t>
      </w:r>
      <w:r>
        <w:rPr>
          <w:rFonts w:ascii="Calibri" w:hAnsi="Calibri" w:cs="TimesNewRomanPS-BoldMT"/>
          <w:bCs/>
          <w:sz w:val="22"/>
          <w:szCs w:val="22"/>
          <w:lang w:val="vi-VN" w:eastAsia="en-GB"/>
        </w:rPr>
        <w:t xml:space="preserve"> </w:t>
      </w:r>
      <w:r w:rsidRPr="00AB35A0">
        <w:rPr>
          <w:rFonts w:ascii="Calibri" w:hAnsi="Calibri" w:cs="TimesNewRomanPS-BoldMT"/>
          <w:bCs/>
          <w:sz w:val="22"/>
          <w:szCs w:val="22"/>
          <w:lang w:val="vi-VN" w:eastAsia="en-GB"/>
        </w:rPr>
        <w:t>output all student info</w:t>
      </w:r>
      <w:r w:rsidR="00BB59B3">
        <w:rPr>
          <w:rFonts w:ascii="Calibri" w:hAnsi="Calibri" w:cs="TimesNewRomanPS-BoldMT"/>
          <w:bCs/>
          <w:sz w:val="22"/>
          <w:szCs w:val="22"/>
          <w:lang w:val="vi-VN" w:eastAsia="en-GB"/>
        </w:rPr>
        <w:t>.</w:t>
      </w:r>
    </w:p>
    <w:p w14:paraId="64EEA628" w14:textId="318BD213" w:rsidR="00AB35A0" w:rsidRDefault="00AB35A0" w:rsidP="00C15B2E">
      <w:pPr>
        <w:rPr>
          <w:rFonts w:ascii="Calibri" w:hAnsi="Calibri" w:cs="TimesNewRomanPS-BoldMT"/>
          <w:bCs/>
          <w:sz w:val="22"/>
          <w:szCs w:val="22"/>
          <w:lang w:val="vi-VN" w:eastAsia="en-GB"/>
        </w:rPr>
      </w:pPr>
      <w:r w:rsidRPr="00AB35A0">
        <w:rPr>
          <w:rFonts w:ascii="Calibri" w:hAnsi="Calibri" w:cs="TimesNewRomanPS-BoldMT"/>
          <w:bCs/>
          <w:sz w:val="22"/>
          <w:szCs w:val="22"/>
          <w:lang w:val="vi-VN" w:eastAsia="en-GB"/>
        </w:rPr>
        <w:t xml:space="preserve">Enter </w:t>
      </w:r>
      <w:r>
        <w:rPr>
          <w:rFonts w:ascii="Calibri" w:hAnsi="Calibri" w:cs="TimesNewRomanPS-BoldMT"/>
          <w:bCs/>
          <w:sz w:val="22"/>
          <w:szCs w:val="22"/>
          <w:lang w:val="vi-VN" w:eastAsia="en-GB"/>
        </w:rPr>
        <w:t>4</w:t>
      </w:r>
      <w:r w:rsidRPr="00AB35A0">
        <w:rPr>
          <w:rFonts w:ascii="Calibri" w:hAnsi="Calibri" w:cs="TimesNewRomanPS-BoldMT"/>
          <w:bCs/>
          <w:sz w:val="22"/>
          <w:szCs w:val="22"/>
          <w:lang w:val="vi-VN" w:eastAsia="en-GB"/>
        </w:rPr>
        <w:t xml:space="preserve"> will</w:t>
      </w:r>
      <w:r w:rsidRPr="00AB35A0">
        <w:t xml:space="preserve"> </w:t>
      </w:r>
      <w:r w:rsidRPr="00AB35A0">
        <w:rPr>
          <w:rFonts w:ascii="Calibri" w:hAnsi="Calibri" w:cs="TimesNewRomanPS-BoldMT"/>
          <w:bCs/>
          <w:sz w:val="22"/>
          <w:szCs w:val="22"/>
          <w:lang w:val="vi-VN" w:eastAsia="en-GB"/>
        </w:rPr>
        <w:t>output average overall mark of all student</w:t>
      </w:r>
      <w:r w:rsidR="00BB59B3">
        <w:rPr>
          <w:rFonts w:ascii="Calibri" w:hAnsi="Calibri" w:cs="TimesNewRomanPS-BoldMT"/>
          <w:bCs/>
          <w:sz w:val="22"/>
          <w:szCs w:val="22"/>
          <w:lang w:val="vi-VN" w:eastAsia="en-GB"/>
        </w:rPr>
        <w:t>.</w:t>
      </w:r>
    </w:p>
    <w:p w14:paraId="03030670" w14:textId="5C06E2BD" w:rsidR="00AB35A0" w:rsidRDefault="00AB35A0" w:rsidP="00C15B2E">
      <w:pPr>
        <w:rPr>
          <w:rFonts w:ascii="Calibri" w:hAnsi="Calibri" w:cs="TimesNewRomanPS-BoldMT"/>
          <w:bCs/>
          <w:sz w:val="22"/>
          <w:szCs w:val="22"/>
          <w:lang w:val="vi-VN" w:eastAsia="en-GB"/>
        </w:rPr>
      </w:pPr>
      <w:r>
        <w:rPr>
          <w:rFonts w:ascii="Calibri" w:hAnsi="Calibri" w:cs="TimesNewRomanPS-BoldMT"/>
          <w:bCs/>
          <w:sz w:val="22"/>
          <w:szCs w:val="22"/>
          <w:lang w:val="vi-VN" w:eastAsia="en-GB"/>
        </w:rPr>
        <w:t xml:space="preserve">Enter 5 will show </w:t>
      </w:r>
      <w:r w:rsidRPr="00AB35A0">
        <w:rPr>
          <w:rFonts w:ascii="Calibri" w:hAnsi="Calibri" w:cs="TimesNewRomanPS-BoldMT"/>
          <w:bCs/>
          <w:sz w:val="22"/>
          <w:szCs w:val="22"/>
          <w:lang w:val="vi-VN" w:eastAsia="en-GB"/>
        </w:rPr>
        <w:t>how many student have higher score than average and vise versa</w:t>
      </w:r>
      <w:r w:rsidR="00BB59B3">
        <w:rPr>
          <w:rFonts w:ascii="Calibri" w:hAnsi="Calibri" w:cs="TimesNewRomanPS-BoldMT"/>
          <w:bCs/>
          <w:sz w:val="22"/>
          <w:szCs w:val="22"/>
          <w:lang w:val="vi-VN" w:eastAsia="en-GB"/>
        </w:rPr>
        <w:t>.</w:t>
      </w:r>
    </w:p>
    <w:p w14:paraId="6CBC9D19" w14:textId="6154647B" w:rsidR="00BB59B3" w:rsidRDefault="00BB59B3" w:rsidP="00C15B2E">
      <w:pPr>
        <w:rPr>
          <w:rFonts w:ascii="Calibri" w:hAnsi="Calibri" w:cs="TimesNewRomanPS-BoldMT"/>
          <w:bCs/>
          <w:sz w:val="22"/>
          <w:szCs w:val="22"/>
          <w:lang w:val="vi-VN" w:eastAsia="en-GB"/>
        </w:rPr>
      </w:pPr>
      <w:r>
        <w:rPr>
          <w:rFonts w:ascii="Calibri" w:hAnsi="Calibri" w:cs="TimesNewRomanPS-BoldMT"/>
          <w:bCs/>
          <w:sz w:val="22"/>
          <w:szCs w:val="22"/>
          <w:lang w:val="vi-VN" w:eastAsia="en-GB"/>
        </w:rPr>
        <w:t>Enter 6 will search base on ID entered (repeated ID in file will make this found only the last ID in file).</w:t>
      </w:r>
    </w:p>
    <w:p w14:paraId="3F63FC5E" w14:textId="189B41F1" w:rsidR="00BB59B3" w:rsidRDefault="00BB59B3" w:rsidP="00C15B2E">
      <w:pPr>
        <w:rPr>
          <w:rFonts w:ascii="Calibri" w:hAnsi="Calibri" w:cs="TimesNewRomanPS-BoldMT"/>
          <w:bCs/>
          <w:sz w:val="22"/>
          <w:szCs w:val="22"/>
          <w:lang w:val="vi-VN" w:eastAsia="en-GB"/>
        </w:rPr>
      </w:pPr>
      <w:r w:rsidRPr="00EE54CB">
        <w:rPr>
          <w:rFonts w:ascii="Calibri" w:hAnsi="Calibri" w:cs="TimesNewRomanPS-BoldMT"/>
          <w:bCs/>
          <w:sz w:val="22"/>
          <w:szCs w:val="22"/>
          <w:lang w:val="vi-VN" w:eastAsia="en-GB"/>
        </w:rPr>
        <w:t>Enter 7 will</w:t>
      </w:r>
      <w:r w:rsidRPr="00BB59B3">
        <w:t xml:space="preserve"> </w:t>
      </w:r>
      <w:r>
        <w:rPr>
          <w:rFonts w:ascii="Calibri" w:hAnsi="Calibri" w:cs="TimesNewRomanPS-BoldMT"/>
          <w:bCs/>
          <w:sz w:val="22"/>
          <w:szCs w:val="22"/>
          <w:lang w:val="vi-VN" w:eastAsia="en-GB"/>
        </w:rPr>
        <w:t>search by</w:t>
      </w:r>
      <w:r w:rsidRPr="00BB59B3">
        <w:rPr>
          <w:rFonts w:ascii="Calibri" w:hAnsi="Calibri" w:cs="TimesNewRomanPS-BoldMT"/>
          <w:bCs/>
          <w:sz w:val="22"/>
          <w:szCs w:val="22"/>
          <w:lang w:val="vi-VN" w:eastAsia="en-GB"/>
        </w:rPr>
        <w:t xml:space="preserve"> sur</w:t>
      </w:r>
      <w:r>
        <w:rPr>
          <w:rFonts w:ascii="Calibri" w:hAnsi="Calibri" w:cs="TimesNewRomanPS-BoldMT"/>
          <w:bCs/>
          <w:sz w:val="22"/>
          <w:szCs w:val="22"/>
          <w:lang w:val="vi-VN" w:eastAsia="en-GB"/>
        </w:rPr>
        <w:t>name</w:t>
      </w:r>
      <w:r w:rsidRPr="00BB59B3">
        <w:rPr>
          <w:rFonts w:ascii="Calibri" w:hAnsi="Calibri" w:cs="TimesNewRomanPS-BoldMT"/>
          <w:bCs/>
          <w:sz w:val="22"/>
          <w:szCs w:val="22"/>
          <w:lang w:val="vi-VN" w:eastAsia="en-GB"/>
        </w:rPr>
        <w:t xml:space="preserve"> and given name</w:t>
      </w:r>
      <w:r>
        <w:rPr>
          <w:rFonts w:ascii="Calibri" w:hAnsi="Calibri" w:cs="TimesNewRomanPS-BoldMT"/>
          <w:bCs/>
          <w:sz w:val="22"/>
          <w:szCs w:val="22"/>
          <w:lang w:val="vi-VN" w:eastAsia="en-GB"/>
        </w:rPr>
        <w:t xml:space="preserve"> (full name must be entered and with “space” as normal, can be enter by firstname lastname or vise versa ).</w:t>
      </w:r>
    </w:p>
    <w:p w14:paraId="173D6DF4" w14:textId="7ECB5C53" w:rsidR="00BB59B3" w:rsidRDefault="00BB59B3" w:rsidP="00C15B2E">
      <w:pPr>
        <w:rPr>
          <w:rFonts w:ascii="Calibri" w:hAnsi="Calibri" w:cs="TimesNewRomanPS-BoldMT"/>
          <w:bCs/>
          <w:sz w:val="22"/>
          <w:szCs w:val="22"/>
          <w:lang w:val="vi-VN" w:eastAsia="en-GB"/>
        </w:rPr>
      </w:pPr>
      <w:r w:rsidRPr="00EE54CB">
        <w:rPr>
          <w:rFonts w:ascii="Calibri" w:hAnsi="Calibri" w:cs="TimesNewRomanPS-BoldMT"/>
          <w:bCs/>
          <w:sz w:val="22"/>
          <w:szCs w:val="22"/>
          <w:lang w:val="vi-VN" w:eastAsia="en-GB"/>
        </w:rPr>
        <w:t xml:space="preserve">Enter 8 will </w:t>
      </w:r>
      <w:r w:rsidRPr="00BB59B3">
        <w:rPr>
          <w:rFonts w:ascii="Calibri" w:hAnsi="Calibri" w:cs="TimesNewRomanPS-BoldMT"/>
          <w:bCs/>
          <w:sz w:val="22"/>
          <w:szCs w:val="22"/>
          <w:lang w:val="vi-VN" w:eastAsia="en-GB"/>
        </w:rPr>
        <w:t>sort IDs in asc</w:t>
      </w:r>
      <w:r>
        <w:rPr>
          <w:rFonts w:ascii="Calibri" w:hAnsi="Calibri" w:cs="TimesNewRomanPS-BoldMT"/>
          <w:bCs/>
          <w:sz w:val="22"/>
          <w:szCs w:val="22"/>
          <w:lang w:val="vi-VN" w:eastAsia="en-GB"/>
        </w:rPr>
        <w:t>cending order and output all information.</w:t>
      </w:r>
    </w:p>
    <w:p w14:paraId="5AA1CEB7" w14:textId="350B30BB" w:rsidR="00BB59B3" w:rsidRDefault="00BB59B3" w:rsidP="00C15B2E">
      <w:pPr>
        <w:rPr>
          <w:rFonts w:ascii="Calibri" w:hAnsi="Calibri" w:cs="TimesNewRomanPS-BoldMT"/>
          <w:bCs/>
          <w:sz w:val="22"/>
          <w:szCs w:val="22"/>
          <w:lang w:val="vi-VN" w:eastAsia="en-GB"/>
        </w:rPr>
      </w:pPr>
      <w:r>
        <w:rPr>
          <w:rFonts w:ascii="Calibri" w:hAnsi="Calibri" w:cs="TimesNewRomanPS-BoldMT"/>
          <w:bCs/>
          <w:sz w:val="22"/>
          <w:szCs w:val="22"/>
          <w:lang w:val="vi-VN" w:eastAsia="en-GB"/>
        </w:rPr>
        <w:t>Enter 9 will sort Surname in asccending and display all information by using a scoring system (“a” will be first, “b” will be second… “z” will be last)</w:t>
      </w:r>
    </w:p>
    <w:p w14:paraId="09593687" w14:textId="77035AE1" w:rsidR="00CC12E3" w:rsidRPr="00EE54CB" w:rsidRDefault="00CC12E3" w:rsidP="00C15B2E">
      <w:pPr>
        <w:rPr>
          <w:rFonts w:ascii="Calibri" w:hAnsi="Calibri" w:cs="TimesNewRomanPS-BoldMT"/>
          <w:bCs/>
          <w:sz w:val="22"/>
          <w:szCs w:val="22"/>
          <w:lang w:val="vi-VN" w:eastAsia="en-GB"/>
        </w:rPr>
      </w:pPr>
      <w:r>
        <w:rPr>
          <w:rFonts w:ascii="TimesNewRomanPS-BoldMT" w:hAnsi="TimesNewRomanPS-BoldMT" w:cs="TimesNewRomanPS-BoldMT"/>
          <w:b/>
          <w:bCs/>
          <w:sz w:val="22"/>
          <w:szCs w:val="22"/>
          <w:lang w:eastAsia="en-GB"/>
        </w:rPr>
        <w:t>Design</w:t>
      </w:r>
      <w:r w:rsidRPr="00EE54CB">
        <w:rPr>
          <w:rFonts w:ascii="Calibri" w:hAnsi="Calibri" w:cs="TimesNewRomanPS-BoldMT"/>
          <w:b/>
          <w:bCs/>
          <w:sz w:val="22"/>
          <w:szCs w:val="22"/>
          <w:lang w:val="vi-VN" w:eastAsia="en-GB"/>
        </w:rPr>
        <w:t>:</w:t>
      </w:r>
    </w:p>
    <w:p w14:paraId="0C78C1AC" w14:textId="41F69226" w:rsidR="00AB35A0" w:rsidRPr="00EE54CB" w:rsidRDefault="00AB35A0" w:rsidP="00C15B2E">
      <w:pPr>
        <w:rPr>
          <w:rFonts w:ascii="Calibri" w:hAnsi="Calibri" w:cs="TimesNewRomanPS-BoldMT"/>
          <w:bCs/>
          <w:sz w:val="22"/>
          <w:szCs w:val="22"/>
          <w:lang w:val="vi-VN" w:eastAsia="en-GB"/>
        </w:rPr>
      </w:pPr>
      <w:r w:rsidRPr="00EE54CB">
        <w:rPr>
          <w:rFonts w:ascii="Calibri" w:hAnsi="Calibri" w:cs="TimesNewRomanPS-BoldMT"/>
          <w:bCs/>
          <w:sz w:val="22"/>
          <w:szCs w:val="22"/>
          <w:lang w:val="vi-VN" w:eastAsia="en-GB"/>
        </w:rPr>
        <w:t>Any number input not from 1 – 9 will repeat the program</w:t>
      </w:r>
    </w:p>
    <w:p w14:paraId="3830841D" w14:textId="1540D0EF" w:rsidR="00AB35A0" w:rsidRPr="00EE54CB" w:rsidRDefault="00AB35A0" w:rsidP="00C15B2E">
      <w:pPr>
        <w:rPr>
          <w:rFonts w:ascii="Calibri" w:hAnsi="Calibri" w:cs="TimesNewRomanPS-BoldMT"/>
          <w:bCs/>
          <w:sz w:val="22"/>
          <w:szCs w:val="22"/>
          <w:lang w:val="vi-VN" w:eastAsia="en-GB"/>
        </w:rPr>
      </w:pPr>
      <w:r w:rsidRPr="00EE54CB">
        <w:rPr>
          <w:rFonts w:ascii="Calibri" w:hAnsi="Calibri" w:cs="TimesNewRomanPS-BoldMT"/>
          <w:bCs/>
          <w:sz w:val="22"/>
          <w:szCs w:val="22"/>
          <w:lang w:val="vi-VN" w:eastAsia="en-GB"/>
        </w:rPr>
        <w:t>Function 2 which is read from file only needed to run once</w:t>
      </w:r>
    </w:p>
    <w:p w14:paraId="729C0D07" w14:textId="48447C0F" w:rsidR="00BB59B3" w:rsidRPr="00EE54CB" w:rsidRDefault="00BB59B3" w:rsidP="00C15B2E">
      <w:pPr>
        <w:rPr>
          <w:rFonts w:ascii="Calibri" w:hAnsi="Calibri" w:cs="TimesNewRomanPS-BoldMT"/>
          <w:bCs/>
          <w:sz w:val="22"/>
          <w:szCs w:val="22"/>
          <w:lang w:val="vi-VN" w:eastAsia="en-GB"/>
        </w:rPr>
      </w:pPr>
      <w:r>
        <w:rPr>
          <w:rFonts w:ascii="Calibri" w:hAnsi="Calibri" w:cs="TimesNewRomanPS-BoldMT"/>
          <w:bCs/>
          <w:sz w:val="22"/>
          <w:szCs w:val="22"/>
          <w:lang w:val="vi-VN" w:eastAsia="en-GB"/>
        </w:rPr>
        <w:t>A</w:t>
      </w:r>
      <w:r w:rsidRPr="00BB59B3">
        <w:rPr>
          <w:rFonts w:ascii="Calibri" w:hAnsi="Calibri" w:cs="TimesNewRomanPS-BoldMT"/>
          <w:bCs/>
          <w:sz w:val="22"/>
          <w:szCs w:val="22"/>
          <w:lang w:val="vi-VN" w:eastAsia="en-GB"/>
        </w:rPr>
        <w:t>fter enter 2</w:t>
      </w:r>
      <w:r>
        <w:rPr>
          <w:rFonts w:ascii="Calibri" w:hAnsi="Calibri" w:cs="TimesNewRomanPS-BoldMT"/>
          <w:bCs/>
          <w:sz w:val="22"/>
          <w:szCs w:val="22"/>
          <w:lang w:val="vi-VN" w:eastAsia="en-GB"/>
        </w:rPr>
        <w:t xml:space="preserve">, </w:t>
      </w:r>
      <w:r w:rsidRPr="00EE54CB">
        <w:rPr>
          <w:rFonts w:ascii="Calibri" w:hAnsi="Calibri" w:cs="TimesNewRomanPS-BoldMT"/>
          <w:bCs/>
          <w:sz w:val="22"/>
          <w:szCs w:val="22"/>
          <w:lang w:val="vi-VN" w:eastAsia="en-GB"/>
        </w:rPr>
        <w:t xml:space="preserve">if there are repeated infomation in file, program will warn user </w:t>
      </w:r>
    </w:p>
    <w:p w14:paraId="065819E7" w14:textId="6A75675C" w:rsidR="00BB59B3" w:rsidRPr="00BB59B3" w:rsidRDefault="00CC12E3" w:rsidP="00C15B2E">
      <w:pPr>
        <w:rPr>
          <w:rFonts w:ascii="Calibri" w:hAnsi="Calibri" w:cs="TimesNewRomanPS-BoldMT"/>
          <w:bCs/>
          <w:sz w:val="22"/>
          <w:szCs w:val="22"/>
          <w:lang w:val="vi-VN" w:eastAsia="en-GB"/>
        </w:rPr>
      </w:pPr>
      <w:r w:rsidRPr="00EE54CB">
        <w:rPr>
          <w:rFonts w:ascii="Calibri" w:hAnsi="Calibri" w:cs="TimesNewRomanPS-BoldMT"/>
          <w:bCs/>
          <w:sz w:val="22"/>
          <w:szCs w:val="22"/>
          <w:lang w:val="vi-VN" w:eastAsia="en-GB"/>
        </w:rPr>
        <w:t>File can have as many student information as wanted. The program will automatically reize its object to fit</w:t>
      </w:r>
    </w:p>
    <w:p w14:paraId="4DBB8CE6" w14:textId="14AFC5E0" w:rsidR="00BB59B3" w:rsidRDefault="00BB59B3" w:rsidP="00C15B2E">
      <w:pPr>
        <w:rPr>
          <w:rFonts w:ascii="TimesNewRomanPS-BoldMT" w:hAnsi="TimesNewRomanPS-BoldMT" w:cs="TimesNewRomanPS-BoldMT"/>
          <w:b/>
          <w:bCs/>
          <w:sz w:val="22"/>
          <w:szCs w:val="22"/>
          <w:lang w:eastAsia="en-GB"/>
        </w:rPr>
      </w:pPr>
      <w:r>
        <w:rPr>
          <w:rFonts w:ascii="TimesNewRomanPS-BoldMT" w:hAnsi="TimesNewRomanPS-BoldMT" w:cs="TimesNewRomanPS-BoldMT"/>
          <w:b/>
          <w:bCs/>
          <w:sz w:val="22"/>
          <w:szCs w:val="22"/>
          <w:lang w:eastAsia="en-GB"/>
        </w:rPr>
        <w:t>Limitations:</w:t>
      </w:r>
    </w:p>
    <w:p w14:paraId="3646E07E" w14:textId="30F0164F" w:rsidR="00BB59B3" w:rsidRPr="00EE54CB" w:rsidRDefault="00BB59B3" w:rsidP="00C15B2E">
      <w:pPr>
        <w:rPr>
          <w:rFonts w:ascii="Calibri" w:hAnsi="Calibri" w:cs="TimesNewRomanPS-BoldMT"/>
          <w:bCs/>
          <w:sz w:val="22"/>
          <w:szCs w:val="22"/>
          <w:lang w:val="vi-VN" w:eastAsia="en-GB"/>
        </w:rPr>
      </w:pPr>
      <w:r w:rsidRPr="00EE54CB">
        <w:rPr>
          <w:rFonts w:ascii="Calibri" w:hAnsi="Calibri" w:cs="TimesNewRomanPS-BoldMT"/>
          <w:bCs/>
          <w:sz w:val="22"/>
          <w:szCs w:val="22"/>
          <w:lang w:val="vi-VN" w:eastAsia="en-GB"/>
        </w:rPr>
        <w:t>Enter 9 only sort all Surname by the first letter</w:t>
      </w:r>
      <w:r w:rsidR="00CC12E3" w:rsidRPr="00EE54CB">
        <w:rPr>
          <w:rFonts w:ascii="Calibri" w:hAnsi="Calibri" w:cs="TimesNewRomanPS-BoldMT"/>
          <w:bCs/>
          <w:sz w:val="22"/>
          <w:szCs w:val="22"/>
          <w:lang w:val="vi-VN" w:eastAsia="en-GB"/>
        </w:rPr>
        <w:t>.</w:t>
      </w:r>
    </w:p>
    <w:p w14:paraId="0594B0B7" w14:textId="6C2E18F8" w:rsidR="00CC12E3" w:rsidRPr="00EE54CB" w:rsidRDefault="00CC12E3" w:rsidP="00C15B2E">
      <w:pPr>
        <w:rPr>
          <w:rFonts w:ascii="Calibri" w:hAnsi="Calibri" w:cs="TimesNewRomanPS-BoldMT"/>
          <w:bCs/>
          <w:sz w:val="22"/>
          <w:szCs w:val="22"/>
          <w:lang w:val="vi-VN" w:eastAsia="en-GB"/>
        </w:rPr>
      </w:pPr>
      <w:r w:rsidRPr="00EE54CB">
        <w:rPr>
          <w:rFonts w:ascii="Calibri" w:hAnsi="Calibri" w:cs="TimesNewRomanPS-BoldMT"/>
          <w:bCs/>
          <w:sz w:val="22"/>
          <w:szCs w:val="22"/>
          <w:lang w:val="vi-VN" w:eastAsia="en-GB"/>
        </w:rPr>
        <w:t>User interaction and logic are mixed in Student and Function class</w:t>
      </w:r>
    </w:p>
    <w:p w14:paraId="3F80C693" w14:textId="77777777" w:rsidR="00CC12E3" w:rsidRPr="00EE54CB" w:rsidRDefault="00CC12E3" w:rsidP="00C15B2E">
      <w:pPr>
        <w:rPr>
          <w:rFonts w:ascii="Calibri" w:hAnsi="Calibri" w:cs="TimesNewRomanPS-BoldMT"/>
          <w:bCs/>
          <w:sz w:val="22"/>
          <w:szCs w:val="22"/>
          <w:lang w:val="vi-VN" w:eastAsia="en-GB"/>
        </w:rPr>
      </w:pPr>
    </w:p>
    <w:p w14:paraId="5EA423A7" w14:textId="349BE3A6" w:rsidR="00BB59B3" w:rsidRDefault="00BB59B3" w:rsidP="00C15B2E">
      <w:pPr>
        <w:rPr>
          <w:rFonts w:ascii="TimesNewRomanPSMT" w:hAnsi="TimesNewRomanPSMT" w:cs="TimesNewRomanPSMT"/>
          <w:sz w:val="22"/>
          <w:szCs w:val="22"/>
          <w:lang w:eastAsia="en-GB"/>
        </w:rPr>
      </w:pPr>
      <w:r>
        <w:rPr>
          <w:rFonts w:ascii="TimesNewRomanPS-BoldMT" w:hAnsi="TimesNewRomanPS-BoldMT" w:cs="TimesNewRomanPS-BoldMT"/>
          <w:b/>
          <w:bCs/>
          <w:sz w:val="22"/>
          <w:szCs w:val="22"/>
          <w:lang w:eastAsia="en-GB"/>
        </w:rPr>
        <w:t>Testing</w:t>
      </w:r>
      <w:r>
        <w:rPr>
          <w:rFonts w:ascii="TimesNewRomanPSMT" w:hAnsi="TimesNewRomanPSMT" w:cs="TimesNewRomanPSMT"/>
          <w:sz w:val="22"/>
          <w:szCs w:val="22"/>
          <w:lang w:eastAsia="en-GB"/>
        </w:rPr>
        <w:t>:</w:t>
      </w:r>
    </w:p>
    <w:p w14:paraId="5B7922FB" w14:textId="103AB129" w:rsidR="00CC12E3" w:rsidRPr="00EE54CB" w:rsidRDefault="00CC12E3" w:rsidP="00C15B2E">
      <w:pPr>
        <w:rPr>
          <w:rFonts w:ascii="Calibri" w:hAnsi="Calibri" w:cs="TimesNewRomanPS-BoldMT"/>
          <w:bCs/>
          <w:sz w:val="22"/>
          <w:szCs w:val="22"/>
          <w:lang w:val="vi-VN" w:eastAsia="en-GB"/>
        </w:rPr>
      </w:pPr>
      <w:r w:rsidRPr="00EE54CB">
        <w:rPr>
          <w:rFonts w:ascii="Calibri" w:hAnsi="Calibri" w:cs="TimesNewRomanPSMT"/>
          <w:sz w:val="22"/>
          <w:szCs w:val="22"/>
          <w:lang w:val="vi-VN" w:eastAsia="en-GB"/>
        </w:rPr>
        <w:t>Inputsample.txt file:</w:t>
      </w:r>
    </w:p>
    <w:p w14:paraId="07E7F67A" w14:textId="36AB3DB9" w:rsidR="00AB35A0" w:rsidRDefault="00CC12E3" w:rsidP="00C15B2E">
      <w:pPr>
        <w:rPr>
          <w:rFonts w:ascii="Calibri" w:hAnsi="Calibri" w:cs="TimesNewRomanPS-BoldMT"/>
          <w:noProof/>
          <w:sz w:val="22"/>
          <w:szCs w:val="22"/>
          <w:lang w:val="vi-VN" w:eastAsia="en-GB"/>
        </w:rPr>
      </w:pPr>
      <w:r w:rsidRPr="00CC12E3">
        <w:rPr>
          <w:rFonts w:ascii="Calibri" w:hAnsi="Calibri" w:cs="TimesNewRomanPS-BoldMT"/>
          <w:noProof/>
          <w:sz w:val="22"/>
          <w:szCs w:val="22"/>
          <w:lang w:val="vi-VN" w:eastAsia="en-GB"/>
        </w:rPr>
        <w:lastRenderedPageBreak/>
        <w:pict w14:anchorId="0D19C1E3">
          <v:shape id="Picture 1" o:spid="_x0000_i1027" type="#_x0000_t75" style="width:397.2pt;height:180pt;visibility:visible;mso-wrap-style:square">
            <v:imagedata r:id="rId14" o:title=""/>
          </v:shape>
        </w:pict>
      </w:r>
    </w:p>
    <w:p w14:paraId="626BB527" w14:textId="63372D27" w:rsidR="00CC12E3" w:rsidRDefault="00CC12E3" w:rsidP="00C15B2E">
      <w:pPr>
        <w:rPr>
          <w:rFonts w:ascii="Calibri" w:hAnsi="Calibri" w:cs="TimesNewRomanPS-BoldMT"/>
          <w:noProof/>
          <w:sz w:val="22"/>
          <w:szCs w:val="22"/>
          <w:lang w:val="vi-VN" w:eastAsia="en-GB"/>
        </w:rPr>
      </w:pPr>
      <w:r>
        <w:rPr>
          <w:rFonts w:ascii="Calibri" w:hAnsi="Calibri" w:cs="TimesNewRomanPS-BoldMT"/>
          <w:noProof/>
          <w:sz w:val="22"/>
          <w:szCs w:val="22"/>
          <w:lang w:val="vi-VN" w:eastAsia="en-GB"/>
        </w:rPr>
        <w:t>Output</w:t>
      </w:r>
      <w:r w:rsidR="002A6B64">
        <w:rPr>
          <w:rFonts w:ascii="Calibri" w:hAnsi="Calibri" w:cs="TimesNewRomanPS-BoldMT"/>
          <w:noProof/>
          <w:sz w:val="22"/>
          <w:szCs w:val="22"/>
          <w:lang w:val="en-US" w:eastAsia="en-GB"/>
        </w:rPr>
        <w:t xml:space="preserve"> </w:t>
      </w:r>
      <w:r w:rsidR="002A6B64" w:rsidRPr="002A6B64">
        <w:rPr>
          <w:rFonts w:ascii="Calibri" w:hAnsi="Calibri" w:cs="TimesNewRomanPS-BoldMT"/>
          <w:bCs/>
          <w:sz w:val="22"/>
          <w:szCs w:val="22"/>
          <w:lang w:val="en-US" w:eastAsia="en-GB"/>
        </w:rPr>
        <w:t>sample</w:t>
      </w:r>
      <w:r>
        <w:rPr>
          <w:rFonts w:ascii="Calibri" w:hAnsi="Calibri" w:cs="TimesNewRomanPS-BoldMT"/>
          <w:noProof/>
          <w:sz w:val="22"/>
          <w:szCs w:val="22"/>
          <w:lang w:val="vi-VN" w:eastAsia="en-GB"/>
        </w:rPr>
        <w:t xml:space="preserve">: </w:t>
      </w:r>
    </w:p>
    <w:p w14:paraId="4B34CFF7" w14:textId="5EC77228" w:rsidR="00CC12E3" w:rsidRPr="00CC12E3" w:rsidRDefault="00CC12E3" w:rsidP="00C15B2E">
      <w:pPr>
        <w:rPr>
          <w:rFonts w:ascii="Calibri" w:hAnsi="Calibri" w:cs="TimesNewRomanPS-BoldMT"/>
          <w:noProof/>
          <w:sz w:val="22"/>
          <w:szCs w:val="22"/>
          <w:lang w:val="vi-VN" w:eastAsia="en-GB"/>
        </w:rPr>
      </w:pPr>
      <w:r w:rsidRPr="00CC12E3">
        <w:rPr>
          <w:rFonts w:ascii="Calibri" w:hAnsi="Calibri" w:cs="TimesNewRomanPS-BoldMT"/>
          <w:noProof/>
          <w:sz w:val="22"/>
          <w:szCs w:val="22"/>
          <w:lang w:val="vi-VN" w:eastAsia="en-GB"/>
        </w:rPr>
        <w:pict w14:anchorId="295348CB">
          <v:shape id="_x0000_i1037" type="#_x0000_t75" style="width:396.6pt;height:213.6pt;visibility:visible;mso-wrap-style:square">
            <v:imagedata r:id="rId15" o:title="" cropright="5940f"/>
          </v:shape>
        </w:pict>
      </w:r>
    </w:p>
    <w:p w14:paraId="44E4DEEB" w14:textId="0B4EDFED" w:rsidR="00CC12E3" w:rsidRPr="00EE54CB" w:rsidRDefault="002A6B64" w:rsidP="00C15B2E">
      <w:pPr>
        <w:rPr>
          <w:rFonts w:ascii="Calibri" w:hAnsi="Calibri" w:cs="TimesNewRomanPS-BoldMT"/>
          <w:bCs/>
          <w:sz w:val="22"/>
          <w:szCs w:val="22"/>
          <w:lang w:val="en-US" w:eastAsia="en-GB"/>
        </w:rPr>
      </w:pPr>
      <w:r w:rsidRPr="00EE54CB">
        <w:rPr>
          <w:rFonts w:ascii="Calibri" w:hAnsi="Calibri" w:cs="TimesNewRomanPS-BoldMT"/>
          <w:bCs/>
          <w:sz w:val="22"/>
          <w:szCs w:val="22"/>
          <w:lang w:val="en-US" w:eastAsia="en-GB"/>
        </w:rPr>
        <w:t>Another output sample:</w:t>
      </w:r>
    </w:p>
    <w:p w14:paraId="7624B867" w14:textId="628C3EB2" w:rsidR="00CC12E3" w:rsidRDefault="002A6B64" w:rsidP="00C15B2E">
      <w:pPr>
        <w:rPr>
          <w:rFonts w:ascii="Calibri" w:hAnsi="Calibri" w:cs="TimesNewRomanPS-BoldMT"/>
          <w:noProof/>
          <w:sz w:val="22"/>
          <w:szCs w:val="22"/>
          <w:lang w:val="en-US" w:eastAsia="en-GB"/>
        </w:rPr>
      </w:pPr>
      <w:r w:rsidRPr="002A6B64">
        <w:rPr>
          <w:rFonts w:ascii="Calibri" w:hAnsi="Calibri" w:cs="TimesNewRomanPS-BoldMT"/>
          <w:noProof/>
          <w:sz w:val="22"/>
          <w:szCs w:val="22"/>
          <w:lang w:val="en-US" w:eastAsia="en-GB"/>
        </w:rPr>
        <w:pict w14:anchorId="455B3529">
          <v:shape id="_x0000_i1041" type="#_x0000_t75" style="width:397.2pt;height:170.4pt;visibility:visible;mso-wrap-style:square">
            <v:imagedata r:id="rId16" o:title=""/>
          </v:shape>
        </w:pict>
      </w:r>
    </w:p>
    <w:p w14:paraId="394E1220" w14:textId="036FAA87" w:rsidR="002A6B64" w:rsidRDefault="002A6B64" w:rsidP="00C15B2E">
      <w:pPr>
        <w:rPr>
          <w:rFonts w:ascii="Calibri" w:hAnsi="Calibri" w:cs="TimesNewRomanPS-BoldMT"/>
          <w:noProof/>
          <w:sz w:val="22"/>
          <w:szCs w:val="22"/>
          <w:lang w:val="en-US" w:eastAsia="en-GB"/>
        </w:rPr>
      </w:pPr>
      <w:r w:rsidRPr="002A6B64">
        <w:rPr>
          <w:rFonts w:ascii="Calibri" w:hAnsi="Calibri" w:cs="TimesNewRomanPS-BoldMT"/>
          <w:noProof/>
          <w:sz w:val="22"/>
          <w:szCs w:val="22"/>
          <w:lang w:val="en-US" w:eastAsia="en-GB"/>
        </w:rPr>
        <w:lastRenderedPageBreak/>
        <w:pict w14:anchorId="72F52924">
          <v:shape id="_x0000_i1045" type="#_x0000_t75" style="width:397.2pt;height:172.8pt;visibility:visible;mso-wrap-style:square">
            <v:imagedata r:id="rId17" o:title=""/>
          </v:shape>
        </w:pict>
      </w:r>
    </w:p>
    <w:p w14:paraId="6DEDA7C0" w14:textId="64559AC0" w:rsidR="002A6B64" w:rsidRDefault="002A6B64" w:rsidP="00C15B2E">
      <w:pPr>
        <w:rPr>
          <w:rFonts w:ascii="Calibri" w:hAnsi="Calibri" w:cs="TimesNewRomanPS-BoldMT"/>
          <w:noProof/>
          <w:sz w:val="22"/>
          <w:szCs w:val="22"/>
          <w:lang w:val="en-US" w:eastAsia="en-GB"/>
        </w:rPr>
      </w:pPr>
      <w:r w:rsidRPr="002A6B64">
        <w:rPr>
          <w:rFonts w:ascii="Calibri" w:hAnsi="Calibri" w:cs="TimesNewRomanPS-BoldMT"/>
          <w:noProof/>
          <w:sz w:val="22"/>
          <w:szCs w:val="22"/>
          <w:lang w:val="en-US" w:eastAsia="en-GB"/>
        </w:rPr>
        <w:pict w14:anchorId="7D5FEEB5">
          <v:shape id="_x0000_i1047" type="#_x0000_t75" style="width:397.2pt;height:169.2pt;visibility:visible;mso-wrap-style:square">
            <v:imagedata r:id="rId18" o:title=""/>
          </v:shape>
        </w:pict>
      </w:r>
    </w:p>
    <w:p w14:paraId="1B37A0F6" w14:textId="19E6EE05" w:rsidR="002A6B64" w:rsidRDefault="002A6B64" w:rsidP="00C15B2E">
      <w:pPr>
        <w:rPr>
          <w:rFonts w:ascii="Calibri" w:hAnsi="Calibri" w:cs="TimesNewRomanPS-BoldMT"/>
          <w:noProof/>
          <w:sz w:val="22"/>
          <w:szCs w:val="22"/>
          <w:lang w:val="en-US" w:eastAsia="en-GB"/>
        </w:rPr>
      </w:pPr>
      <w:r w:rsidRPr="002A6B64">
        <w:rPr>
          <w:rFonts w:ascii="Calibri" w:hAnsi="Calibri" w:cs="TimesNewRomanPS-BoldMT"/>
          <w:noProof/>
          <w:sz w:val="22"/>
          <w:szCs w:val="22"/>
          <w:lang w:val="en-US" w:eastAsia="en-GB"/>
        </w:rPr>
        <w:pict w14:anchorId="3D55FB7F">
          <v:shape id="_x0000_i1048" type="#_x0000_t75" style="width:397.2pt;height:121.2pt;visibility:visible;mso-wrap-style:square">
            <v:imagedata r:id="rId19" o:title=""/>
          </v:shape>
        </w:pict>
      </w:r>
    </w:p>
    <w:p w14:paraId="4B45F44E" w14:textId="7015180E" w:rsidR="002A6B64" w:rsidRDefault="002A6B64" w:rsidP="00C15B2E">
      <w:pPr>
        <w:rPr>
          <w:rFonts w:ascii="Calibri" w:hAnsi="Calibri" w:cs="TimesNewRomanPS-BoldMT"/>
          <w:noProof/>
          <w:sz w:val="22"/>
          <w:szCs w:val="22"/>
          <w:lang w:val="en-US" w:eastAsia="en-GB"/>
        </w:rPr>
      </w:pPr>
      <w:r>
        <w:rPr>
          <w:rFonts w:ascii="Calibri" w:hAnsi="Calibri" w:cs="TimesNewRomanPS-BoldMT"/>
          <w:noProof/>
          <w:sz w:val="22"/>
          <w:szCs w:val="22"/>
          <w:lang w:val="en-US" w:eastAsia="en-GB"/>
        </w:rPr>
        <w:t xml:space="preserve">Input sample: </w:t>
      </w:r>
    </w:p>
    <w:p w14:paraId="7448D76E" w14:textId="5B073549" w:rsidR="002A6B64" w:rsidRDefault="002A6B64" w:rsidP="00C15B2E">
      <w:pPr>
        <w:rPr>
          <w:rFonts w:ascii="Calibri" w:hAnsi="Calibri" w:cs="TimesNewRomanPS-BoldMT"/>
          <w:noProof/>
          <w:sz w:val="22"/>
          <w:szCs w:val="22"/>
          <w:lang w:val="en-US" w:eastAsia="en-GB"/>
        </w:rPr>
      </w:pPr>
      <w:r w:rsidRPr="002A6B64">
        <w:rPr>
          <w:rFonts w:ascii="Calibri" w:hAnsi="Calibri" w:cs="TimesNewRomanPS-BoldMT"/>
          <w:noProof/>
          <w:sz w:val="22"/>
          <w:szCs w:val="22"/>
          <w:lang w:val="en-US" w:eastAsia="en-GB"/>
        </w:rPr>
        <w:pict w14:anchorId="6AD9E87A">
          <v:shape id="_x0000_i1050" type="#_x0000_t75" style="width:397.2pt;height:63.6pt;visibility:visible;mso-wrap-style:square">
            <v:imagedata r:id="rId20" o:title=""/>
          </v:shape>
        </w:pict>
      </w:r>
    </w:p>
    <w:p w14:paraId="3E942150" w14:textId="75278684" w:rsidR="002A6B64" w:rsidRDefault="002A6B64" w:rsidP="00C15B2E">
      <w:pPr>
        <w:rPr>
          <w:rFonts w:ascii="Calibri" w:hAnsi="Calibri" w:cs="TimesNewRomanPS-BoldMT"/>
          <w:noProof/>
          <w:sz w:val="22"/>
          <w:szCs w:val="22"/>
          <w:lang w:val="en-US" w:eastAsia="en-GB"/>
        </w:rPr>
      </w:pPr>
      <w:r>
        <w:rPr>
          <w:rFonts w:ascii="Calibri" w:hAnsi="Calibri" w:cs="TimesNewRomanPS-BoldMT"/>
          <w:noProof/>
          <w:sz w:val="22"/>
          <w:szCs w:val="22"/>
          <w:lang w:val="en-US" w:eastAsia="en-GB"/>
        </w:rPr>
        <w:t>Output:</w:t>
      </w:r>
    </w:p>
    <w:p w14:paraId="08606021" w14:textId="0BC77E92" w:rsidR="002A6B64" w:rsidRPr="00EE54CB" w:rsidRDefault="002A6B64" w:rsidP="00C15B2E">
      <w:pPr>
        <w:rPr>
          <w:rFonts w:ascii="Calibri" w:hAnsi="Calibri" w:cs="TimesNewRomanPS-BoldMT"/>
          <w:bCs/>
          <w:sz w:val="22"/>
          <w:szCs w:val="22"/>
          <w:lang w:val="en-US" w:eastAsia="en-GB"/>
        </w:rPr>
      </w:pPr>
      <w:r w:rsidRPr="002A6B64">
        <w:rPr>
          <w:rFonts w:ascii="Calibri" w:hAnsi="Calibri" w:cs="TimesNewRomanPS-BoldMT"/>
          <w:noProof/>
          <w:sz w:val="22"/>
          <w:szCs w:val="22"/>
          <w:lang w:val="en-US" w:eastAsia="en-GB"/>
        </w:rPr>
        <w:lastRenderedPageBreak/>
        <w:pict w14:anchorId="753BA21F">
          <v:shape id="_x0000_i1052" type="#_x0000_t75" style="width:397.8pt;height:160.8pt;visibility:visible;mso-wrap-style:square">
            <v:imagedata r:id="rId21" o:title=""/>
          </v:shape>
        </w:pict>
      </w:r>
    </w:p>
    <w:p w14:paraId="39F811C0" w14:textId="7F4F4B87" w:rsidR="00BB59B3" w:rsidRPr="00EE54CB" w:rsidRDefault="00BB59B3" w:rsidP="00C15B2E">
      <w:pPr>
        <w:rPr>
          <w:rFonts w:ascii="Calibri" w:hAnsi="Calibri" w:cs="TimesNewRomanPS-BoldMT"/>
          <w:bCs/>
          <w:sz w:val="22"/>
          <w:szCs w:val="22"/>
          <w:lang w:val="vi-VN" w:eastAsia="en-GB"/>
        </w:rPr>
      </w:pPr>
      <w:r>
        <w:rPr>
          <w:rFonts w:ascii="TimesNewRomanPS-BoldMT" w:hAnsi="TimesNewRomanPS-BoldMT" w:cs="TimesNewRomanPS-BoldMT"/>
          <w:b/>
          <w:bCs/>
          <w:sz w:val="22"/>
          <w:szCs w:val="22"/>
          <w:lang w:eastAsia="en-GB"/>
        </w:rPr>
        <w:t>Source program listings</w:t>
      </w:r>
      <w:r w:rsidR="002A6B64">
        <w:rPr>
          <w:rFonts w:ascii="TimesNewRomanPS-BoldMT" w:hAnsi="TimesNewRomanPS-BoldMT" w:cs="TimesNewRomanPS-BoldMT"/>
          <w:b/>
          <w:bCs/>
          <w:sz w:val="22"/>
          <w:szCs w:val="22"/>
          <w:lang w:eastAsia="en-GB"/>
        </w:rPr>
        <w:t>:</w:t>
      </w:r>
    </w:p>
    <w:p w14:paraId="05AA4685" w14:textId="77777777" w:rsidR="00BB59B3" w:rsidRPr="00AB35A0" w:rsidRDefault="00BB59B3" w:rsidP="00BB59B3">
      <w:r w:rsidRPr="00AB35A0">
        <w:t xml:space="preserve">File names: </w:t>
      </w:r>
    </w:p>
    <w:p w14:paraId="70601988" w14:textId="7D4B2E84" w:rsidR="00BB59B3" w:rsidRPr="00AB35A0" w:rsidRDefault="00BB59B3" w:rsidP="00BB59B3">
      <w:pPr>
        <w:numPr>
          <w:ilvl w:val="0"/>
          <w:numId w:val="3"/>
        </w:numPr>
      </w:pPr>
      <w:r w:rsidRPr="00AB35A0">
        <w:t>Folder:</w:t>
      </w:r>
      <w:r>
        <w:rPr>
          <w:lang w:val="vi-VN"/>
        </w:rPr>
        <w:t xml:space="preserve"> </w:t>
      </w:r>
      <w:r w:rsidRPr="00AB35A0">
        <w:t>ict167 assignment 2</w:t>
      </w:r>
      <w:r>
        <w:rPr>
          <w:lang w:val="vi-VN"/>
        </w:rPr>
        <w:t xml:space="preserve"> contains:</w:t>
      </w:r>
    </w:p>
    <w:p w14:paraId="64C6ADD8" w14:textId="77777777" w:rsidR="00BB59B3" w:rsidRDefault="00BB59B3" w:rsidP="00BB59B3">
      <w:pPr>
        <w:numPr>
          <w:ilvl w:val="1"/>
          <w:numId w:val="3"/>
        </w:numPr>
      </w:pPr>
      <w:r w:rsidRPr="00AB35A0">
        <w:t xml:space="preserve">Files: </w:t>
      </w:r>
    </w:p>
    <w:p w14:paraId="16D99855" w14:textId="77777777" w:rsidR="00BB59B3" w:rsidRDefault="00BB59B3" w:rsidP="00BB59B3">
      <w:pPr>
        <w:numPr>
          <w:ilvl w:val="2"/>
          <w:numId w:val="3"/>
        </w:numPr>
      </w:pPr>
      <w:r w:rsidRPr="00AB35A0">
        <w:t xml:space="preserve">client.java, </w:t>
      </w:r>
    </w:p>
    <w:p w14:paraId="39AC29D9" w14:textId="77777777" w:rsidR="00BB59B3" w:rsidRDefault="00BB59B3" w:rsidP="00BB59B3">
      <w:pPr>
        <w:numPr>
          <w:ilvl w:val="2"/>
          <w:numId w:val="3"/>
        </w:numPr>
      </w:pPr>
      <w:r w:rsidRPr="00AB35A0">
        <w:t xml:space="preserve">function.java, </w:t>
      </w:r>
    </w:p>
    <w:p w14:paraId="31C75AFC" w14:textId="77777777" w:rsidR="00BB59B3" w:rsidRDefault="00BB59B3" w:rsidP="00BB59B3">
      <w:pPr>
        <w:numPr>
          <w:ilvl w:val="2"/>
          <w:numId w:val="3"/>
        </w:numPr>
      </w:pPr>
      <w:r w:rsidRPr="00AB35A0">
        <w:t>inputsample.txt,</w:t>
      </w:r>
    </w:p>
    <w:p w14:paraId="1776FFB0" w14:textId="77777777" w:rsidR="00BB59B3" w:rsidRDefault="00BB59B3" w:rsidP="00BB59B3">
      <w:pPr>
        <w:numPr>
          <w:ilvl w:val="2"/>
          <w:numId w:val="3"/>
        </w:numPr>
      </w:pPr>
      <w:r w:rsidRPr="00AB35A0">
        <w:t xml:space="preserve">PostGraduateStudent.java, </w:t>
      </w:r>
    </w:p>
    <w:p w14:paraId="4BF47C23" w14:textId="77777777" w:rsidR="00BB59B3" w:rsidRDefault="00BB59B3" w:rsidP="00BB59B3">
      <w:pPr>
        <w:numPr>
          <w:ilvl w:val="2"/>
          <w:numId w:val="3"/>
        </w:numPr>
      </w:pPr>
      <w:r w:rsidRPr="00AB35A0">
        <w:t xml:space="preserve">Student.java, </w:t>
      </w:r>
    </w:p>
    <w:p w14:paraId="31C05F9B" w14:textId="4B3BB0A5" w:rsidR="00BB59B3" w:rsidRPr="00AB35A0" w:rsidRDefault="00BB59B3" w:rsidP="00BB59B3">
      <w:pPr>
        <w:numPr>
          <w:ilvl w:val="2"/>
          <w:numId w:val="3"/>
        </w:numPr>
      </w:pPr>
      <w:r w:rsidRPr="00AB35A0">
        <w:t>UndergraduateStudent.java</w:t>
      </w:r>
    </w:p>
    <w:p w14:paraId="7E369CD4" w14:textId="77777777" w:rsidR="00C15B2E" w:rsidRPr="00AB35A0" w:rsidRDefault="00C15B2E" w:rsidP="00C15B2E"/>
    <w:sectPr w:rsidR="00C15B2E" w:rsidRPr="00AB35A0" w:rsidSect="00C012E8">
      <w:headerReference w:type="even" r:id="rId22"/>
      <w:headerReference w:type="default" r:id="rId23"/>
      <w:footerReference w:type="default" r:id="rId24"/>
      <w:pgSz w:w="11906" w:h="16838"/>
      <w:pgMar w:top="1440" w:right="1800" w:bottom="1440" w:left="2160" w:header="706" w:footer="706"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BC320D" w14:textId="77777777" w:rsidR="00EE54CB" w:rsidRDefault="00EE54CB">
      <w:r>
        <w:separator/>
      </w:r>
    </w:p>
  </w:endnote>
  <w:endnote w:type="continuationSeparator" w:id="0">
    <w:p w14:paraId="336C18FE" w14:textId="77777777" w:rsidR="00EE54CB" w:rsidRDefault="00EE54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107E1C" w14:textId="77777777" w:rsidR="00CC12E3" w:rsidRPr="00C60172" w:rsidRDefault="00CC12E3" w:rsidP="00C012E8">
    <w:pPr>
      <w:pStyle w:val="Footer"/>
      <w:pBdr>
        <w:top w:val="single" w:sz="4" w:space="1" w:color="auto"/>
      </w:pBdr>
      <w:jc w:val="center"/>
      <w:rPr>
        <w:sz w:val="16"/>
        <w:szCs w:val="16"/>
      </w:rPr>
    </w:pPr>
    <w:r w:rsidRPr="00C60172">
      <w:rPr>
        <w:sz w:val="16"/>
        <w:szCs w:val="16"/>
      </w:rPr>
      <w:t>Electronic Assignment Submission and Marking Working Party - Final Report to Academic Council 17 May 2006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68BE0B" w14:textId="77777777" w:rsidR="00EE54CB" w:rsidRDefault="00EE54CB">
      <w:r>
        <w:separator/>
      </w:r>
    </w:p>
  </w:footnote>
  <w:footnote w:type="continuationSeparator" w:id="0">
    <w:p w14:paraId="50A92D1D" w14:textId="77777777" w:rsidR="00EE54CB" w:rsidRDefault="00EE54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14425E" w14:textId="77777777" w:rsidR="00CC12E3" w:rsidRDefault="00CC12E3" w:rsidP="00C012E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A42D3A9" w14:textId="77777777" w:rsidR="00CC12E3" w:rsidRDefault="00CC12E3" w:rsidP="00C012E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E9CA1B" w14:textId="77777777" w:rsidR="00CC12E3" w:rsidRPr="00C60172" w:rsidRDefault="00CC12E3" w:rsidP="00C012E8">
    <w:pPr>
      <w:pStyle w:val="Header"/>
      <w:framePr w:wrap="around" w:vAnchor="text" w:hAnchor="margin" w:xAlign="right" w:y="1"/>
      <w:rPr>
        <w:rStyle w:val="PageNumber"/>
        <w:rFonts w:ascii="Palatino Linotype" w:hAnsi="Palatino Linotype"/>
        <w:sz w:val="18"/>
        <w:szCs w:val="18"/>
      </w:rPr>
    </w:pPr>
    <w:r w:rsidRPr="00C60172">
      <w:rPr>
        <w:rStyle w:val="PageNumber"/>
        <w:rFonts w:ascii="Palatino Linotype" w:hAnsi="Palatino Linotype"/>
        <w:sz w:val="18"/>
        <w:szCs w:val="18"/>
      </w:rPr>
      <w:t xml:space="preserve">Page </w:t>
    </w:r>
    <w:r w:rsidRPr="00C60172">
      <w:rPr>
        <w:rStyle w:val="PageNumber"/>
        <w:rFonts w:ascii="Palatino Linotype" w:hAnsi="Palatino Linotype"/>
        <w:sz w:val="18"/>
        <w:szCs w:val="18"/>
      </w:rPr>
      <w:fldChar w:fldCharType="begin"/>
    </w:r>
    <w:r w:rsidRPr="00C60172">
      <w:rPr>
        <w:rStyle w:val="PageNumber"/>
        <w:rFonts w:ascii="Palatino Linotype" w:hAnsi="Palatino Linotype"/>
        <w:sz w:val="18"/>
        <w:szCs w:val="18"/>
      </w:rPr>
      <w:instrText xml:space="preserve">PAGE  </w:instrText>
    </w:r>
    <w:r w:rsidRPr="00C60172">
      <w:rPr>
        <w:rStyle w:val="PageNumber"/>
        <w:rFonts w:ascii="Palatino Linotype" w:hAnsi="Palatino Linotype"/>
        <w:sz w:val="18"/>
        <w:szCs w:val="18"/>
      </w:rPr>
      <w:fldChar w:fldCharType="separate"/>
    </w:r>
    <w:r>
      <w:rPr>
        <w:rStyle w:val="PageNumber"/>
        <w:rFonts w:ascii="Palatino Linotype" w:hAnsi="Palatino Linotype"/>
        <w:noProof/>
        <w:sz w:val="18"/>
        <w:szCs w:val="18"/>
      </w:rPr>
      <w:t>2</w:t>
    </w:r>
    <w:r w:rsidRPr="00C60172">
      <w:rPr>
        <w:rStyle w:val="PageNumber"/>
        <w:rFonts w:ascii="Palatino Linotype" w:hAnsi="Palatino Linotype"/>
        <w:sz w:val="18"/>
        <w:szCs w:val="18"/>
      </w:rPr>
      <w:fldChar w:fldCharType="end"/>
    </w:r>
  </w:p>
  <w:p w14:paraId="50FB191E" w14:textId="77777777" w:rsidR="00CC12E3" w:rsidRDefault="00CC12E3" w:rsidP="00C012E8">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246527"/>
    <w:multiLevelType w:val="hybridMultilevel"/>
    <w:tmpl w:val="AB92810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49BC6E64"/>
    <w:multiLevelType w:val="hybridMultilevel"/>
    <w:tmpl w:val="87EE23C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7ED92932"/>
    <w:multiLevelType w:val="hybridMultilevel"/>
    <w:tmpl w:val="C2B2C0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012E8"/>
    <w:rsid w:val="00001B78"/>
    <w:rsid w:val="000027E8"/>
    <w:rsid w:val="000032BF"/>
    <w:rsid w:val="00007809"/>
    <w:rsid w:val="000147D8"/>
    <w:rsid w:val="00016559"/>
    <w:rsid w:val="00017CB3"/>
    <w:rsid w:val="00017CCA"/>
    <w:rsid w:val="0002008F"/>
    <w:rsid w:val="0002244F"/>
    <w:rsid w:val="00023366"/>
    <w:rsid w:val="00023E9E"/>
    <w:rsid w:val="00031063"/>
    <w:rsid w:val="000312AC"/>
    <w:rsid w:val="000314EF"/>
    <w:rsid w:val="000337B4"/>
    <w:rsid w:val="00033CC6"/>
    <w:rsid w:val="00035579"/>
    <w:rsid w:val="00036BB5"/>
    <w:rsid w:val="00037D35"/>
    <w:rsid w:val="00040787"/>
    <w:rsid w:val="00045E94"/>
    <w:rsid w:val="000527FA"/>
    <w:rsid w:val="00052947"/>
    <w:rsid w:val="000579A6"/>
    <w:rsid w:val="000579C2"/>
    <w:rsid w:val="00060354"/>
    <w:rsid w:val="00060503"/>
    <w:rsid w:val="00060C03"/>
    <w:rsid w:val="0006280D"/>
    <w:rsid w:val="00064486"/>
    <w:rsid w:val="00064BCD"/>
    <w:rsid w:val="0006701A"/>
    <w:rsid w:val="0007014C"/>
    <w:rsid w:val="000705D7"/>
    <w:rsid w:val="000705FB"/>
    <w:rsid w:val="00072B52"/>
    <w:rsid w:val="00072C38"/>
    <w:rsid w:val="0007347E"/>
    <w:rsid w:val="00073859"/>
    <w:rsid w:val="00074F5D"/>
    <w:rsid w:val="00075C94"/>
    <w:rsid w:val="00082964"/>
    <w:rsid w:val="000848A5"/>
    <w:rsid w:val="000850AB"/>
    <w:rsid w:val="00085748"/>
    <w:rsid w:val="00085826"/>
    <w:rsid w:val="00086346"/>
    <w:rsid w:val="000878BC"/>
    <w:rsid w:val="00094E81"/>
    <w:rsid w:val="00095B7F"/>
    <w:rsid w:val="000A01AE"/>
    <w:rsid w:val="000A0496"/>
    <w:rsid w:val="000B2B0A"/>
    <w:rsid w:val="000B3C68"/>
    <w:rsid w:val="000B4AA2"/>
    <w:rsid w:val="000B5808"/>
    <w:rsid w:val="000B6842"/>
    <w:rsid w:val="000C14E7"/>
    <w:rsid w:val="000C2481"/>
    <w:rsid w:val="000C332F"/>
    <w:rsid w:val="000C4A82"/>
    <w:rsid w:val="000D019D"/>
    <w:rsid w:val="000D0B67"/>
    <w:rsid w:val="000D13B0"/>
    <w:rsid w:val="000D579D"/>
    <w:rsid w:val="000D59F8"/>
    <w:rsid w:val="000D6526"/>
    <w:rsid w:val="000D7092"/>
    <w:rsid w:val="000E107A"/>
    <w:rsid w:val="000E17A1"/>
    <w:rsid w:val="000E18C8"/>
    <w:rsid w:val="000E3033"/>
    <w:rsid w:val="000E4619"/>
    <w:rsid w:val="000E5A12"/>
    <w:rsid w:val="000E6BFA"/>
    <w:rsid w:val="000E7951"/>
    <w:rsid w:val="000F1394"/>
    <w:rsid w:val="000F1A99"/>
    <w:rsid w:val="000F1CF8"/>
    <w:rsid w:val="000F58D8"/>
    <w:rsid w:val="000F5B9A"/>
    <w:rsid w:val="000F7139"/>
    <w:rsid w:val="00104FDA"/>
    <w:rsid w:val="00105174"/>
    <w:rsid w:val="00105180"/>
    <w:rsid w:val="00106898"/>
    <w:rsid w:val="0010740B"/>
    <w:rsid w:val="00107D73"/>
    <w:rsid w:val="001120E8"/>
    <w:rsid w:val="00113163"/>
    <w:rsid w:val="00114C4A"/>
    <w:rsid w:val="001155D4"/>
    <w:rsid w:val="00115E7F"/>
    <w:rsid w:val="00117809"/>
    <w:rsid w:val="00120313"/>
    <w:rsid w:val="00123C17"/>
    <w:rsid w:val="001255D0"/>
    <w:rsid w:val="00127275"/>
    <w:rsid w:val="00127910"/>
    <w:rsid w:val="00127DC8"/>
    <w:rsid w:val="001303D8"/>
    <w:rsid w:val="001358C6"/>
    <w:rsid w:val="00136427"/>
    <w:rsid w:val="00136755"/>
    <w:rsid w:val="0014037D"/>
    <w:rsid w:val="001416AD"/>
    <w:rsid w:val="00144283"/>
    <w:rsid w:val="0014460C"/>
    <w:rsid w:val="001455AC"/>
    <w:rsid w:val="001514C9"/>
    <w:rsid w:val="001516FF"/>
    <w:rsid w:val="0015407C"/>
    <w:rsid w:val="001563D7"/>
    <w:rsid w:val="001626DE"/>
    <w:rsid w:val="00162B74"/>
    <w:rsid w:val="001636B9"/>
    <w:rsid w:val="00163BC7"/>
    <w:rsid w:val="00163DBC"/>
    <w:rsid w:val="00164126"/>
    <w:rsid w:val="001657A7"/>
    <w:rsid w:val="001659CB"/>
    <w:rsid w:val="00166722"/>
    <w:rsid w:val="00166E79"/>
    <w:rsid w:val="001738C9"/>
    <w:rsid w:val="0017680F"/>
    <w:rsid w:val="00182D20"/>
    <w:rsid w:val="00187742"/>
    <w:rsid w:val="00191855"/>
    <w:rsid w:val="00191A31"/>
    <w:rsid w:val="00191FE8"/>
    <w:rsid w:val="0019285E"/>
    <w:rsid w:val="00193046"/>
    <w:rsid w:val="001978A3"/>
    <w:rsid w:val="00197BC4"/>
    <w:rsid w:val="001A21A3"/>
    <w:rsid w:val="001A245C"/>
    <w:rsid w:val="001A2E91"/>
    <w:rsid w:val="001A3AA1"/>
    <w:rsid w:val="001A6259"/>
    <w:rsid w:val="001A69AB"/>
    <w:rsid w:val="001B0AE0"/>
    <w:rsid w:val="001B1163"/>
    <w:rsid w:val="001B29A6"/>
    <w:rsid w:val="001B29BF"/>
    <w:rsid w:val="001B40EF"/>
    <w:rsid w:val="001B4338"/>
    <w:rsid w:val="001B4FDE"/>
    <w:rsid w:val="001B6772"/>
    <w:rsid w:val="001C1F78"/>
    <w:rsid w:val="001C324A"/>
    <w:rsid w:val="001C43DF"/>
    <w:rsid w:val="001C7768"/>
    <w:rsid w:val="001D76F8"/>
    <w:rsid w:val="001E3591"/>
    <w:rsid w:val="001E3A5A"/>
    <w:rsid w:val="001E3AC8"/>
    <w:rsid w:val="001E566F"/>
    <w:rsid w:val="001E6E2D"/>
    <w:rsid w:val="001E7F35"/>
    <w:rsid w:val="001F2E34"/>
    <w:rsid w:val="001F32C9"/>
    <w:rsid w:val="001F7051"/>
    <w:rsid w:val="001F7532"/>
    <w:rsid w:val="001F755B"/>
    <w:rsid w:val="00201BB3"/>
    <w:rsid w:val="00201CCF"/>
    <w:rsid w:val="00203ED0"/>
    <w:rsid w:val="00204C83"/>
    <w:rsid w:val="00204E7E"/>
    <w:rsid w:val="002052A1"/>
    <w:rsid w:val="0020563F"/>
    <w:rsid w:val="00206803"/>
    <w:rsid w:val="002074B4"/>
    <w:rsid w:val="002103FB"/>
    <w:rsid w:val="00210660"/>
    <w:rsid w:val="0021137D"/>
    <w:rsid w:val="00211A81"/>
    <w:rsid w:val="00211C8A"/>
    <w:rsid w:val="00212C8C"/>
    <w:rsid w:val="002163B3"/>
    <w:rsid w:val="0021734B"/>
    <w:rsid w:val="00220CA7"/>
    <w:rsid w:val="00222219"/>
    <w:rsid w:val="002231F1"/>
    <w:rsid w:val="00223723"/>
    <w:rsid w:val="00223B6C"/>
    <w:rsid w:val="00225233"/>
    <w:rsid w:val="002254BB"/>
    <w:rsid w:val="00227CD7"/>
    <w:rsid w:val="002303FA"/>
    <w:rsid w:val="00230874"/>
    <w:rsid w:val="0023188E"/>
    <w:rsid w:val="00232EC8"/>
    <w:rsid w:val="002336BC"/>
    <w:rsid w:val="0023418E"/>
    <w:rsid w:val="0023419D"/>
    <w:rsid w:val="002341A5"/>
    <w:rsid w:val="00234BF2"/>
    <w:rsid w:val="002363B9"/>
    <w:rsid w:val="0023748A"/>
    <w:rsid w:val="00240209"/>
    <w:rsid w:val="002407E1"/>
    <w:rsid w:val="00244760"/>
    <w:rsid w:val="0024492B"/>
    <w:rsid w:val="00246D98"/>
    <w:rsid w:val="00250B7F"/>
    <w:rsid w:val="00250E14"/>
    <w:rsid w:val="00254460"/>
    <w:rsid w:val="002549B2"/>
    <w:rsid w:val="00256E1B"/>
    <w:rsid w:val="00256FA7"/>
    <w:rsid w:val="00260368"/>
    <w:rsid w:val="00264599"/>
    <w:rsid w:val="0027061D"/>
    <w:rsid w:val="00272D84"/>
    <w:rsid w:val="00273761"/>
    <w:rsid w:val="00273861"/>
    <w:rsid w:val="00274C99"/>
    <w:rsid w:val="00275C39"/>
    <w:rsid w:val="0027690A"/>
    <w:rsid w:val="00276ADE"/>
    <w:rsid w:val="00277506"/>
    <w:rsid w:val="002777DE"/>
    <w:rsid w:val="00282512"/>
    <w:rsid w:val="00283D4D"/>
    <w:rsid w:val="00285B57"/>
    <w:rsid w:val="0028729E"/>
    <w:rsid w:val="00292779"/>
    <w:rsid w:val="00293539"/>
    <w:rsid w:val="00295870"/>
    <w:rsid w:val="002978F8"/>
    <w:rsid w:val="00297E1D"/>
    <w:rsid w:val="002A0922"/>
    <w:rsid w:val="002A4F2D"/>
    <w:rsid w:val="002A635F"/>
    <w:rsid w:val="002A6B64"/>
    <w:rsid w:val="002A72A7"/>
    <w:rsid w:val="002B0051"/>
    <w:rsid w:val="002B0A07"/>
    <w:rsid w:val="002B0F3F"/>
    <w:rsid w:val="002B2CDC"/>
    <w:rsid w:val="002B4D3E"/>
    <w:rsid w:val="002B54F3"/>
    <w:rsid w:val="002B5D15"/>
    <w:rsid w:val="002C17DA"/>
    <w:rsid w:val="002C273A"/>
    <w:rsid w:val="002C3D7A"/>
    <w:rsid w:val="002C43E4"/>
    <w:rsid w:val="002C6586"/>
    <w:rsid w:val="002C7978"/>
    <w:rsid w:val="002E046C"/>
    <w:rsid w:val="002E04DD"/>
    <w:rsid w:val="002E19A9"/>
    <w:rsid w:val="002E629B"/>
    <w:rsid w:val="002E64DD"/>
    <w:rsid w:val="002E67F9"/>
    <w:rsid w:val="002E7F32"/>
    <w:rsid w:val="002F12B7"/>
    <w:rsid w:val="002F2BB5"/>
    <w:rsid w:val="002F6BD1"/>
    <w:rsid w:val="003001A1"/>
    <w:rsid w:val="003053E1"/>
    <w:rsid w:val="0030579F"/>
    <w:rsid w:val="00305AF0"/>
    <w:rsid w:val="00305E92"/>
    <w:rsid w:val="0031210B"/>
    <w:rsid w:val="003126EF"/>
    <w:rsid w:val="003148E9"/>
    <w:rsid w:val="00316A3A"/>
    <w:rsid w:val="00316C50"/>
    <w:rsid w:val="00316F85"/>
    <w:rsid w:val="003171BD"/>
    <w:rsid w:val="00322F23"/>
    <w:rsid w:val="00325621"/>
    <w:rsid w:val="00331E7C"/>
    <w:rsid w:val="003327E0"/>
    <w:rsid w:val="00334DB7"/>
    <w:rsid w:val="0033589E"/>
    <w:rsid w:val="00337138"/>
    <w:rsid w:val="003407D9"/>
    <w:rsid w:val="00343C6A"/>
    <w:rsid w:val="00343DA8"/>
    <w:rsid w:val="003451B8"/>
    <w:rsid w:val="00346BED"/>
    <w:rsid w:val="00351269"/>
    <w:rsid w:val="0035181A"/>
    <w:rsid w:val="00353736"/>
    <w:rsid w:val="00353C8E"/>
    <w:rsid w:val="00354849"/>
    <w:rsid w:val="00355921"/>
    <w:rsid w:val="00357309"/>
    <w:rsid w:val="00357AF3"/>
    <w:rsid w:val="00360C41"/>
    <w:rsid w:val="0036489E"/>
    <w:rsid w:val="00365826"/>
    <w:rsid w:val="00370196"/>
    <w:rsid w:val="00370814"/>
    <w:rsid w:val="00372C55"/>
    <w:rsid w:val="00373456"/>
    <w:rsid w:val="00373FCB"/>
    <w:rsid w:val="003751AC"/>
    <w:rsid w:val="003752E7"/>
    <w:rsid w:val="00375687"/>
    <w:rsid w:val="0037694B"/>
    <w:rsid w:val="00376A86"/>
    <w:rsid w:val="00376EB1"/>
    <w:rsid w:val="00381638"/>
    <w:rsid w:val="00384651"/>
    <w:rsid w:val="0038560E"/>
    <w:rsid w:val="00390B1D"/>
    <w:rsid w:val="003940B7"/>
    <w:rsid w:val="00395A73"/>
    <w:rsid w:val="00396B91"/>
    <w:rsid w:val="003978FB"/>
    <w:rsid w:val="003A0D2F"/>
    <w:rsid w:val="003A1B7D"/>
    <w:rsid w:val="003A2D27"/>
    <w:rsid w:val="003A3D17"/>
    <w:rsid w:val="003A6EAD"/>
    <w:rsid w:val="003B28CF"/>
    <w:rsid w:val="003B6799"/>
    <w:rsid w:val="003B75DB"/>
    <w:rsid w:val="003B7CA4"/>
    <w:rsid w:val="003B7EC5"/>
    <w:rsid w:val="003C18AC"/>
    <w:rsid w:val="003C4AEF"/>
    <w:rsid w:val="003C6031"/>
    <w:rsid w:val="003C61A8"/>
    <w:rsid w:val="003C6784"/>
    <w:rsid w:val="003C74CB"/>
    <w:rsid w:val="003D0396"/>
    <w:rsid w:val="003D0E48"/>
    <w:rsid w:val="003D23B6"/>
    <w:rsid w:val="003D249E"/>
    <w:rsid w:val="003D4165"/>
    <w:rsid w:val="003D41D5"/>
    <w:rsid w:val="003D44A4"/>
    <w:rsid w:val="003D55E7"/>
    <w:rsid w:val="003D5B87"/>
    <w:rsid w:val="003D5EA7"/>
    <w:rsid w:val="003D6223"/>
    <w:rsid w:val="003E37D1"/>
    <w:rsid w:val="003E7A7E"/>
    <w:rsid w:val="003E7B69"/>
    <w:rsid w:val="003F3504"/>
    <w:rsid w:val="003F6ED4"/>
    <w:rsid w:val="00402FB5"/>
    <w:rsid w:val="0040462A"/>
    <w:rsid w:val="00410F48"/>
    <w:rsid w:val="0041282C"/>
    <w:rsid w:val="0042049C"/>
    <w:rsid w:val="00420AB4"/>
    <w:rsid w:val="0042106A"/>
    <w:rsid w:val="00423A4B"/>
    <w:rsid w:val="00423EBA"/>
    <w:rsid w:val="00424330"/>
    <w:rsid w:val="004272EF"/>
    <w:rsid w:val="00427F53"/>
    <w:rsid w:val="0043141C"/>
    <w:rsid w:val="00431748"/>
    <w:rsid w:val="004329B7"/>
    <w:rsid w:val="004338C8"/>
    <w:rsid w:val="00433A3F"/>
    <w:rsid w:val="00435F15"/>
    <w:rsid w:val="004374FA"/>
    <w:rsid w:val="00440B4C"/>
    <w:rsid w:val="00441B95"/>
    <w:rsid w:val="004421C2"/>
    <w:rsid w:val="004425F6"/>
    <w:rsid w:val="0044374E"/>
    <w:rsid w:val="00443C36"/>
    <w:rsid w:val="004474A2"/>
    <w:rsid w:val="00447F7B"/>
    <w:rsid w:val="004511FE"/>
    <w:rsid w:val="004515AD"/>
    <w:rsid w:val="00453D08"/>
    <w:rsid w:val="00454C3B"/>
    <w:rsid w:val="00455079"/>
    <w:rsid w:val="0046314B"/>
    <w:rsid w:val="00463F02"/>
    <w:rsid w:val="004717D9"/>
    <w:rsid w:val="00472146"/>
    <w:rsid w:val="004744CA"/>
    <w:rsid w:val="00474F31"/>
    <w:rsid w:val="004767F7"/>
    <w:rsid w:val="0047762A"/>
    <w:rsid w:val="0047773D"/>
    <w:rsid w:val="00482090"/>
    <w:rsid w:val="00482EB8"/>
    <w:rsid w:val="00483197"/>
    <w:rsid w:val="00483744"/>
    <w:rsid w:val="004850BD"/>
    <w:rsid w:val="004857DD"/>
    <w:rsid w:val="00491641"/>
    <w:rsid w:val="0049174D"/>
    <w:rsid w:val="00492FE5"/>
    <w:rsid w:val="0049347D"/>
    <w:rsid w:val="00494912"/>
    <w:rsid w:val="00496C26"/>
    <w:rsid w:val="00496FAC"/>
    <w:rsid w:val="004A1FF3"/>
    <w:rsid w:val="004A30C7"/>
    <w:rsid w:val="004A427D"/>
    <w:rsid w:val="004A455A"/>
    <w:rsid w:val="004A4EDD"/>
    <w:rsid w:val="004B2AA0"/>
    <w:rsid w:val="004B4AD7"/>
    <w:rsid w:val="004B60D4"/>
    <w:rsid w:val="004B65A1"/>
    <w:rsid w:val="004B691A"/>
    <w:rsid w:val="004B7EF7"/>
    <w:rsid w:val="004C1894"/>
    <w:rsid w:val="004C4BB6"/>
    <w:rsid w:val="004C7A98"/>
    <w:rsid w:val="004D0080"/>
    <w:rsid w:val="004D293F"/>
    <w:rsid w:val="004D4B6A"/>
    <w:rsid w:val="004E2428"/>
    <w:rsid w:val="004E3D3B"/>
    <w:rsid w:val="004E57F3"/>
    <w:rsid w:val="004E584A"/>
    <w:rsid w:val="004E6FCC"/>
    <w:rsid w:val="004E73B8"/>
    <w:rsid w:val="004F19CF"/>
    <w:rsid w:val="004F2F24"/>
    <w:rsid w:val="004F3C89"/>
    <w:rsid w:val="004F420E"/>
    <w:rsid w:val="004F57BA"/>
    <w:rsid w:val="0050063D"/>
    <w:rsid w:val="00501AF8"/>
    <w:rsid w:val="00501EF6"/>
    <w:rsid w:val="00503A2D"/>
    <w:rsid w:val="00504809"/>
    <w:rsid w:val="00511482"/>
    <w:rsid w:val="0051193C"/>
    <w:rsid w:val="00512BAC"/>
    <w:rsid w:val="00514D9E"/>
    <w:rsid w:val="00515272"/>
    <w:rsid w:val="00515796"/>
    <w:rsid w:val="00516AA1"/>
    <w:rsid w:val="00517B18"/>
    <w:rsid w:val="0052013B"/>
    <w:rsid w:val="005210AA"/>
    <w:rsid w:val="00521A8C"/>
    <w:rsid w:val="00525E75"/>
    <w:rsid w:val="00530248"/>
    <w:rsid w:val="005307F1"/>
    <w:rsid w:val="00532B03"/>
    <w:rsid w:val="00536CC2"/>
    <w:rsid w:val="00541426"/>
    <w:rsid w:val="00545AC3"/>
    <w:rsid w:val="00546A4A"/>
    <w:rsid w:val="00550F90"/>
    <w:rsid w:val="00553A1F"/>
    <w:rsid w:val="00554AE1"/>
    <w:rsid w:val="00560246"/>
    <w:rsid w:val="005639B6"/>
    <w:rsid w:val="00563FF3"/>
    <w:rsid w:val="00565F07"/>
    <w:rsid w:val="00565F96"/>
    <w:rsid w:val="00570531"/>
    <w:rsid w:val="0057222A"/>
    <w:rsid w:val="00573726"/>
    <w:rsid w:val="00576F14"/>
    <w:rsid w:val="0058374E"/>
    <w:rsid w:val="00583FDC"/>
    <w:rsid w:val="00585D9A"/>
    <w:rsid w:val="0059665C"/>
    <w:rsid w:val="00596CF0"/>
    <w:rsid w:val="005A02CD"/>
    <w:rsid w:val="005A1B0E"/>
    <w:rsid w:val="005A5CE0"/>
    <w:rsid w:val="005B0D6E"/>
    <w:rsid w:val="005B1F9A"/>
    <w:rsid w:val="005B21F3"/>
    <w:rsid w:val="005B49D0"/>
    <w:rsid w:val="005B4C16"/>
    <w:rsid w:val="005B66D3"/>
    <w:rsid w:val="005B6DC2"/>
    <w:rsid w:val="005C0FAA"/>
    <w:rsid w:val="005C0FF8"/>
    <w:rsid w:val="005C17E1"/>
    <w:rsid w:val="005C39C2"/>
    <w:rsid w:val="005C4473"/>
    <w:rsid w:val="005C490B"/>
    <w:rsid w:val="005C65BF"/>
    <w:rsid w:val="005C70A2"/>
    <w:rsid w:val="005C7A00"/>
    <w:rsid w:val="005D011C"/>
    <w:rsid w:val="005D089F"/>
    <w:rsid w:val="005D463E"/>
    <w:rsid w:val="005D5256"/>
    <w:rsid w:val="005D7520"/>
    <w:rsid w:val="005E0D15"/>
    <w:rsid w:val="005E117E"/>
    <w:rsid w:val="005E20A2"/>
    <w:rsid w:val="005E35A0"/>
    <w:rsid w:val="005E4003"/>
    <w:rsid w:val="005E46BA"/>
    <w:rsid w:val="005E72C0"/>
    <w:rsid w:val="005F2F10"/>
    <w:rsid w:val="005F3165"/>
    <w:rsid w:val="005F3AAF"/>
    <w:rsid w:val="005F5796"/>
    <w:rsid w:val="005F5978"/>
    <w:rsid w:val="005F6027"/>
    <w:rsid w:val="00600A46"/>
    <w:rsid w:val="006017D5"/>
    <w:rsid w:val="00601A10"/>
    <w:rsid w:val="00602774"/>
    <w:rsid w:val="00603B1B"/>
    <w:rsid w:val="00603B73"/>
    <w:rsid w:val="006042E4"/>
    <w:rsid w:val="00604663"/>
    <w:rsid w:val="00604B58"/>
    <w:rsid w:val="00606631"/>
    <w:rsid w:val="00610AFA"/>
    <w:rsid w:val="00612F31"/>
    <w:rsid w:val="006139FD"/>
    <w:rsid w:val="00615166"/>
    <w:rsid w:val="00616637"/>
    <w:rsid w:val="00617E31"/>
    <w:rsid w:val="00620770"/>
    <w:rsid w:val="00620CE2"/>
    <w:rsid w:val="00621AAA"/>
    <w:rsid w:val="00622949"/>
    <w:rsid w:val="00624612"/>
    <w:rsid w:val="00626DEB"/>
    <w:rsid w:val="00633E50"/>
    <w:rsid w:val="00634279"/>
    <w:rsid w:val="00635D98"/>
    <w:rsid w:val="006360BD"/>
    <w:rsid w:val="006360D2"/>
    <w:rsid w:val="00636E7B"/>
    <w:rsid w:val="0063711C"/>
    <w:rsid w:val="006378F8"/>
    <w:rsid w:val="00637A65"/>
    <w:rsid w:val="00641280"/>
    <w:rsid w:val="00641CF3"/>
    <w:rsid w:val="00642259"/>
    <w:rsid w:val="00642E73"/>
    <w:rsid w:val="00643432"/>
    <w:rsid w:val="006443DA"/>
    <w:rsid w:val="00644F24"/>
    <w:rsid w:val="0064515F"/>
    <w:rsid w:val="00645DBE"/>
    <w:rsid w:val="00652620"/>
    <w:rsid w:val="00655268"/>
    <w:rsid w:val="00655585"/>
    <w:rsid w:val="006600AF"/>
    <w:rsid w:val="00660253"/>
    <w:rsid w:val="006604C2"/>
    <w:rsid w:val="00661756"/>
    <w:rsid w:val="00662217"/>
    <w:rsid w:val="006654A8"/>
    <w:rsid w:val="0067171F"/>
    <w:rsid w:val="006727F4"/>
    <w:rsid w:val="006748F4"/>
    <w:rsid w:val="006771C0"/>
    <w:rsid w:val="00680FBA"/>
    <w:rsid w:val="00681B1E"/>
    <w:rsid w:val="006823AD"/>
    <w:rsid w:val="00682D17"/>
    <w:rsid w:val="00683925"/>
    <w:rsid w:val="00684DD5"/>
    <w:rsid w:val="006851F3"/>
    <w:rsid w:val="00685D2E"/>
    <w:rsid w:val="00686305"/>
    <w:rsid w:val="00687639"/>
    <w:rsid w:val="00690043"/>
    <w:rsid w:val="00691248"/>
    <w:rsid w:val="00691835"/>
    <w:rsid w:val="006922C2"/>
    <w:rsid w:val="006942DB"/>
    <w:rsid w:val="0069545A"/>
    <w:rsid w:val="006A036E"/>
    <w:rsid w:val="006A326E"/>
    <w:rsid w:val="006A5DBC"/>
    <w:rsid w:val="006A603E"/>
    <w:rsid w:val="006A716E"/>
    <w:rsid w:val="006B0121"/>
    <w:rsid w:val="006B04AE"/>
    <w:rsid w:val="006B0522"/>
    <w:rsid w:val="006B0EFF"/>
    <w:rsid w:val="006B3782"/>
    <w:rsid w:val="006B37B9"/>
    <w:rsid w:val="006B456D"/>
    <w:rsid w:val="006B4ACB"/>
    <w:rsid w:val="006B70FD"/>
    <w:rsid w:val="006C15AA"/>
    <w:rsid w:val="006C1C7E"/>
    <w:rsid w:val="006C23FB"/>
    <w:rsid w:val="006C35C5"/>
    <w:rsid w:val="006C6479"/>
    <w:rsid w:val="006C6764"/>
    <w:rsid w:val="006D2DBD"/>
    <w:rsid w:val="006D5EC5"/>
    <w:rsid w:val="006E035F"/>
    <w:rsid w:val="006E17B5"/>
    <w:rsid w:val="006E43C3"/>
    <w:rsid w:val="006E750C"/>
    <w:rsid w:val="006F3250"/>
    <w:rsid w:val="006F346D"/>
    <w:rsid w:val="006F467D"/>
    <w:rsid w:val="006F731B"/>
    <w:rsid w:val="00703CB2"/>
    <w:rsid w:val="0070511C"/>
    <w:rsid w:val="007103AF"/>
    <w:rsid w:val="00713CCD"/>
    <w:rsid w:val="00722007"/>
    <w:rsid w:val="00724ABC"/>
    <w:rsid w:val="00726D87"/>
    <w:rsid w:val="00730512"/>
    <w:rsid w:val="007325CE"/>
    <w:rsid w:val="00732906"/>
    <w:rsid w:val="00734FCA"/>
    <w:rsid w:val="00735506"/>
    <w:rsid w:val="007357A7"/>
    <w:rsid w:val="007359F4"/>
    <w:rsid w:val="0074220F"/>
    <w:rsid w:val="00742EAF"/>
    <w:rsid w:val="0074453A"/>
    <w:rsid w:val="0074544E"/>
    <w:rsid w:val="007464A8"/>
    <w:rsid w:val="007500D2"/>
    <w:rsid w:val="00754B21"/>
    <w:rsid w:val="00754F75"/>
    <w:rsid w:val="00763A52"/>
    <w:rsid w:val="0076424A"/>
    <w:rsid w:val="007660DB"/>
    <w:rsid w:val="007662F6"/>
    <w:rsid w:val="0076670C"/>
    <w:rsid w:val="007670D7"/>
    <w:rsid w:val="00770384"/>
    <w:rsid w:val="00772D8B"/>
    <w:rsid w:val="0077522A"/>
    <w:rsid w:val="007762C4"/>
    <w:rsid w:val="00777109"/>
    <w:rsid w:val="007774F3"/>
    <w:rsid w:val="00777CFE"/>
    <w:rsid w:val="00780E55"/>
    <w:rsid w:val="00781057"/>
    <w:rsid w:val="007819C0"/>
    <w:rsid w:val="00782D2A"/>
    <w:rsid w:val="00782EF6"/>
    <w:rsid w:val="00782F44"/>
    <w:rsid w:val="00783359"/>
    <w:rsid w:val="00784C5F"/>
    <w:rsid w:val="00790F3B"/>
    <w:rsid w:val="00792CB2"/>
    <w:rsid w:val="007A0908"/>
    <w:rsid w:val="007A1C48"/>
    <w:rsid w:val="007A1EF1"/>
    <w:rsid w:val="007A3C4F"/>
    <w:rsid w:val="007A5162"/>
    <w:rsid w:val="007A631F"/>
    <w:rsid w:val="007B0123"/>
    <w:rsid w:val="007B1BE0"/>
    <w:rsid w:val="007B33BD"/>
    <w:rsid w:val="007B3FAF"/>
    <w:rsid w:val="007B7833"/>
    <w:rsid w:val="007C1B46"/>
    <w:rsid w:val="007C2558"/>
    <w:rsid w:val="007C3A74"/>
    <w:rsid w:val="007C5829"/>
    <w:rsid w:val="007D164B"/>
    <w:rsid w:val="007D4B8B"/>
    <w:rsid w:val="007D6263"/>
    <w:rsid w:val="007D6D85"/>
    <w:rsid w:val="007D7DDA"/>
    <w:rsid w:val="007E1BC7"/>
    <w:rsid w:val="007E1D17"/>
    <w:rsid w:val="007E2CBD"/>
    <w:rsid w:val="007E3513"/>
    <w:rsid w:val="007E570C"/>
    <w:rsid w:val="007F0CCB"/>
    <w:rsid w:val="007F10C8"/>
    <w:rsid w:val="007F1161"/>
    <w:rsid w:val="007F1BF2"/>
    <w:rsid w:val="007F2020"/>
    <w:rsid w:val="007F4E7F"/>
    <w:rsid w:val="0080100E"/>
    <w:rsid w:val="008032D6"/>
    <w:rsid w:val="00803C28"/>
    <w:rsid w:val="0080496F"/>
    <w:rsid w:val="008057E1"/>
    <w:rsid w:val="00805A20"/>
    <w:rsid w:val="0080618F"/>
    <w:rsid w:val="0080658C"/>
    <w:rsid w:val="00811BC1"/>
    <w:rsid w:val="008139E1"/>
    <w:rsid w:val="0081401C"/>
    <w:rsid w:val="0081435B"/>
    <w:rsid w:val="00814FAB"/>
    <w:rsid w:val="00815667"/>
    <w:rsid w:val="00815AC9"/>
    <w:rsid w:val="00820D9F"/>
    <w:rsid w:val="00821E0E"/>
    <w:rsid w:val="0082232C"/>
    <w:rsid w:val="008247A8"/>
    <w:rsid w:val="00825886"/>
    <w:rsid w:val="00827693"/>
    <w:rsid w:val="008306BA"/>
    <w:rsid w:val="00831DE0"/>
    <w:rsid w:val="00834B71"/>
    <w:rsid w:val="00835DF4"/>
    <w:rsid w:val="00837D81"/>
    <w:rsid w:val="00840DBC"/>
    <w:rsid w:val="00845BBE"/>
    <w:rsid w:val="008504A0"/>
    <w:rsid w:val="00852980"/>
    <w:rsid w:val="008534F1"/>
    <w:rsid w:val="00855479"/>
    <w:rsid w:val="00855D19"/>
    <w:rsid w:val="008600CE"/>
    <w:rsid w:val="00860433"/>
    <w:rsid w:val="0086081C"/>
    <w:rsid w:val="00862C8B"/>
    <w:rsid w:val="00863546"/>
    <w:rsid w:val="00863697"/>
    <w:rsid w:val="00866958"/>
    <w:rsid w:val="008671D2"/>
    <w:rsid w:val="00867D63"/>
    <w:rsid w:val="0087002E"/>
    <w:rsid w:val="008714F5"/>
    <w:rsid w:val="008718A7"/>
    <w:rsid w:val="00872D9A"/>
    <w:rsid w:val="008768D3"/>
    <w:rsid w:val="00876981"/>
    <w:rsid w:val="008815C3"/>
    <w:rsid w:val="00882B2F"/>
    <w:rsid w:val="00892682"/>
    <w:rsid w:val="008944A8"/>
    <w:rsid w:val="00896262"/>
    <w:rsid w:val="0089644A"/>
    <w:rsid w:val="008972CF"/>
    <w:rsid w:val="008A03BE"/>
    <w:rsid w:val="008A07DC"/>
    <w:rsid w:val="008A1771"/>
    <w:rsid w:val="008A574C"/>
    <w:rsid w:val="008A5B96"/>
    <w:rsid w:val="008A601C"/>
    <w:rsid w:val="008A614E"/>
    <w:rsid w:val="008B0837"/>
    <w:rsid w:val="008B0D44"/>
    <w:rsid w:val="008B333B"/>
    <w:rsid w:val="008B516D"/>
    <w:rsid w:val="008B6408"/>
    <w:rsid w:val="008B6BDB"/>
    <w:rsid w:val="008C0736"/>
    <w:rsid w:val="008C1BB4"/>
    <w:rsid w:val="008C7685"/>
    <w:rsid w:val="008C77CC"/>
    <w:rsid w:val="008D00CB"/>
    <w:rsid w:val="008D019A"/>
    <w:rsid w:val="008D03DF"/>
    <w:rsid w:val="008D1063"/>
    <w:rsid w:val="008D13EA"/>
    <w:rsid w:val="008D2BA8"/>
    <w:rsid w:val="008D4195"/>
    <w:rsid w:val="008D4443"/>
    <w:rsid w:val="008D6C74"/>
    <w:rsid w:val="008D75B9"/>
    <w:rsid w:val="008D7EE8"/>
    <w:rsid w:val="008E2869"/>
    <w:rsid w:val="008E2B27"/>
    <w:rsid w:val="008E4BCC"/>
    <w:rsid w:val="008F3340"/>
    <w:rsid w:val="008F550E"/>
    <w:rsid w:val="008F6C5D"/>
    <w:rsid w:val="008F7DEF"/>
    <w:rsid w:val="00900319"/>
    <w:rsid w:val="00900DB1"/>
    <w:rsid w:val="0090114A"/>
    <w:rsid w:val="009030F8"/>
    <w:rsid w:val="00904215"/>
    <w:rsid w:val="009069FE"/>
    <w:rsid w:val="00906CCC"/>
    <w:rsid w:val="0090764D"/>
    <w:rsid w:val="0090775C"/>
    <w:rsid w:val="0091130D"/>
    <w:rsid w:val="00912221"/>
    <w:rsid w:val="00915A43"/>
    <w:rsid w:val="009162D1"/>
    <w:rsid w:val="00920648"/>
    <w:rsid w:val="009212AB"/>
    <w:rsid w:val="009219F0"/>
    <w:rsid w:val="00922523"/>
    <w:rsid w:val="00922B06"/>
    <w:rsid w:val="00922E77"/>
    <w:rsid w:val="00924BBF"/>
    <w:rsid w:val="009266BF"/>
    <w:rsid w:val="00926E3E"/>
    <w:rsid w:val="00927442"/>
    <w:rsid w:val="00930E9B"/>
    <w:rsid w:val="00931FEE"/>
    <w:rsid w:val="00935085"/>
    <w:rsid w:val="00935493"/>
    <w:rsid w:val="00935C3F"/>
    <w:rsid w:val="00936B23"/>
    <w:rsid w:val="00937092"/>
    <w:rsid w:val="00945DD9"/>
    <w:rsid w:val="0095161E"/>
    <w:rsid w:val="00953064"/>
    <w:rsid w:val="00953AEE"/>
    <w:rsid w:val="009550C1"/>
    <w:rsid w:val="00955629"/>
    <w:rsid w:val="0096135E"/>
    <w:rsid w:val="009618C4"/>
    <w:rsid w:val="009636A2"/>
    <w:rsid w:val="00963ECE"/>
    <w:rsid w:val="009652AC"/>
    <w:rsid w:val="00967BCF"/>
    <w:rsid w:val="0097385A"/>
    <w:rsid w:val="009743DC"/>
    <w:rsid w:val="009759E7"/>
    <w:rsid w:val="00976A8E"/>
    <w:rsid w:val="00977380"/>
    <w:rsid w:val="00980936"/>
    <w:rsid w:val="00981CD6"/>
    <w:rsid w:val="009826E5"/>
    <w:rsid w:val="0098271A"/>
    <w:rsid w:val="00983D4F"/>
    <w:rsid w:val="009866BF"/>
    <w:rsid w:val="009868BF"/>
    <w:rsid w:val="00993E08"/>
    <w:rsid w:val="009945DB"/>
    <w:rsid w:val="00995DEC"/>
    <w:rsid w:val="00996133"/>
    <w:rsid w:val="009962A7"/>
    <w:rsid w:val="00996AEA"/>
    <w:rsid w:val="00997949"/>
    <w:rsid w:val="009A11C0"/>
    <w:rsid w:val="009A3FA6"/>
    <w:rsid w:val="009A5818"/>
    <w:rsid w:val="009A71EC"/>
    <w:rsid w:val="009A7C29"/>
    <w:rsid w:val="009B54AD"/>
    <w:rsid w:val="009B58E1"/>
    <w:rsid w:val="009B7045"/>
    <w:rsid w:val="009B7BF4"/>
    <w:rsid w:val="009C0A0E"/>
    <w:rsid w:val="009C28F0"/>
    <w:rsid w:val="009C394C"/>
    <w:rsid w:val="009C4A94"/>
    <w:rsid w:val="009C6D7C"/>
    <w:rsid w:val="009D4607"/>
    <w:rsid w:val="009D4B83"/>
    <w:rsid w:val="009D5505"/>
    <w:rsid w:val="009D5704"/>
    <w:rsid w:val="009D5777"/>
    <w:rsid w:val="009D7BCC"/>
    <w:rsid w:val="009E01B0"/>
    <w:rsid w:val="009E07D7"/>
    <w:rsid w:val="009E133D"/>
    <w:rsid w:val="009E2773"/>
    <w:rsid w:val="009E355C"/>
    <w:rsid w:val="009E5F28"/>
    <w:rsid w:val="009E72D6"/>
    <w:rsid w:val="009E7D7B"/>
    <w:rsid w:val="009F4B10"/>
    <w:rsid w:val="009F6250"/>
    <w:rsid w:val="009F76CE"/>
    <w:rsid w:val="00A01B87"/>
    <w:rsid w:val="00A02E3A"/>
    <w:rsid w:val="00A041D6"/>
    <w:rsid w:val="00A06FB6"/>
    <w:rsid w:val="00A11F5E"/>
    <w:rsid w:val="00A15D2F"/>
    <w:rsid w:val="00A163C4"/>
    <w:rsid w:val="00A1695D"/>
    <w:rsid w:val="00A17ADF"/>
    <w:rsid w:val="00A23B08"/>
    <w:rsid w:val="00A248E2"/>
    <w:rsid w:val="00A27C8C"/>
    <w:rsid w:val="00A30C4C"/>
    <w:rsid w:val="00A33481"/>
    <w:rsid w:val="00A35607"/>
    <w:rsid w:val="00A36DCF"/>
    <w:rsid w:val="00A424B5"/>
    <w:rsid w:val="00A42957"/>
    <w:rsid w:val="00A43193"/>
    <w:rsid w:val="00A43A8D"/>
    <w:rsid w:val="00A46282"/>
    <w:rsid w:val="00A468FB"/>
    <w:rsid w:val="00A51F70"/>
    <w:rsid w:val="00A55FD2"/>
    <w:rsid w:val="00A56209"/>
    <w:rsid w:val="00A570DB"/>
    <w:rsid w:val="00A61535"/>
    <w:rsid w:val="00A62596"/>
    <w:rsid w:val="00A632A3"/>
    <w:rsid w:val="00A6530E"/>
    <w:rsid w:val="00A71B2C"/>
    <w:rsid w:val="00A736FF"/>
    <w:rsid w:val="00A7466B"/>
    <w:rsid w:val="00A767DD"/>
    <w:rsid w:val="00A76C44"/>
    <w:rsid w:val="00A77347"/>
    <w:rsid w:val="00A82191"/>
    <w:rsid w:val="00A83014"/>
    <w:rsid w:val="00A858EB"/>
    <w:rsid w:val="00A862B3"/>
    <w:rsid w:val="00A877E9"/>
    <w:rsid w:val="00A87996"/>
    <w:rsid w:val="00A879D4"/>
    <w:rsid w:val="00A87C62"/>
    <w:rsid w:val="00A900D8"/>
    <w:rsid w:val="00A912E4"/>
    <w:rsid w:val="00A923D3"/>
    <w:rsid w:val="00A938C0"/>
    <w:rsid w:val="00A9394F"/>
    <w:rsid w:val="00A9424C"/>
    <w:rsid w:val="00A94EE4"/>
    <w:rsid w:val="00A95D1D"/>
    <w:rsid w:val="00AA1C51"/>
    <w:rsid w:val="00AA2248"/>
    <w:rsid w:val="00AA2F23"/>
    <w:rsid w:val="00AA3264"/>
    <w:rsid w:val="00AA6BCF"/>
    <w:rsid w:val="00AA7F07"/>
    <w:rsid w:val="00AB35A0"/>
    <w:rsid w:val="00AB3E7B"/>
    <w:rsid w:val="00AC0EDF"/>
    <w:rsid w:val="00AC2194"/>
    <w:rsid w:val="00AC4DFE"/>
    <w:rsid w:val="00AC65EB"/>
    <w:rsid w:val="00AC7376"/>
    <w:rsid w:val="00AD740E"/>
    <w:rsid w:val="00AD7A00"/>
    <w:rsid w:val="00AD7F7B"/>
    <w:rsid w:val="00AE0168"/>
    <w:rsid w:val="00AE0BD6"/>
    <w:rsid w:val="00AE0F7D"/>
    <w:rsid w:val="00AE15D1"/>
    <w:rsid w:val="00AE250F"/>
    <w:rsid w:val="00AE2BA9"/>
    <w:rsid w:val="00AE4666"/>
    <w:rsid w:val="00AE68F2"/>
    <w:rsid w:val="00AF0DD9"/>
    <w:rsid w:val="00AF13F9"/>
    <w:rsid w:val="00AF1DA7"/>
    <w:rsid w:val="00AF4AF0"/>
    <w:rsid w:val="00AF64AC"/>
    <w:rsid w:val="00AF6DB2"/>
    <w:rsid w:val="00B00367"/>
    <w:rsid w:val="00B00644"/>
    <w:rsid w:val="00B00914"/>
    <w:rsid w:val="00B027B5"/>
    <w:rsid w:val="00B04952"/>
    <w:rsid w:val="00B14146"/>
    <w:rsid w:val="00B20719"/>
    <w:rsid w:val="00B222CD"/>
    <w:rsid w:val="00B235C9"/>
    <w:rsid w:val="00B23978"/>
    <w:rsid w:val="00B24C90"/>
    <w:rsid w:val="00B27239"/>
    <w:rsid w:val="00B30136"/>
    <w:rsid w:val="00B301BE"/>
    <w:rsid w:val="00B36D29"/>
    <w:rsid w:val="00B37328"/>
    <w:rsid w:val="00B41B04"/>
    <w:rsid w:val="00B42B9D"/>
    <w:rsid w:val="00B435D1"/>
    <w:rsid w:val="00B43714"/>
    <w:rsid w:val="00B444A6"/>
    <w:rsid w:val="00B50F93"/>
    <w:rsid w:val="00B526FD"/>
    <w:rsid w:val="00B5300B"/>
    <w:rsid w:val="00B532EE"/>
    <w:rsid w:val="00B55EE2"/>
    <w:rsid w:val="00B578F8"/>
    <w:rsid w:val="00B57B87"/>
    <w:rsid w:val="00B614AA"/>
    <w:rsid w:val="00B617E9"/>
    <w:rsid w:val="00B6214B"/>
    <w:rsid w:val="00B63156"/>
    <w:rsid w:val="00B64CAB"/>
    <w:rsid w:val="00B65334"/>
    <w:rsid w:val="00B65B94"/>
    <w:rsid w:val="00B667EA"/>
    <w:rsid w:val="00B67D2A"/>
    <w:rsid w:val="00B67F75"/>
    <w:rsid w:val="00B71361"/>
    <w:rsid w:val="00B748EA"/>
    <w:rsid w:val="00B75C17"/>
    <w:rsid w:val="00B802C3"/>
    <w:rsid w:val="00B8360C"/>
    <w:rsid w:val="00B83E47"/>
    <w:rsid w:val="00B841E9"/>
    <w:rsid w:val="00B84233"/>
    <w:rsid w:val="00B92F7B"/>
    <w:rsid w:val="00B93ADE"/>
    <w:rsid w:val="00B96ED4"/>
    <w:rsid w:val="00B97BCB"/>
    <w:rsid w:val="00BA17EC"/>
    <w:rsid w:val="00BA2CF8"/>
    <w:rsid w:val="00BA515F"/>
    <w:rsid w:val="00BA58AC"/>
    <w:rsid w:val="00BA5DBF"/>
    <w:rsid w:val="00BA69E2"/>
    <w:rsid w:val="00BB258E"/>
    <w:rsid w:val="00BB347A"/>
    <w:rsid w:val="00BB4157"/>
    <w:rsid w:val="00BB59B3"/>
    <w:rsid w:val="00BB7A7A"/>
    <w:rsid w:val="00BC0F4A"/>
    <w:rsid w:val="00BC32FA"/>
    <w:rsid w:val="00BC5469"/>
    <w:rsid w:val="00BC6E72"/>
    <w:rsid w:val="00BD34D4"/>
    <w:rsid w:val="00BD699D"/>
    <w:rsid w:val="00BD72D1"/>
    <w:rsid w:val="00BE130D"/>
    <w:rsid w:val="00BE1946"/>
    <w:rsid w:val="00BE22D7"/>
    <w:rsid w:val="00BE3BE5"/>
    <w:rsid w:val="00BE3C27"/>
    <w:rsid w:val="00BE5438"/>
    <w:rsid w:val="00BF0387"/>
    <w:rsid w:val="00BF0BBA"/>
    <w:rsid w:val="00BF13ED"/>
    <w:rsid w:val="00BF175D"/>
    <w:rsid w:val="00BF184A"/>
    <w:rsid w:val="00BF273E"/>
    <w:rsid w:val="00BF44C4"/>
    <w:rsid w:val="00BF56D2"/>
    <w:rsid w:val="00BF584A"/>
    <w:rsid w:val="00BF5B4F"/>
    <w:rsid w:val="00BF62A5"/>
    <w:rsid w:val="00BF66F0"/>
    <w:rsid w:val="00C002BD"/>
    <w:rsid w:val="00C003C0"/>
    <w:rsid w:val="00C012E8"/>
    <w:rsid w:val="00C01380"/>
    <w:rsid w:val="00C015C9"/>
    <w:rsid w:val="00C01C65"/>
    <w:rsid w:val="00C01EAD"/>
    <w:rsid w:val="00C05C5C"/>
    <w:rsid w:val="00C1020D"/>
    <w:rsid w:val="00C10849"/>
    <w:rsid w:val="00C10924"/>
    <w:rsid w:val="00C11DC1"/>
    <w:rsid w:val="00C15164"/>
    <w:rsid w:val="00C15B2E"/>
    <w:rsid w:val="00C166C7"/>
    <w:rsid w:val="00C216A7"/>
    <w:rsid w:val="00C2540F"/>
    <w:rsid w:val="00C33A3B"/>
    <w:rsid w:val="00C42FC2"/>
    <w:rsid w:val="00C467F8"/>
    <w:rsid w:val="00C5065A"/>
    <w:rsid w:val="00C510E3"/>
    <w:rsid w:val="00C542D1"/>
    <w:rsid w:val="00C56717"/>
    <w:rsid w:val="00C57E9D"/>
    <w:rsid w:val="00C60F2F"/>
    <w:rsid w:val="00C611E0"/>
    <w:rsid w:val="00C61B4A"/>
    <w:rsid w:val="00C6251F"/>
    <w:rsid w:val="00C62F66"/>
    <w:rsid w:val="00C65AB2"/>
    <w:rsid w:val="00C67D31"/>
    <w:rsid w:val="00C73EBC"/>
    <w:rsid w:val="00C73FF8"/>
    <w:rsid w:val="00C75E08"/>
    <w:rsid w:val="00C7619B"/>
    <w:rsid w:val="00C80057"/>
    <w:rsid w:val="00C81184"/>
    <w:rsid w:val="00C81701"/>
    <w:rsid w:val="00C81B22"/>
    <w:rsid w:val="00C87386"/>
    <w:rsid w:val="00C90307"/>
    <w:rsid w:val="00C9574B"/>
    <w:rsid w:val="00C95ABF"/>
    <w:rsid w:val="00CA2585"/>
    <w:rsid w:val="00CA342E"/>
    <w:rsid w:val="00CA4DAE"/>
    <w:rsid w:val="00CA5486"/>
    <w:rsid w:val="00CB016E"/>
    <w:rsid w:val="00CB120D"/>
    <w:rsid w:val="00CB39C6"/>
    <w:rsid w:val="00CB41B5"/>
    <w:rsid w:val="00CB463E"/>
    <w:rsid w:val="00CB5AA3"/>
    <w:rsid w:val="00CB7543"/>
    <w:rsid w:val="00CB7E03"/>
    <w:rsid w:val="00CC0C1F"/>
    <w:rsid w:val="00CC12E3"/>
    <w:rsid w:val="00CC160F"/>
    <w:rsid w:val="00CC1B95"/>
    <w:rsid w:val="00CC38F7"/>
    <w:rsid w:val="00CC57DE"/>
    <w:rsid w:val="00CC5A44"/>
    <w:rsid w:val="00CD0147"/>
    <w:rsid w:val="00CD2386"/>
    <w:rsid w:val="00CD3955"/>
    <w:rsid w:val="00CD48E9"/>
    <w:rsid w:val="00CD52D3"/>
    <w:rsid w:val="00CE013C"/>
    <w:rsid w:val="00CE1109"/>
    <w:rsid w:val="00CE311D"/>
    <w:rsid w:val="00CE37D2"/>
    <w:rsid w:val="00CE396D"/>
    <w:rsid w:val="00CE3BF3"/>
    <w:rsid w:val="00CE6195"/>
    <w:rsid w:val="00CE754F"/>
    <w:rsid w:val="00CE7AFE"/>
    <w:rsid w:val="00CE7B9A"/>
    <w:rsid w:val="00CF452D"/>
    <w:rsid w:val="00CF51E7"/>
    <w:rsid w:val="00D04D1E"/>
    <w:rsid w:val="00D066A6"/>
    <w:rsid w:val="00D06810"/>
    <w:rsid w:val="00D15F28"/>
    <w:rsid w:val="00D171FE"/>
    <w:rsid w:val="00D20784"/>
    <w:rsid w:val="00D23BE2"/>
    <w:rsid w:val="00D23D6D"/>
    <w:rsid w:val="00D24E6D"/>
    <w:rsid w:val="00D26456"/>
    <w:rsid w:val="00D41223"/>
    <w:rsid w:val="00D43BEB"/>
    <w:rsid w:val="00D460E4"/>
    <w:rsid w:val="00D463A1"/>
    <w:rsid w:val="00D46CE3"/>
    <w:rsid w:val="00D50692"/>
    <w:rsid w:val="00D55A56"/>
    <w:rsid w:val="00D5740F"/>
    <w:rsid w:val="00D60D2C"/>
    <w:rsid w:val="00D63574"/>
    <w:rsid w:val="00D635BB"/>
    <w:rsid w:val="00D636C3"/>
    <w:rsid w:val="00D72282"/>
    <w:rsid w:val="00D73215"/>
    <w:rsid w:val="00D73FCE"/>
    <w:rsid w:val="00D7412E"/>
    <w:rsid w:val="00D74DDA"/>
    <w:rsid w:val="00D76A59"/>
    <w:rsid w:val="00D80337"/>
    <w:rsid w:val="00D81613"/>
    <w:rsid w:val="00D816A0"/>
    <w:rsid w:val="00D82C71"/>
    <w:rsid w:val="00D838C1"/>
    <w:rsid w:val="00D85708"/>
    <w:rsid w:val="00D859D7"/>
    <w:rsid w:val="00D863E2"/>
    <w:rsid w:val="00D87E25"/>
    <w:rsid w:val="00D92ED0"/>
    <w:rsid w:val="00DA0540"/>
    <w:rsid w:val="00DA08C5"/>
    <w:rsid w:val="00DA0BDF"/>
    <w:rsid w:val="00DA1E2A"/>
    <w:rsid w:val="00DA1E96"/>
    <w:rsid w:val="00DA1FEC"/>
    <w:rsid w:val="00DA53D8"/>
    <w:rsid w:val="00DB02D2"/>
    <w:rsid w:val="00DB07C8"/>
    <w:rsid w:val="00DB16BF"/>
    <w:rsid w:val="00DB1F9C"/>
    <w:rsid w:val="00DB2140"/>
    <w:rsid w:val="00DB4908"/>
    <w:rsid w:val="00DB4C7C"/>
    <w:rsid w:val="00DB7481"/>
    <w:rsid w:val="00DC030C"/>
    <w:rsid w:val="00DC1747"/>
    <w:rsid w:val="00DC29D1"/>
    <w:rsid w:val="00DC4325"/>
    <w:rsid w:val="00DC48C5"/>
    <w:rsid w:val="00DC5D59"/>
    <w:rsid w:val="00DC6555"/>
    <w:rsid w:val="00DC66AB"/>
    <w:rsid w:val="00DD00DD"/>
    <w:rsid w:val="00DD1CC7"/>
    <w:rsid w:val="00DD209B"/>
    <w:rsid w:val="00DD3C3C"/>
    <w:rsid w:val="00DD4C26"/>
    <w:rsid w:val="00DD65F3"/>
    <w:rsid w:val="00DD7CBB"/>
    <w:rsid w:val="00DE012E"/>
    <w:rsid w:val="00DE28EE"/>
    <w:rsid w:val="00DE60A0"/>
    <w:rsid w:val="00DE63F2"/>
    <w:rsid w:val="00DF3821"/>
    <w:rsid w:val="00DF4E6D"/>
    <w:rsid w:val="00E00568"/>
    <w:rsid w:val="00E03EE0"/>
    <w:rsid w:val="00E0451C"/>
    <w:rsid w:val="00E0556E"/>
    <w:rsid w:val="00E065FA"/>
    <w:rsid w:val="00E10409"/>
    <w:rsid w:val="00E10E43"/>
    <w:rsid w:val="00E12352"/>
    <w:rsid w:val="00E140A2"/>
    <w:rsid w:val="00E14F08"/>
    <w:rsid w:val="00E1669C"/>
    <w:rsid w:val="00E1726E"/>
    <w:rsid w:val="00E17483"/>
    <w:rsid w:val="00E21255"/>
    <w:rsid w:val="00E21A55"/>
    <w:rsid w:val="00E25008"/>
    <w:rsid w:val="00E262D6"/>
    <w:rsid w:val="00E27994"/>
    <w:rsid w:val="00E304A7"/>
    <w:rsid w:val="00E327E6"/>
    <w:rsid w:val="00E32D41"/>
    <w:rsid w:val="00E42ABE"/>
    <w:rsid w:val="00E4477B"/>
    <w:rsid w:val="00E45A9D"/>
    <w:rsid w:val="00E52A79"/>
    <w:rsid w:val="00E53FB6"/>
    <w:rsid w:val="00E54504"/>
    <w:rsid w:val="00E560DE"/>
    <w:rsid w:val="00E57932"/>
    <w:rsid w:val="00E63364"/>
    <w:rsid w:val="00E63F13"/>
    <w:rsid w:val="00E65475"/>
    <w:rsid w:val="00E65E4F"/>
    <w:rsid w:val="00E66389"/>
    <w:rsid w:val="00E7501D"/>
    <w:rsid w:val="00E763DA"/>
    <w:rsid w:val="00E7703D"/>
    <w:rsid w:val="00E77AA6"/>
    <w:rsid w:val="00E827CC"/>
    <w:rsid w:val="00E92DAA"/>
    <w:rsid w:val="00E94371"/>
    <w:rsid w:val="00E94C6A"/>
    <w:rsid w:val="00E94CB9"/>
    <w:rsid w:val="00E954D3"/>
    <w:rsid w:val="00EA27DF"/>
    <w:rsid w:val="00EA2A81"/>
    <w:rsid w:val="00EA2B98"/>
    <w:rsid w:val="00EA39E5"/>
    <w:rsid w:val="00EA4B49"/>
    <w:rsid w:val="00EA4DC5"/>
    <w:rsid w:val="00EA69BF"/>
    <w:rsid w:val="00EB2279"/>
    <w:rsid w:val="00EB2B5D"/>
    <w:rsid w:val="00EB2E85"/>
    <w:rsid w:val="00EC056C"/>
    <w:rsid w:val="00EC062F"/>
    <w:rsid w:val="00EC0877"/>
    <w:rsid w:val="00EC123C"/>
    <w:rsid w:val="00EC3131"/>
    <w:rsid w:val="00EC6E83"/>
    <w:rsid w:val="00EC7066"/>
    <w:rsid w:val="00ED30AC"/>
    <w:rsid w:val="00ED498C"/>
    <w:rsid w:val="00ED549E"/>
    <w:rsid w:val="00EE19CB"/>
    <w:rsid w:val="00EE433A"/>
    <w:rsid w:val="00EE4A1A"/>
    <w:rsid w:val="00EE536F"/>
    <w:rsid w:val="00EE54CB"/>
    <w:rsid w:val="00EE5589"/>
    <w:rsid w:val="00EE5F4B"/>
    <w:rsid w:val="00EE7164"/>
    <w:rsid w:val="00EF01B6"/>
    <w:rsid w:val="00EF023A"/>
    <w:rsid w:val="00EF11F1"/>
    <w:rsid w:val="00EF170F"/>
    <w:rsid w:val="00EF226C"/>
    <w:rsid w:val="00EF6A0A"/>
    <w:rsid w:val="00EF6CAE"/>
    <w:rsid w:val="00F01599"/>
    <w:rsid w:val="00F03402"/>
    <w:rsid w:val="00F041A3"/>
    <w:rsid w:val="00F04AEB"/>
    <w:rsid w:val="00F05D23"/>
    <w:rsid w:val="00F07117"/>
    <w:rsid w:val="00F07D6E"/>
    <w:rsid w:val="00F1005E"/>
    <w:rsid w:val="00F14ED1"/>
    <w:rsid w:val="00F250BC"/>
    <w:rsid w:val="00F25811"/>
    <w:rsid w:val="00F3000F"/>
    <w:rsid w:val="00F35262"/>
    <w:rsid w:val="00F36775"/>
    <w:rsid w:val="00F37E76"/>
    <w:rsid w:val="00F412FC"/>
    <w:rsid w:val="00F41916"/>
    <w:rsid w:val="00F4247F"/>
    <w:rsid w:val="00F43931"/>
    <w:rsid w:val="00F43A0C"/>
    <w:rsid w:val="00F4750F"/>
    <w:rsid w:val="00F5169D"/>
    <w:rsid w:val="00F51CA2"/>
    <w:rsid w:val="00F55376"/>
    <w:rsid w:val="00F601BB"/>
    <w:rsid w:val="00F62478"/>
    <w:rsid w:val="00F66ED4"/>
    <w:rsid w:val="00F66F02"/>
    <w:rsid w:val="00F676D8"/>
    <w:rsid w:val="00F7231A"/>
    <w:rsid w:val="00F73E4D"/>
    <w:rsid w:val="00F75C45"/>
    <w:rsid w:val="00F7647D"/>
    <w:rsid w:val="00F81952"/>
    <w:rsid w:val="00F81CC6"/>
    <w:rsid w:val="00F8355A"/>
    <w:rsid w:val="00F8512B"/>
    <w:rsid w:val="00F851BD"/>
    <w:rsid w:val="00F85892"/>
    <w:rsid w:val="00F85C7B"/>
    <w:rsid w:val="00F8720E"/>
    <w:rsid w:val="00F8723B"/>
    <w:rsid w:val="00F91FAD"/>
    <w:rsid w:val="00F930ED"/>
    <w:rsid w:val="00F9527A"/>
    <w:rsid w:val="00F964F0"/>
    <w:rsid w:val="00F9705D"/>
    <w:rsid w:val="00FA06CA"/>
    <w:rsid w:val="00FA2C00"/>
    <w:rsid w:val="00FA43ED"/>
    <w:rsid w:val="00FA4803"/>
    <w:rsid w:val="00FA69EE"/>
    <w:rsid w:val="00FB096D"/>
    <w:rsid w:val="00FB2AC4"/>
    <w:rsid w:val="00FB4EB4"/>
    <w:rsid w:val="00FB5876"/>
    <w:rsid w:val="00FB5F69"/>
    <w:rsid w:val="00FB6EB9"/>
    <w:rsid w:val="00FC1F62"/>
    <w:rsid w:val="00FC2CAB"/>
    <w:rsid w:val="00FC3E6F"/>
    <w:rsid w:val="00FC55C1"/>
    <w:rsid w:val="00FD01B1"/>
    <w:rsid w:val="00FD0900"/>
    <w:rsid w:val="00FD102C"/>
    <w:rsid w:val="00FD2A56"/>
    <w:rsid w:val="00FD47F6"/>
    <w:rsid w:val="00FD566E"/>
    <w:rsid w:val="00FD56C9"/>
    <w:rsid w:val="00FD640B"/>
    <w:rsid w:val="00FE035A"/>
    <w:rsid w:val="00FE04B2"/>
    <w:rsid w:val="00FE1943"/>
    <w:rsid w:val="00FE1C67"/>
    <w:rsid w:val="00FE6051"/>
    <w:rsid w:val="00FF2C29"/>
    <w:rsid w:val="00FF58F8"/>
    <w:rsid w:val="00FF6B16"/>
    <w:rsid w:val="00FF6C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7BC78A"/>
  <w15:chartTrackingRefBased/>
  <w15:docId w15:val="{601C31B3-1A99-4BCA-BC1D-E647BB577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012E8"/>
    <w:rPr>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C012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C012E8"/>
    <w:pPr>
      <w:tabs>
        <w:tab w:val="center" w:pos="4153"/>
        <w:tab w:val="right" w:pos="8306"/>
      </w:tabs>
    </w:pPr>
    <w:rPr>
      <w:lang w:val="en-AU" w:eastAsia="en-AU"/>
    </w:rPr>
  </w:style>
  <w:style w:type="character" w:styleId="PageNumber">
    <w:name w:val="page number"/>
    <w:basedOn w:val="DefaultParagraphFont"/>
    <w:rsid w:val="00C012E8"/>
  </w:style>
  <w:style w:type="paragraph" w:styleId="Footer">
    <w:name w:val="footer"/>
    <w:basedOn w:val="Normal"/>
    <w:rsid w:val="00C012E8"/>
    <w:pPr>
      <w:tabs>
        <w:tab w:val="center" w:pos="4153"/>
        <w:tab w:val="right" w:pos="8306"/>
      </w:tabs>
    </w:pPr>
  </w:style>
  <w:style w:type="paragraph" w:styleId="Title">
    <w:name w:val="Title"/>
    <w:basedOn w:val="Normal"/>
    <w:next w:val="Normal"/>
    <w:link w:val="TitleChar"/>
    <w:qFormat/>
    <w:rsid w:val="00C15B2E"/>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C15B2E"/>
    <w:rPr>
      <w:rFonts w:ascii="Calibri Light" w:eastAsia="Times New Roman" w:hAnsi="Calibri Light" w:cs="Times New Roman"/>
      <w:b/>
      <w:bCs/>
      <w:kern w:val="28"/>
      <w:sz w:val="32"/>
      <w:szCs w:val="32"/>
      <w:lang w:val="en-US" w:eastAsia="en-US"/>
    </w:rPr>
  </w:style>
  <w:style w:type="paragraph" w:styleId="Subtitle">
    <w:name w:val="Subtitle"/>
    <w:basedOn w:val="Normal"/>
    <w:next w:val="Normal"/>
    <w:link w:val="SubtitleChar"/>
    <w:qFormat/>
    <w:rsid w:val="00C15B2E"/>
    <w:pPr>
      <w:spacing w:after="60"/>
      <w:jc w:val="center"/>
      <w:outlineLvl w:val="1"/>
    </w:pPr>
    <w:rPr>
      <w:rFonts w:ascii="Calibri Light" w:hAnsi="Calibri Light"/>
    </w:rPr>
  </w:style>
  <w:style w:type="character" w:customStyle="1" w:styleId="SubtitleChar">
    <w:name w:val="Subtitle Char"/>
    <w:link w:val="Subtitle"/>
    <w:rsid w:val="00C15B2E"/>
    <w:rPr>
      <w:rFonts w:ascii="Calibri Light" w:eastAsia="Times New Roman" w:hAnsi="Calibri Light"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810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SharedContentType xmlns="Microsoft.SharePoint.Taxonomy.ContentTypeSync" SourceId="d3fc2868-734a-4c3b-b61c-b8a3e8e66cdd" ContentTypeId="0x010100A2DBE430A2114C78ACAAE720347B741F00793B9099934249F5A6BC828ADD5EDB12" PreviousValue="false"/>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Teaching Activities" ma:contentTypeID="0x010100A2DBE430A2114C78ACAAE720347B741F00793B9099934249F5A6BC828ADD5EDB1200D444CE79D83B74478A97DBD671DD16D5" ma:contentTypeVersion="36" ma:contentTypeDescription="Primarily consists of transient and final teaching content, delivered through the teaching channels at the University.  This includes material for lectures, tutorials, workshops and laboratory sessions." ma:contentTypeScope="" ma:versionID="80e0ef7bca17c4cd12ba4df42142e108">
  <xsd:schema xmlns:xsd="http://www.w3.org/2001/XMLSchema" xmlns:xs="http://www.w3.org/2001/XMLSchema" xmlns:p="http://schemas.microsoft.com/office/2006/metadata/properties" xmlns:ns2="f6096a06-e7cb-4290-a8b5-e3f16a15a79f" targetNamespace="http://schemas.microsoft.com/office/2006/metadata/properties" ma:root="true" ma:fieldsID="5f5f93b01d05456eac4bb5d799719ef6" ns2:_="">
    <xsd:import namespace="f6096a06-e7cb-4290-a8b5-e3f16a15a79f"/>
    <xsd:element name="properties">
      <xsd:complexType>
        <xsd:sequence>
          <xsd:element name="documentManagement">
            <xsd:complexType>
              <xsd:all>
                <xsd:element ref="ns2:d7f3c17871134afcb344da20d19e40a0" minOccurs="0"/>
                <xsd:element ref="ns2:TaxCatchAll" minOccurs="0"/>
                <xsd:element ref="ns2:TaxCatchAllLabel" minOccurs="0"/>
                <xsd:element ref="ns2:p36d7e8802e54a3fa0acc1e40e0839f7" minOccurs="0"/>
                <xsd:element ref="ns2:UnitTopic" minOccurs="0"/>
                <xsd:element ref="ns2:LMSTeachingActivityType"/>
                <xsd:element ref="ns2:LMSTopicSessionBlockNumber"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096a06-e7cb-4290-a8b5-e3f16a15a79f" elementFormDefault="qualified">
    <xsd:import namespace="http://schemas.microsoft.com/office/2006/documentManagement/types"/>
    <xsd:import namespace="http://schemas.microsoft.com/office/infopath/2007/PartnerControls"/>
    <xsd:element name="d7f3c17871134afcb344da20d19e40a0" ma:index="8" ma:taxonomy="true" ma:internalName="d7f3c17871134afcb344da20d19e40a0" ma:taxonomyFieldName="UnitCode" ma:displayName="Unit Code" ma:default="" ma:fieldId="{d7f3c178-7113-4afc-b344-da20d19e40a0}" ma:taxonomyMulti="true" ma:sspId="d3fc2868-734a-4c3b-b61c-b8a3e8e66cdd" ma:termSetId="658514ab-e26e-4605-add7-e50e34ac69a9"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74e5d55f-4919-47f4-9b8a-9549df69428e}" ma:internalName="TaxCatchAll" ma:showField="CatchAllData" ma:web="8ef5557b-4b80-4f22-a2fa-8490ec948bf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74e5d55f-4919-47f4-9b8a-9549df69428e}" ma:internalName="TaxCatchAllLabel" ma:readOnly="true" ma:showField="CatchAllDataLabel" ma:web="8ef5557b-4b80-4f22-a2fa-8490ec948bfd">
      <xsd:complexType>
        <xsd:complexContent>
          <xsd:extension base="dms:MultiChoiceLookup">
            <xsd:sequence>
              <xsd:element name="Value" type="dms:Lookup" maxOccurs="unbounded" minOccurs="0" nillable="true"/>
            </xsd:sequence>
          </xsd:extension>
        </xsd:complexContent>
      </xsd:complexType>
    </xsd:element>
    <xsd:element name="p36d7e8802e54a3fa0acc1e40e0839f7" ma:index="12" ma:taxonomy="true" ma:internalName="p36d7e8802e54a3fa0acc1e40e0839f7" ma:taxonomyFieldName="TeachingPeriod" ma:displayName="Teaching Period" ma:readOnly="false" ma:fieldId="{936d7e88-02e5-4a3f-a0ac-c1e40e0839f7}" ma:taxonomyMulti="true" ma:sspId="d3fc2868-734a-4c3b-b61c-b8a3e8e66cdd" ma:termSetId="cf6ca148-cd38-4d4a-b783-81b979b5c26c" ma:anchorId="00000000-0000-0000-0000-000000000000" ma:open="false" ma:isKeyword="false">
      <xsd:complexType>
        <xsd:sequence>
          <xsd:element ref="pc:Terms" minOccurs="0" maxOccurs="1"/>
        </xsd:sequence>
      </xsd:complexType>
    </xsd:element>
    <xsd:element name="UnitTopic" ma:index="14" nillable="true" ma:displayName="Topic" ma:description="Title/Name of the unit topic the content belongs to" ma:internalName="UnitTopic" ma:readOnly="false">
      <xsd:simpleType>
        <xsd:restriction base="dms:Text"/>
      </xsd:simpleType>
    </xsd:element>
    <xsd:element name="LMSTeachingActivityType" ma:index="15" ma:displayName="Activity Type" ma:description="Further describes the type of teaching activity" ma:format="Dropdown" ma:internalName="LMSTeachingActivityType">
      <xsd:simpleType>
        <xsd:restriction base="dms:Choice">
          <xsd:enumeration value="Lecture"/>
          <xsd:enumeration value="Tutorial"/>
          <xsd:enumeration value="Workshop"/>
          <xsd:enumeration value="Labs / Laboratory"/>
          <xsd:enumeration value="Unit Materials"/>
        </xsd:restriction>
      </xsd:simpleType>
    </xsd:element>
    <xsd:element name="LMSTopicSessionBlockNumber" ma:index="16" nillable="true" ma:displayName="Topic # / Session # / Block #" ma:description="Topic/Session/Block Number the content belongs to" ma:internalName="LMSTopicSessionBlockNumber" ma:readOnly="false">
      <xsd:simpleType>
        <xsd:restriction base="dms:Text"/>
      </xsd:simpleType>
    </xsd:element>
    <xsd:element name="_dlc_DocId" ma:index="17" nillable="true" ma:displayName="Document ID Value" ma:description="The value of the document ID assigned to this item." ma:internalName="_dlc_DocId" ma:readOnly="true">
      <xsd:simpleType>
        <xsd:restriction base="dms:Text"/>
      </xsd:simpleType>
    </xsd:element>
    <xsd:element name="_dlc_DocIdUrl" ma:index="1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9"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p:properties xmlns:p="http://schemas.microsoft.com/office/2006/metadata/properties" xmlns:xsi="http://www.w3.org/2001/XMLSchema-instance" xmlns:pc="http://schemas.microsoft.com/office/infopath/2007/PartnerControls">
  <documentManagement>
    <LMSTopicSessionBlockNumber xmlns="f6096a06-e7cb-4290-a8b5-e3f16a15a79f" xsi:nil="true"/>
    <p36d7e8802e54a3fa0acc1e40e0839f7 xmlns="f6096a06-e7cb-4290-a8b5-e3f16a15a79f">
      <Terms xmlns="http://schemas.microsoft.com/office/infopath/2007/PartnerControls">
        <TermInfo xmlns="http://schemas.microsoft.com/office/infopath/2007/PartnerControls">
          <TermName xmlns="http://schemas.microsoft.com/office/infopath/2007/PartnerControls">S2</TermName>
          <TermId xmlns="http://schemas.microsoft.com/office/infopath/2007/PartnerControls">04c72f04-8fdd-47f7-8cc8-98ebd978026b</TermId>
        </TermInfo>
      </Terms>
    </p36d7e8802e54a3fa0acc1e40e0839f7>
    <UnitTopic xmlns="f6096a06-e7cb-4290-a8b5-e3f16a15a79f">Assignments</UnitTopic>
    <d7f3c17871134afcb344da20d19e40a0 xmlns="f6096a06-e7cb-4290-a8b5-e3f16a15a79f">
      <Terms xmlns="http://schemas.microsoft.com/office/infopath/2007/PartnerControls">
        <TermInfo xmlns="http://schemas.microsoft.com/office/infopath/2007/PartnerControls">
          <TermName xmlns="http://schemas.microsoft.com/office/infopath/2007/PartnerControls">ICT104</TermName>
          <TermId xmlns="http://schemas.microsoft.com/office/infopath/2007/PartnerControls">bb9612c9-d55a-457f-a5d7-c357e1a2e833</TermId>
        </TermInfo>
      </Terms>
    </d7f3c17871134afcb344da20d19e40a0>
    <TaxCatchAll xmlns="f6096a06-e7cb-4290-a8b5-e3f16a15a79f">
      <Value>40</Value>
      <Value>6</Value>
    </TaxCatchAll>
    <LMSTeachingActivityType xmlns="f6096a06-e7cb-4290-a8b5-e3f16a15a79f">Unit Materials</LMSTeachingActivityType>
  </documentManagement>
</p:properties>
</file>

<file path=customXml/itemProps1.xml><?xml version="1.0" encoding="utf-8"?>
<ds:datastoreItem xmlns:ds="http://schemas.openxmlformats.org/officeDocument/2006/customXml" ds:itemID="{BF300676-D703-4864-84F9-76029FDDEDBC}">
  <ds:schemaRefs>
    <ds:schemaRef ds:uri="http://schemas.microsoft.com/sharepoint/events"/>
  </ds:schemaRefs>
</ds:datastoreItem>
</file>

<file path=customXml/itemProps2.xml><?xml version="1.0" encoding="utf-8"?>
<ds:datastoreItem xmlns:ds="http://schemas.openxmlformats.org/officeDocument/2006/customXml" ds:itemID="{D35B427E-4B60-411E-8905-9FA446D75EE8}">
  <ds:schemaRefs>
    <ds:schemaRef ds:uri="Microsoft.SharePoint.Taxonomy.ContentTypeSync"/>
  </ds:schemaRefs>
</ds:datastoreItem>
</file>

<file path=customXml/itemProps3.xml><?xml version="1.0" encoding="utf-8"?>
<ds:datastoreItem xmlns:ds="http://schemas.openxmlformats.org/officeDocument/2006/customXml" ds:itemID="{3A260557-8914-4607-879A-E2422DA66AE1}">
  <ds:schemaRefs>
    <ds:schemaRef ds:uri="http://schemas.microsoft.com/office/2006/metadata/longProperties"/>
  </ds:schemaRefs>
</ds:datastoreItem>
</file>

<file path=customXml/itemProps4.xml><?xml version="1.0" encoding="utf-8"?>
<ds:datastoreItem xmlns:ds="http://schemas.openxmlformats.org/officeDocument/2006/customXml" ds:itemID="{D0BACBB7-D6E6-4C1A-BE87-B807C406EAC4}">
  <ds:schemaRefs>
    <ds:schemaRef ds:uri="http://schemas.microsoft.com/sharepoint/v3/contenttype/forms"/>
  </ds:schemaRefs>
</ds:datastoreItem>
</file>

<file path=customXml/itemProps5.xml><?xml version="1.0" encoding="utf-8"?>
<ds:datastoreItem xmlns:ds="http://schemas.openxmlformats.org/officeDocument/2006/customXml" ds:itemID="{12EAD5CC-BD70-4904-8207-F503B16476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096a06-e7cb-4290-a8b5-e3f16a15a7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E6701B4C-D735-4C6A-A7E1-85403CDFE918}">
  <ds:schemaRefs>
    <ds:schemaRef ds:uri="http://schemas.microsoft.com/office/2006/metadata/properties"/>
    <ds:schemaRef ds:uri="http://schemas.microsoft.com/office/infopath/2007/PartnerControls"/>
    <ds:schemaRef ds:uri="f6096a06-e7cb-4290-a8b5-e3f16a15a79f"/>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537</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assignment 2</vt:lpstr>
    </vt:vector>
  </TitlesOfParts>
  <Company>Murdoch University</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subject/>
  <dc:creator>KHalse</dc:creator>
  <cp:keywords/>
  <dc:description/>
  <cp:lastModifiedBy>Vu Hoang Quan</cp:lastModifiedBy>
  <cp:revision>2</cp:revision>
  <cp:lastPrinted>2013-08-09T04:44:00Z</cp:lastPrinted>
  <dcterms:created xsi:type="dcterms:W3CDTF">2019-04-08T06:09:00Z</dcterms:created>
  <dcterms:modified xsi:type="dcterms:W3CDTF">2019-04-08T06:09:00Z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achingPeriod">
    <vt:lpwstr>6;#S2|04c72f04-8fdd-47f7-8cc8-98ebd978026b</vt:lpwstr>
  </property>
  <property fmtid="{D5CDD505-2E9C-101B-9397-08002B2CF9AE}" pid="3" name="UnitCode">
    <vt:lpwstr>40;#ICT104|bb9612c9-d55a-457f-a5d7-c357e1a2e833</vt:lpwstr>
  </property>
  <property fmtid="{D5CDD505-2E9C-101B-9397-08002B2CF9AE}" pid="4" name="_dlc_DocId">
    <vt:lpwstr>TLICT-60-22</vt:lpwstr>
  </property>
  <property fmtid="{D5CDD505-2E9C-101B-9397-08002B2CF9AE}" pid="5" name="_dlc_DocIdItemGuid">
    <vt:lpwstr>0ea4e945-c5cb-42c9-be1f-7251e54a4e6a</vt:lpwstr>
  </property>
  <property fmtid="{D5CDD505-2E9C-101B-9397-08002B2CF9AE}" pid="6" name="_dlc_DocIdUrl">
    <vt:lpwstr>http://lmsecm.murdoch.edu.au/TL/ICT/ICT104/_layouts/DocIdRedir.aspx?ID=TLICT-60-22, TLICT-60-22</vt:lpwstr>
  </property>
</Properties>
</file>