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3B86" w14:textId="57EED5ED" w:rsidR="00EC2C70" w:rsidRDefault="00870066" w:rsidP="00870066">
      <w:pPr>
        <w:pStyle w:val="Title"/>
        <w:rPr>
          <w:lang w:val="en-US"/>
        </w:rPr>
      </w:pPr>
      <w:r>
        <w:rPr>
          <w:lang w:val="en-US"/>
        </w:rPr>
        <w:t xml:space="preserve">Evaluation </w:t>
      </w:r>
    </w:p>
    <w:p w14:paraId="0091CE14" w14:textId="249C4C22" w:rsidR="00870066" w:rsidRDefault="00960A10" w:rsidP="00870066">
      <w:pPr>
        <w:pStyle w:val="Subtitle"/>
        <w:rPr>
          <w:lang w:val="en-US"/>
        </w:rPr>
      </w:pPr>
      <w:r>
        <w:rPr>
          <w:lang w:val="en-US"/>
        </w:rPr>
        <w:t>Test plan</w:t>
      </w:r>
      <w:r w:rsidR="00870066">
        <w:rPr>
          <w:lang w:val="en-US"/>
        </w:rPr>
        <w:t xml:space="preserve"> and testing</w:t>
      </w:r>
    </w:p>
    <w:p w14:paraId="72142838" w14:textId="09497D3D" w:rsidR="003E777E" w:rsidRDefault="004B340E" w:rsidP="004B340E">
      <w:pPr>
        <w:pStyle w:val="Heading1"/>
        <w:rPr>
          <w:lang w:val="en-US"/>
        </w:rPr>
      </w:pPr>
      <w:r>
        <w:rPr>
          <w:lang w:val="en-US"/>
        </w:rPr>
        <w:t xml:space="preserve">Issues: </w:t>
      </w:r>
    </w:p>
    <w:p w14:paraId="73D8DAB0" w14:textId="061E7506" w:rsidR="004414A0" w:rsidRDefault="004414A0" w:rsidP="003E777E">
      <w:pPr>
        <w:rPr>
          <w:lang w:val="en-US"/>
        </w:rPr>
      </w:pPr>
      <w:r>
        <w:rPr>
          <w:lang w:val="en-US"/>
        </w:rPr>
        <w:t>Option 4</w:t>
      </w:r>
      <w:r w:rsidR="00B231EA">
        <w:rPr>
          <w:lang w:val="en-US"/>
        </w:rPr>
        <w:t xml:space="preserve"> file keep </w:t>
      </w:r>
      <w:r w:rsidR="004C2A32">
        <w:rPr>
          <w:lang w:val="en-US"/>
        </w:rPr>
        <w:t xml:space="preserve">data of 1 query </w:t>
      </w:r>
      <w:r w:rsidR="007F5821">
        <w:rPr>
          <w:lang w:val="en-US"/>
        </w:rPr>
        <w:t xml:space="preserve">(rewrite </w:t>
      </w:r>
      <w:r w:rsidR="00960A10">
        <w:rPr>
          <w:lang w:val="en-US"/>
        </w:rPr>
        <w:t>every time choose a new option)</w:t>
      </w:r>
    </w:p>
    <w:p w14:paraId="1D5FC1E4" w14:textId="6F0B8F97" w:rsidR="006E1A3C" w:rsidRDefault="001B2AE0" w:rsidP="0092793A">
      <w:pPr>
        <w:rPr>
          <w:lang w:val="en-US"/>
        </w:rPr>
      </w:pPr>
      <w:r>
        <w:rPr>
          <w:lang w:val="en-US"/>
        </w:rPr>
        <w:t>Option 1 in menu ouput the wrong data if the last month of the last year entered</w:t>
      </w:r>
    </w:p>
    <w:p w14:paraId="29907411" w14:textId="62E57B64" w:rsidR="001B2AE0" w:rsidRDefault="001B2AE0" w:rsidP="001B2AE0">
      <w:pPr>
        <w:pStyle w:val="Heading1"/>
        <w:rPr>
          <w:lang w:val="en-US"/>
        </w:rPr>
      </w:pPr>
      <w:r>
        <w:rPr>
          <w:lang w:val="en-US"/>
        </w:rPr>
        <w:t>Program functions:</w:t>
      </w:r>
    </w:p>
    <w:p w14:paraId="14B27AE5" w14:textId="1D82F254" w:rsidR="00224AEE" w:rsidRDefault="004A4DC2" w:rsidP="0092793A">
      <w:pPr>
        <w:rPr>
          <w:lang w:val="en-US"/>
        </w:rPr>
      </w:pPr>
      <w:r>
        <w:rPr>
          <w:lang w:val="en-US"/>
        </w:rPr>
        <w:t>Main()</w:t>
      </w:r>
      <w:r w:rsidR="00A076C4">
        <w:rPr>
          <w:lang w:val="en-US"/>
        </w:rPr>
        <w:t xml:space="preserve"> call:</w:t>
      </w:r>
    </w:p>
    <w:p w14:paraId="4397386A" w14:textId="088B9D4A" w:rsidR="00B70C36" w:rsidRDefault="00B70C36" w:rsidP="0092793A">
      <w:pPr>
        <w:rPr>
          <w:lang w:val="en-US"/>
        </w:rPr>
      </w:pPr>
      <w:r>
        <w:rPr>
          <w:lang w:val="en-US"/>
        </w:rPr>
        <w:tab/>
      </w:r>
      <w:r w:rsidR="00817EBA">
        <w:rPr>
          <w:lang w:val="en-US"/>
        </w:rPr>
        <w:t>Create data struct</w:t>
      </w:r>
      <w:r w:rsidR="005F3FAC">
        <w:rPr>
          <w:lang w:val="en-US"/>
        </w:rPr>
        <w:t>ure Vector&lt;&gt; windlog</w:t>
      </w:r>
    </w:p>
    <w:p w14:paraId="6F1DE5A3" w14:textId="3E3EE9E2" w:rsidR="005F3FAC" w:rsidRDefault="005F3FAC" w:rsidP="0092793A">
      <w:pPr>
        <w:rPr>
          <w:lang w:val="en-US"/>
        </w:rPr>
      </w:pPr>
      <w:r>
        <w:rPr>
          <w:lang w:val="en-US"/>
        </w:rPr>
        <w:tab/>
        <w:t>Readfile</w:t>
      </w:r>
      <w:r w:rsidR="00B55FED">
        <w:rPr>
          <w:lang w:val="en-US"/>
        </w:rPr>
        <w:t>()</w:t>
      </w:r>
      <w:r w:rsidR="00D26742">
        <w:rPr>
          <w:lang w:val="en-US"/>
        </w:rPr>
        <w:t xml:space="preserve"> </w:t>
      </w:r>
      <w:r w:rsidR="00B55FED">
        <w:rPr>
          <w:lang w:val="en-US"/>
        </w:rPr>
        <w:t>add</w:t>
      </w:r>
      <w:r w:rsidR="00D26742">
        <w:rPr>
          <w:lang w:val="en-US"/>
        </w:rPr>
        <w:t xml:space="preserve"> from file</w:t>
      </w:r>
      <w:r w:rsidR="00B55FED">
        <w:rPr>
          <w:lang w:val="en-US"/>
        </w:rPr>
        <w:t xml:space="preserve"> into windlog</w:t>
      </w:r>
    </w:p>
    <w:p w14:paraId="4D2064F8" w14:textId="2ED75F5C" w:rsidR="000839E1" w:rsidRDefault="00A076C4" w:rsidP="0092793A">
      <w:pPr>
        <w:rPr>
          <w:lang w:val="en-US"/>
        </w:rPr>
      </w:pPr>
      <w:r>
        <w:rPr>
          <w:lang w:val="en-US"/>
        </w:rPr>
        <w:tab/>
      </w:r>
      <w:r w:rsidR="00B70C36">
        <w:rPr>
          <w:lang w:val="en-US"/>
        </w:rPr>
        <w:t>M</w:t>
      </w:r>
      <w:r>
        <w:rPr>
          <w:lang w:val="en-US"/>
        </w:rPr>
        <w:t>enu</w:t>
      </w:r>
      <w:r w:rsidR="00B70C36">
        <w:rPr>
          <w:lang w:val="en-US"/>
        </w:rPr>
        <w:t>()</w:t>
      </w:r>
    </w:p>
    <w:p w14:paraId="7CB82AEE" w14:textId="0E9F638A" w:rsidR="00D26742" w:rsidRDefault="00D26742" w:rsidP="0092793A">
      <w:pPr>
        <w:rPr>
          <w:lang w:val="en-US"/>
        </w:rPr>
      </w:pPr>
      <w:r>
        <w:rPr>
          <w:lang w:val="en-US"/>
        </w:rPr>
        <w:t>ReadFile()</w:t>
      </w:r>
      <w:r>
        <w:rPr>
          <w:lang w:val="en-US"/>
        </w:rPr>
        <w:t xml:space="preserve">make changes to windlog </w:t>
      </w:r>
    </w:p>
    <w:p w14:paraId="13BA4FD8" w14:textId="7D012D79" w:rsidR="00D26742" w:rsidRDefault="00D26742" w:rsidP="0092793A">
      <w:pPr>
        <w:rPr>
          <w:lang w:val="en-US"/>
        </w:rPr>
      </w:pPr>
      <w:r>
        <w:rPr>
          <w:lang w:val="en-US"/>
        </w:rPr>
        <w:tab/>
        <w:t xml:space="preserve">Call  </w:t>
      </w:r>
      <w:r w:rsidRPr="00D26742">
        <w:rPr>
          <w:lang w:val="en-US"/>
        </w:rPr>
        <w:t>SplitString</w:t>
      </w:r>
      <w:r>
        <w:rPr>
          <w:lang w:val="en-US"/>
        </w:rPr>
        <w:t xml:space="preserve">() that </w:t>
      </w:r>
      <w:r w:rsidR="00554E84">
        <w:rPr>
          <w:lang w:val="en-US"/>
        </w:rPr>
        <w:t xml:space="preserve">process istream , convert into suitable </w:t>
      </w:r>
      <w:r w:rsidR="00432389">
        <w:rPr>
          <w:lang w:val="en-US"/>
        </w:rPr>
        <w:t xml:space="preserve">type and add into struct </w:t>
      </w:r>
    </w:p>
    <w:p w14:paraId="7400D922" w14:textId="72D80289" w:rsidR="000839E1" w:rsidRDefault="000839E1" w:rsidP="00B23220">
      <w:pPr>
        <w:rPr>
          <w:lang w:val="en-US"/>
        </w:rPr>
      </w:pPr>
      <w:r>
        <w:rPr>
          <w:lang w:val="en-US"/>
        </w:rPr>
        <w:t xml:space="preserve">Menu() </w:t>
      </w:r>
      <w:r w:rsidR="00FB363C">
        <w:rPr>
          <w:lang w:val="en-US"/>
        </w:rPr>
        <w:t>has 5 option</w:t>
      </w:r>
      <w:r w:rsidR="00DF0BAC">
        <w:rPr>
          <w:lang w:val="en-US"/>
        </w:rPr>
        <w:t>s</w:t>
      </w:r>
    </w:p>
    <w:p w14:paraId="127282E8" w14:textId="77777777" w:rsidR="006F17F1" w:rsidRDefault="00FB363C" w:rsidP="00B23220">
      <w:pPr>
        <w:rPr>
          <w:lang w:val="en-US"/>
        </w:rPr>
      </w:pPr>
      <w:r>
        <w:rPr>
          <w:lang w:val="en-US"/>
        </w:rPr>
        <w:tab/>
      </w:r>
      <w:r w:rsidR="006E701D">
        <w:rPr>
          <w:lang w:val="en-US"/>
        </w:rPr>
        <w:t>When input as either 1,2,3,4,5 then Menu() call</w:t>
      </w:r>
    </w:p>
    <w:p w14:paraId="3AB0E5A0" w14:textId="34A2E382" w:rsidR="006F17F1" w:rsidRPr="006F17F1" w:rsidRDefault="006F17F1" w:rsidP="006F17F1">
      <w:pPr>
        <w:ind w:left="720" w:firstLine="720"/>
      </w:pPr>
      <w:r>
        <w:rPr>
          <w:lang w:val="en-US"/>
        </w:rPr>
        <w:t xml:space="preserve">menuOption1() that is a simple </w:t>
      </w:r>
      <w:r>
        <w:rPr>
          <w:rStyle w:val="comment"/>
        </w:rPr>
        <w:t xml:space="preserve">Process_data() </w:t>
      </w:r>
      <w:r>
        <w:rPr>
          <w:rStyle w:val="comment"/>
        </w:rPr>
        <w:t>function</w:t>
      </w:r>
    </w:p>
    <w:p w14:paraId="0BE88629" w14:textId="67FEC984" w:rsidR="006F17F1" w:rsidRDefault="006E701D" w:rsidP="006F17F1">
      <w:pPr>
        <w:ind w:left="720" w:firstLine="720"/>
        <w:rPr>
          <w:rStyle w:val="comment"/>
        </w:rPr>
      </w:pPr>
      <w:r>
        <w:rPr>
          <w:lang w:val="en-US"/>
        </w:rPr>
        <w:t xml:space="preserve"> </w:t>
      </w:r>
      <w:r>
        <w:rPr>
          <w:rStyle w:val="comment"/>
        </w:rPr>
        <w:t>Process_data</w:t>
      </w:r>
      <w:r>
        <w:rPr>
          <w:rStyle w:val="comment"/>
        </w:rPr>
        <w:t xml:space="preserve">() </w:t>
      </w:r>
    </w:p>
    <w:p w14:paraId="3485BE3F" w14:textId="569D39BD" w:rsidR="006F17F1" w:rsidRDefault="006F17F1" w:rsidP="006F17F1">
      <w:pPr>
        <w:rPr>
          <w:rStyle w:val="comment"/>
        </w:rPr>
      </w:pPr>
      <w:r>
        <w:rPr>
          <w:lang w:val="en-US"/>
        </w:rPr>
        <w:t>menuOption1()</w:t>
      </w:r>
      <w:r>
        <w:rPr>
          <w:lang w:val="en-US"/>
        </w:rPr>
        <w:t xml:space="preserve"> </w:t>
      </w:r>
      <w:r w:rsidR="0085532B">
        <w:rPr>
          <w:lang w:val="en-US"/>
        </w:rPr>
        <w:t xml:space="preserve">take year and month as input and return </w:t>
      </w:r>
      <w:r w:rsidR="00180B2D">
        <w:rPr>
          <w:lang w:val="en-US"/>
        </w:rPr>
        <w:t>average of th</w:t>
      </w:r>
      <w:r w:rsidR="004C13A4">
        <w:rPr>
          <w:lang w:val="en-US"/>
        </w:rPr>
        <w:t xml:space="preserve">at month of year as </w:t>
      </w:r>
      <w:r w:rsidR="00AD285B">
        <w:rPr>
          <w:lang w:val="en-US"/>
        </w:rPr>
        <w:t>if found</w:t>
      </w:r>
    </w:p>
    <w:p w14:paraId="173C9022" w14:textId="71BF5502" w:rsidR="00E70D1E" w:rsidRDefault="006F17F1" w:rsidP="00B23220">
      <w:pPr>
        <w:rPr>
          <w:rStyle w:val="comment"/>
        </w:rPr>
      </w:pPr>
      <w:r>
        <w:rPr>
          <w:rStyle w:val="comment"/>
        </w:rPr>
        <w:t>Process_data</w:t>
      </w:r>
      <w:r>
        <w:rPr>
          <w:rStyle w:val="comment"/>
        </w:rPr>
        <w:t>()</w:t>
      </w:r>
      <w:r w:rsidR="0088269F">
        <w:rPr>
          <w:rStyle w:val="comment"/>
        </w:rPr>
        <w:t xml:space="preserve"> is a more complicated </w:t>
      </w:r>
      <w:r w:rsidR="00E70D1E">
        <w:rPr>
          <w:rStyle w:val="comment"/>
        </w:rPr>
        <w:t>menuOption1()</w:t>
      </w:r>
    </w:p>
    <w:p w14:paraId="294CF956" w14:textId="2D75EB51" w:rsidR="006F17F1" w:rsidRDefault="00B51E59" w:rsidP="00E623C4">
      <w:pPr>
        <w:ind w:left="1440"/>
        <w:rPr>
          <w:rStyle w:val="comment"/>
        </w:rPr>
      </w:pPr>
      <w:r>
        <w:rPr>
          <w:rStyle w:val="comment"/>
        </w:rPr>
        <w:t>It h</w:t>
      </w:r>
      <w:r w:rsidR="006F17F1">
        <w:rPr>
          <w:rStyle w:val="comment"/>
        </w:rPr>
        <w:t>as different parameter based on requirement</w:t>
      </w:r>
      <w:r>
        <w:rPr>
          <w:rStyle w:val="comment"/>
        </w:rPr>
        <w:t>s</w:t>
      </w:r>
      <w:r w:rsidR="000869B0">
        <w:rPr>
          <w:rStyle w:val="comment"/>
        </w:rPr>
        <w:t xml:space="preserve"> such as </w:t>
      </w:r>
      <w:r w:rsidR="00565A2E">
        <w:rPr>
          <w:rStyle w:val="comment"/>
        </w:rPr>
        <w:t xml:space="preserve">what variables to work with or </w:t>
      </w:r>
      <w:r w:rsidR="001910A0">
        <w:rPr>
          <w:rStyle w:val="comment"/>
        </w:rPr>
        <w:t>what is inputted, is there file output</w:t>
      </w:r>
    </w:p>
    <w:p w14:paraId="0F1F33D5" w14:textId="77777777" w:rsidR="00160BA6" w:rsidRDefault="00E623C4" w:rsidP="00160BA6">
      <w:pPr>
        <w:rPr>
          <w:rStyle w:val="comment"/>
        </w:rPr>
      </w:pPr>
      <w:r>
        <w:rPr>
          <w:rStyle w:val="comment"/>
        </w:rPr>
        <w:t>K</w:t>
      </w:r>
      <w:r w:rsidR="00D917B8">
        <w:rPr>
          <w:rStyle w:val="comment"/>
        </w:rPr>
        <w:t xml:space="preserve">mh_to_Ms() take int and convert </w:t>
      </w:r>
      <w:r w:rsidR="00160BA6">
        <w:rPr>
          <w:rStyle w:val="comment"/>
        </w:rPr>
        <w:t>from Km/h to M/s</w:t>
      </w:r>
    </w:p>
    <w:p w14:paraId="72E8494A" w14:textId="2986D92A" w:rsidR="00B51E59" w:rsidRDefault="008A7451" w:rsidP="00160BA6">
      <w:pPr>
        <w:rPr>
          <w:rStyle w:val="comment"/>
        </w:rPr>
      </w:pPr>
      <w:r>
        <w:rPr>
          <w:rStyle w:val="comment"/>
        </w:rPr>
        <w:t>W</w:t>
      </w:r>
      <w:r w:rsidR="001E3CA5">
        <w:rPr>
          <w:rStyle w:val="comment"/>
        </w:rPr>
        <w:t xml:space="preserve">h_to KWh() take </w:t>
      </w:r>
      <w:r w:rsidR="00E44868">
        <w:rPr>
          <w:rStyle w:val="comment"/>
        </w:rPr>
        <w:t xml:space="preserve">float and change from </w:t>
      </w:r>
      <w:r>
        <w:rPr>
          <w:rStyle w:val="comment"/>
        </w:rPr>
        <w:t>Wh to KWh</w:t>
      </w:r>
      <w:r w:rsidR="00287D4B">
        <w:rPr>
          <w:rStyle w:val="comment"/>
        </w:rPr>
        <w:t xml:space="preserve"> </w:t>
      </w:r>
    </w:p>
    <w:p w14:paraId="4D935DEB" w14:textId="10312950" w:rsidR="00287D4B" w:rsidRDefault="00E1448D" w:rsidP="00160BA6">
      <w:pPr>
        <w:rPr>
          <w:rStyle w:val="comment"/>
        </w:rPr>
      </w:pPr>
      <w:r w:rsidRPr="00E1448D">
        <w:rPr>
          <w:rStyle w:val="comment"/>
        </w:rPr>
        <w:t>Print_partData()</w:t>
      </w:r>
      <w:r>
        <w:rPr>
          <w:rStyle w:val="comment"/>
        </w:rPr>
        <w:t xml:space="preserve"> to show 30 rows in vector to test </w:t>
      </w:r>
      <w:r w:rsidR="00A64468">
        <w:rPr>
          <w:rStyle w:val="comment"/>
        </w:rPr>
        <w:t>data read correctly</w:t>
      </w:r>
    </w:p>
    <w:p w14:paraId="5D94D488" w14:textId="490A8979" w:rsidR="006E701D" w:rsidRDefault="006E701D" w:rsidP="00B23220">
      <w:pPr>
        <w:rPr>
          <w:lang w:val="en-US"/>
        </w:rPr>
      </w:pPr>
    </w:p>
    <w:p w14:paraId="07A215A5" w14:textId="0DACB40E" w:rsidR="003A6774" w:rsidRDefault="003A6774" w:rsidP="003A6774">
      <w:pPr>
        <w:rPr>
          <w:lang w:val="en-US"/>
        </w:rPr>
      </w:pPr>
    </w:p>
    <w:p w14:paraId="358431FC" w14:textId="2B7E7387" w:rsidR="00883D0E" w:rsidRDefault="00883D0E" w:rsidP="003A6774">
      <w:pPr>
        <w:rPr>
          <w:lang w:val="en-US"/>
        </w:rPr>
      </w:pPr>
    </w:p>
    <w:p w14:paraId="2D22D9DC" w14:textId="2D0CA244" w:rsidR="00883D0E" w:rsidRDefault="00883D0E" w:rsidP="003A6774">
      <w:pPr>
        <w:rPr>
          <w:lang w:val="en-US"/>
        </w:rPr>
      </w:pPr>
    </w:p>
    <w:p w14:paraId="58B9E045" w14:textId="77777777" w:rsidR="00883D0E" w:rsidRPr="003A6774" w:rsidRDefault="00883D0E" w:rsidP="003A6774">
      <w:pPr>
        <w:rPr>
          <w:lang w:val="en-US"/>
        </w:rPr>
      </w:pPr>
    </w:p>
    <w:p w14:paraId="77053DD8" w14:textId="77777777" w:rsidR="00883D0E" w:rsidRDefault="003A6774" w:rsidP="003A6774">
      <w:pPr>
        <w:rPr>
          <w:lang w:val="en-US"/>
        </w:rPr>
      </w:pPr>
      <w:r w:rsidRPr="00883D0E">
        <w:rPr>
          <w:rStyle w:val="Heading2Char"/>
          <w:lang w:val="en-US"/>
        </w:rPr>
        <w:lastRenderedPageBreak/>
        <w:t>unit_testing_file.cpp</w:t>
      </w:r>
      <w:r w:rsidRPr="003A6774">
        <w:rPr>
          <w:lang w:val="en-US"/>
        </w:rPr>
        <w:t xml:space="preserve"> </w:t>
      </w:r>
    </w:p>
    <w:p w14:paraId="59FFB6B4" w14:textId="16CCF1DF" w:rsidR="003A6774" w:rsidRDefault="003A6774" w:rsidP="003A6774">
      <w:pPr>
        <w:rPr>
          <w:lang w:val="en-US"/>
        </w:rPr>
      </w:pPr>
      <w:r w:rsidRPr="003A6774">
        <w:rPr>
          <w:lang w:val="en-US"/>
        </w:rPr>
        <w:t>Fil</w:t>
      </w:r>
      <w:r w:rsidR="001B2AE0">
        <w:rPr>
          <w:lang w:val="en-US"/>
        </w:rPr>
        <w:t>e</w:t>
      </w:r>
      <w:r>
        <w:rPr>
          <w:lang w:val="en-US"/>
        </w:rPr>
        <w:t xml:space="preserve"> is a</w:t>
      </w:r>
      <w:r w:rsidR="00883D0E">
        <w:rPr>
          <w:lang w:val="en-US"/>
        </w:rPr>
        <w:t>n</w:t>
      </w:r>
      <w:r>
        <w:rPr>
          <w:lang w:val="en-US"/>
        </w:rPr>
        <w:t xml:space="preserve"> </w:t>
      </w:r>
      <w:r w:rsidRPr="00883D0E">
        <w:rPr>
          <w:u w:val="single"/>
          <w:lang w:val="en-US"/>
        </w:rPr>
        <w:t>irrelevant</w:t>
      </w:r>
      <w:r>
        <w:rPr>
          <w:lang w:val="en-US"/>
        </w:rPr>
        <w:t xml:space="preserve"> file that do not need to </w:t>
      </w:r>
      <w:r w:rsidR="004C7668">
        <w:rPr>
          <w:lang w:val="en-US"/>
        </w:rPr>
        <w:t xml:space="preserve">run program but keep all the </w:t>
      </w:r>
      <w:r w:rsidR="00B36A51">
        <w:rPr>
          <w:lang w:val="en-US"/>
        </w:rPr>
        <w:t>test work as the program changes</w:t>
      </w:r>
    </w:p>
    <w:p w14:paraId="531E7285" w14:textId="1F227C0F" w:rsidR="00B36A51" w:rsidRDefault="00B36A51" w:rsidP="003A6774">
      <w:pPr>
        <w:rPr>
          <w:lang w:val="en-US"/>
        </w:rPr>
      </w:pPr>
    </w:p>
    <w:p w14:paraId="08FE1735" w14:textId="77777777" w:rsidR="00883D0E" w:rsidRDefault="00883D0E" w:rsidP="003A6774">
      <w:pPr>
        <w:rPr>
          <w:lang w:val="en-US"/>
        </w:rPr>
      </w:pPr>
    </w:p>
    <w:p w14:paraId="352CF568" w14:textId="7DBCCF16" w:rsidR="00B23220" w:rsidRDefault="00B23220" w:rsidP="00B23220">
      <w:pPr>
        <w:rPr>
          <w:lang w:val="en-US"/>
        </w:rPr>
      </w:pPr>
      <w:r>
        <w:rPr>
          <w:lang w:val="en-US"/>
        </w:rPr>
        <w:t>Unit_test1()</w:t>
      </w:r>
    </w:p>
    <w:p w14:paraId="6B1FC9E9" w14:textId="6203439D" w:rsidR="00B23220" w:rsidRPr="0092793A" w:rsidRDefault="00B23220" w:rsidP="00B23220">
      <w:pPr>
        <w:rPr>
          <w:lang w:val="en-US"/>
        </w:rPr>
      </w:pPr>
      <w:r>
        <w:rPr>
          <w:lang w:val="en-US"/>
        </w:rPr>
        <w:t>Unit_test</w:t>
      </w:r>
      <w:r w:rsidR="00B97A1F">
        <w:rPr>
          <w:lang w:val="en-US"/>
        </w:rPr>
        <w:t>2</w:t>
      </w:r>
      <w:r>
        <w:rPr>
          <w:lang w:val="en-US"/>
        </w:rPr>
        <w:t>()</w:t>
      </w:r>
    </w:p>
    <w:p w14:paraId="43DB7F31" w14:textId="3932CC76" w:rsidR="00B97A1F" w:rsidRPr="0092793A" w:rsidRDefault="00B97A1F" w:rsidP="00B97A1F">
      <w:pPr>
        <w:rPr>
          <w:lang w:val="en-US"/>
        </w:rPr>
      </w:pPr>
      <w:r>
        <w:rPr>
          <w:lang w:val="en-US"/>
        </w:rPr>
        <w:t>Unit_test3()</w:t>
      </w:r>
    </w:p>
    <w:p w14:paraId="56AB54F0" w14:textId="175B6E8E" w:rsidR="00B97A1F" w:rsidRPr="0092793A" w:rsidRDefault="00B97A1F" w:rsidP="00B97A1F">
      <w:pPr>
        <w:rPr>
          <w:lang w:val="en-US"/>
        </w:rPr>
      </w:pPr>
      <w:r>
        <w:rPr>
          <w:lang w:val="en-US"/>
        </w:rPr>
        <w:t>Unit_test4()</w:t>
      </w:r>
    </w:p>
    <w:p w14:paraId="2AA6AF06" w14:textId="77777777" w:rsidR="00883D0E" w:rsidRDefault="00B97A1F" w:rsidP="00883D0E">
      <w:pPr>
        <w:rPr>
          <w:lang w:val="en-US"/>
        </w:rPr>
      </w:pPr>
      <w:r>
        <w:rPr>
          <w:lang w:val="en-US"/>
        </w:rPr>
        <w:t>Unit_test5()</w:t>
      </w:r>
    </w:p>
    <w:p w14:paraId="0286E0DD" w14:textId="34DA02B5" w:rsidR="00883D0E" w:rsidRPr="0092793A" w:rsidRDefault="00883D0E" w:rsidP="00883D0E">
      <w:pPr>
        <w:pStyle w:val="Heading1"/>
        <w:rPr>
          <w:lang w:val="en-US"/>
        </w:rPr>
      </w:pPr>
      <w:r>
        <w:rPr>
          <w:lang w:val="en-US"/>
        </w:rPr>
        <w:lastRenderedPageBreak/>
        <w:t>Testing output</w:t>
      </w:r>
    </w:p>
    <w:p w14:paraId="4F61845D" w14:textId="0E7753BC" w:rsidR="00B23220" w:rsidRDefault="00A92DD6" w:rsidP="00B23220">
      <w:pPr>
        <w:rPr>
          <w:lang w:val="en-US"/>
        </w:rPr>
      </w:pPr>
      <w:r w:rsidRPr="00A92DD6">
        <w:rPr>
          <w:lang w:val="en-US"/>
        </w:rPr>
        <w:drawing>
          <wp:inline distT="0" distB="0" distL="0" distR="0" wp14:anchorId="4C59C078" wp14:editId="12CAEB2C">
            <wp:extent cx="3369224" cy="7391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609" cy="73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0CD8" w14:textId="0B9F9C59" w:rsidR="004506A5" w:rsidRDefault="004506A5" w:rsidP="00B23220">
      <w:pPr>
        <w:rPr>
          <w:lang w:val="en-US"/>
        </w:rPr>
      </w:pPr>
      <w:r w:rsidRPr="004506A5">
        <w:rPr>
          <w:lang w:val="en-US"/>
        </w:rPr>
        <w:lastRenderedPageBreak/>
        <w:drawing>
          <wp:inline distT="0" distB="0" distL="0" distR="0" wp14:anchorId="600B478B" wp14:editId="2BC49330">
            <wp:extent cx="435737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6F0" w14:textId="3F76481F" w:rsidR="00883D0E" w:rsidRDefault="00883D0E" w:rsidP="00B23220">
      <w:pPr>
        <w:rPr>
          <w:lang w:val="en-US"/>
        </w:rPr>
      </w:pPr>
      <w:r w:rsidRPr="00883D0E">
        <w:rPr>
          <w:lang w:val="en-US"/>
        </w:rPr>
        <w:lastRenderedPageBreak/>
        <w:drawing>
          <wp:inline distT="0" distB="0" distL="0" distR="0" wp14:anchorId="7EA93AA6" wp14:editId="754F0385">
            <wp:extent cx="4602480" cy="13176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234" cy="13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125" w14:textId="1A0AA153" w:rsidR="00D80332" w:rsidRDefault="00D80332" w:rsidP="00B23220">
      <w:pPr>
        <w:rPr>
          <w:lang w:val="en-US"/>
        </w:rPr>
      </w:pPr>
      <w:r>
        <w:rPr>
          <w:lang w:val="en-US"/>
        </w:rPr>
        <w:t>In WindTempSolar.csv:</w:t>
      </w:r>
    </w:p>
    <w:p w14:paraId="24DB9C82" w14:textId="06B642CD" w:rsidR="00D80332" w:rsidRDefault="00D80332" w:rsidP="00B23220">
      <w:pPr>
        <w:rPr>
          <w:lang w:val="en-US"/>
        </w:rPr>
      </w:pPr>
      <w:r w:rsidRPr="00D80332">
        <w:rPr>
          <w:lang w:val="en-US"/>
        </w:rPr>
        <w:drawing>
          <wp:inline distT="0" distB="0" distL="0" distR="0" wp14:anchorId="192D6D25" wp14:editId="7EC0E088">
            <wp:extent cx="5077534" cy="3353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C814EE" w14:textId="1979462A" w:rsidR="00F34B39" w:rsidRPr="0092793A" w:rsidRDefault="00F34B39" w:rsidP="00B23220">
      <w:pPr>
        <w:rPr>
          <w:lang w:val="en-US"/>
        </w:rPr>
      </w:pPr>
      <w:r w:rsidRPr="00F34B39">
        <w:rPr>
          <w:lang w:val="en-US"/>
        </w:rPr>
        <w:drawing>
          <wp:inline distT="0" distB="0" distL="0" distR="0" wp14:anchorId="5C857CFE" wp14:editId="0818FDE9">
            <wp:extent cx="5210902" cy="124794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39" w:rsidRPr="0092793A" w:rsidSect="0013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D6"/>
    <w:rsid w:val="000839E1"/>
    <w:rsid w:val="000869B0"/>
    <w:rsid w:val="00092F65"/>
    <w:rsid w:val="001326DF"/>
    <w:rsid w:val="00152E46"/>
    <w:rsid w:val="00160BA6"/>
    <w:rsid w:val="00180B2D"/>
    <w:rsid w:val="001910A0"/>
    <w:rsid w:val="001B2AE0"/>
    <w:rsid w:val="001E3CA5"/>
    <w:rsid w:val="00224AEE"/>
    <w:rsid w:val="002865C0"/>
    <w:rsid w:val="00287D4B"/>
    <w:rsid w:val="003A6774"/>
    <w:rsid w:val="003E777E"/>
    <w:rsid w:val="00432389"/>
    <w:rsid w:val="004414A0"/>
    <w:rsid w:val="004506A5"/>
    <w:rsid w:val="004A4DC2"/>
    <w:rsid w:val="004B340E"/>
    <w:rsid w:val="004C13A4"/>
    <w:rsid w:val="004C2A32"/>
    <w:rsid w:val="004C7668"/>
    <w:rsid w:val="004F0032"/>
    <w:rsid w:val="004F5E88"/>
    <w:rsid w:val="00554E84"/>
    <w:rsid w:val="00565A2E"/>
    <w:rsid w:val="00593188"/>
    <w:rsid w:val="005F3FAC"/>
    <w:rsid w:val="0068252B"/>
    <w:rsid w:val="006E1A3C"/>
    <w:rsid w:val="006E701D"/>
    <w:rsid w:val="006F17F1"/>
    <w:rsid w:val="00746497"/>
    <w:rsid w:val="007B0ED6"/>
    <w:rsid w:val="007F5821"/>
    <w:rsid w:val="00817EBA"/>
    <w:rsid w:val="0085532B"/>
    <w:rsid w:val="00870066"/>
    <w:rsid w:val="0088269F"/>
    <w:rsid w:val="00883D0E"/>
    <w:rsid w:val="008A7451"/>
    <w:rsid w:val="0090597B"/>
    <w:rsid w:val="0092793A"/>
    <w:rsid w:val="00960A10"/>
    <w:rsid w:val="009F3A50"/>
    <w:rsid w:val="00A076C4"/>
    <w:rsid w:val="00A21123"/>
    <w:rsid w:val="00A64468"/>
    <w:rsid w:val="00A92DD6"/>
    <w:rsid w:val="00AA1B75"/>
    <w:rsid w:val="00AC148A"/>
    <w:rsid w:val="00AD285B"/>
    <w:rsid w:val="00B231EA"/>
    <w:rsid w:val="00B23220"/>
    <w:rsid w:val="00B36A51"/>
    <w:rsid w:val="00B51E59"/>
    <w:rsid w:val="00B55FED"/>
    <w:rsid w:val="00B70C36"/>
    <w:rsid w:val="00B97A1F"/>
    <w:rsid w:val="00D1196D"/>
    <w:rsid w:val="00D26742"/>
    <w:rsid w:val="00D80332"/>
    <w:rsid w:val="00D917B8"/>
    <w:rsid w:val="00DF0BAC"/>
    <w:rsid w:val="00E1448D"/>
    <w:rsid w:val="00E44868"/>
    <w:rsid w:val="00E623C4"/>
    <w:rsid w:val="00E70D1E"/>
    <w:rsid w:val="00EC2C70"/>
    <w:rsid w:val="00F34B39"/>
    <w:rsid w:val="00F56154"/>
    <w:rsid w:val="00FB363C"/>
    <w:rsid w:val="00F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B9B6"/>
  <w15:chartTrackingRefBased/>
  <w15:docId w15:val="{CEBCF0F4-E5FB-4B9F-9B32-D9C39B1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F1"/>
  </w:style>
  <w:style w:type="paragraph" w:styleId="Heading1">
    <w:name w:val="heading 1"/>
    <w:basedOn w:val="Normal"/>
    <w:next w:val="Normal"/>
    <w:link w:val="Heading1Char"/>
    <w:uiPriority w:val="9"/>
    <w:qFormat/>
    <w:rsid w:val="0087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0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06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7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6E701D"/>
  </w:style>
  <w:style w:type="character" w:customStyle="1" w:styleId="Heading3Char">
    <w:name w:val="Heading 3 Char"/>
    <w:basedOn w:val="DefaultParagraphFont"/>
    <w:link w:val="Heading3"/>
    <w:uiPriority w:val="9"/>
    <w:rsid w:val="001B2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Quan</dc:creator>
  <cp:keywords/>
  <dc:description/>
  <cp:lastModifiedBy>Vu Hoang Quan</cp:lastModifiedBy>
  <cp:revision>71</cp:revision>
  <dcterms:created xsi:type="dcterms:W3CDTF">2020-02-27T10:57:00Z</dcterms:created>
  <dcterms:modified xsi:type="dcterms:W3CDTF">2020-02-28T15:34:00Z</dcterms:modified>
</cp:coreProperties>
</file>