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90C70" w14:textId="77777777" w:rsidR="00385DD4" w:rsidRDefault="006E59EC">
      <w:r>
        <w:t>SE130196-Vu Hoang</w:t>
      </w:r>
    </w:p>
    <w:p w14:paraId="408ED385" w14:textId="77777777" w:rsidR="00385DD4" w:rsidRDefault="006E59EC">
      <w:r>
        <w:t>Part 1:</w:t>
      </w:r>
    </w:p>
    <w:p w14:paraId="42555CF3" w14:textId="77777777" w:rsidR="00385DD4" w:rsidRDefault="006E59EC">
      <w:r>
        <w:rPr>
          <w:noProof/>
        </w:rPr>
        <w:drawing>
          <wp:inline distT="0" distB="0" distL="0" distR="0" wp14:anchorId="18495A19" wp14:editId="51122AD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A2A1" w14:textId="77777777" w:rsidR="00385DD4" w:rsidRDefault="006E59EC">
      <w:r>
        <w:rPr>
          <w:noProof/>
        </w:rPr>
        <w:drawing>
          <wp:inline distT="0" distB="0" distL="0" distR="0" wp14:anchorId="4102C8C2" wp14:editId="22DC92F8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D7DA" w14:textId="77777777" w:rsidR="00385DD4" w:rsidRDefault="00385DD4"/>
    <w:p w14:paraId="3D37861C" w14:textId="77777777" w:rsidR="00385DD4" w:rsidRDefault="00385DD4"/>
    <w:p w14:paraId="1620B7B1" w14:textId="77777777" w:rsidR="00385DD4" w:rsidRDefault="00385DD4"/>
    <w:p w14:paraId="0033BAC6" w14:textId="77777777" w:rsidR="00385DD4" w:rsidRDefault="006E59EC">
      <w:r>
        <w:t>Part 2</w:t>
      </w:r>
      <w:r>
        <w:rPr>
          <w:noProof/>
        </w:rPr>
        <w:drawing>
          <wp:anchor distT="0" distB="0" distL="0" distR="0" simplePos="0" relativeHeight="4" behindDoc="0" locked="0" layoutInCell="1" allowOverlap="1" wp14:anchorId="02FEFB6E" wp14:editId="0B005B71">
            <wp:simplePos x="0" y="0"/>
            <wp:positionH relativeFrom="column">
              <wp:posOffset>24130</wp:posOffset>
            </wp:positionH>
            <wp:positionV relativeFrom="paragraph">
              <wp:posOffset>235585</wp:posOffset>
            </wp:positionV>
            <wp:extent cx="5943600" cy="334327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5B90FD9E" w14:textId="5416A002" w:rsidR="00385DD4" w:rsidRDefault="006E59EC">
      <w:r>
        <w:t>Part 3:</w:t>
      </w:r>
    </w:p>
    <w:p w14:paraId="03054047" w14:textId="4FD40A2F" w:rsidR="006E59EC" w:rsidRDefault="006E59EC">
      <w:r>
        <w:rPr>
          <w:noProof/>
        </w:rPr>
        <w:drawing>
          <wp:inline distT="0" distB="0" distL="0" distR="0" wp14:anchorId="14979E98" wp14:editId="581B725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85E8" w14:textId="2BA31AAC" w:rsidR="006E59EC" w:rsidRDefault="006E59EC">
      <w:r>
        <w:rPr>
          <w:noProof/>
        </w:rPr>
        <w:lastRenderedPageBreak/>
        <w:drawing>
          <wp:inline distT="0" distB="0" distL="0" distR="0" wp14:anchorId="5FC21FC0" wp14:editId="1A8CEE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FADF" w14:textId="6ECD79C0" w:rsidR="006E59EC" w:rsidRDefault="006E59EC">
      <w:r>
        <w:rPr>
          <w:noProof/>
        </w:rPr>
        <w:drawing>
          <wp:inline distT="0" distB="0" distL="0" distR="0" wp14:anchorId="5BC49F87" wp14:editId="750183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9EC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D4"/>
    <w:rsid w:val="00385DD4"/>
    <w:rsid w:val="006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6EE2E"/>
  <w15:docId w15:val="{75FB35B1-2B61-4349-9B34-1A478446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dc:description/>
  <cp:lastModifiedBy>Hoàng Vũ</cp:lastModifiedBy>
  <cp:revision>3</cp:revision>
  <dcterms:created xsi:type="dcterms:W3CDTF">2020-06-24T07:45:00Z</dcterms:created>
  <dcterms:modified xsi:type="dcterms:W3CDTF">2020-06-24T09:10:00Z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