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0D5DD" w14:textId="0699518A" w:rsidR="00523759" w:rsidRDefault="001C4652">
      <w:r>
        <w:t>Câu 1: trường hợp nhập lỗi R</w:t>
      </w:r>
    </w:p>
    <w:p w14:paraId="31B50664" w14:textId="30EC8EEA" w:rsidR="001C4652" w:rsidRDefault="001C4652">
      <w:r>
        <w:rPr>
          <w:noProof/>
        </w:rPr>
        <w:drawing>
          <wp:inline distT="0" distB="0" distL="0" distR="0" wp14:anchorId="0B40E4BE" wp14:editId="11A44AB3">
            <wp:extent cx="3825240" cy="2151698"/>
            <wp:effectExtent l="0" t="0" r="381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32251" cy="215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-Trường hợp bình thường</w:t>
      </w:r>
      <w:r>
        <w:br/>
      </w:r>
      <w:r>
        <w:rPr>
          <w:noProof/>
        </w:rPr>
        <w:drawing>
          <wp:inline distT="0" distB="0" distL="0" distR="0" wp14:anchorId="1735A6EE" wp14:editId="131DF6D0">
            <wp:extent cx="3847253" cy="2164080"/>
            <wp:effectExtent l="0" t="0" r="127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0787" cy="216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lastRenderedPageBreak/>
        <w:t>Câu 2:</w:t>
      </w:r>
      <w:r>
        <w:br/>
      </w:r>
      <w:r>
        <w:rPr>
          <w:noProof/>
        </w:rPr>
        <w:drawing>
          <wp:inline distT="0" distB="0" distL="0" distR="0" wp14:anchorId="1177DED1" wp14:editId="6E1D5E7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87A9" w14:textId="77777777" w:rsidR="001C4652" w:rsidRDefault="001C4652">
      <w:r>
        <w:br w:type="page"/>
      </w:r>
    </w:p>
    <w:p w14:paraId="55E0ECE2" w14:textId="61BADBC3" w:rsidR="001C4652" w:rsidRDefault="001C4652">
      <w:r>
        <w:lastRenderedPageBreak/>
        <w:t xml:space="preserve">Câu 3: </w:t>
      </w:r>
      <w:r>
        <w:rPr>
          <w:noProof/>
        </w:rPr>
        <w:drawing>
          <wp:inline distT="0" distB="0" distL="0" distR="0" wp14:anchorId="588DBBAE" wp14:editId="40C63CD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46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A14"/>
    <w:rsid w:val="001C4652"/>
    <w:rsid w:val="00281A14"/>
    <w:rsid w:val="00523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1DDE4"/>
  <w15:chartTrackingRefBased/>
  <w15:docId w15:val="{3BD036F4-A535-44C1-8E94-C4690FC7D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 vu</dc:creator>
  <cp:keywords/>
  <dc:description/>
  <cp:lastModifiedBy>sang vu</cp:lastModifiedBy>
  <cp:revision>2</cp:revision>
  <dcterms:created xsi:type="dcterms:W3CDTF">2023-03-08T09:26:00Z</dcterms:created>
  <dcterms:modified xsi:type="dcterms:W3CDTF">2023-03-08T09:29:00Z</dcterms:modified>
</cp:coreProperties>
</file>