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459C" w:rsidRDefault="0036459C" w:rsidP="00AE0373">
      <w:r>
        <w:t>Thống nhất cách tổ chức thư mục làm việc thao đường dẫn</w:t>
      </w:r>
    </w:p>
    <w:p w:rsidR="0036459C" w:rsidRDefault="0036459C" w:rsidP="0036459C">
      <w:r w:rsidRPr="0036459C">
        <w:t>D:\_Working</w:t>
      </w:r>
    </w:p>
    <w:p w:rsidR="00AE0373" w:rsidRDefault="00AE0373" w:rsidP="0036459C">
      <w:pPr>
        <w:pStyle w:val="Heading1"/>
      </w:pPr>
      <w:r>
        <w:t>SVN</w:t>
      </w:r>
    </w:p>
    <w:p w:rsidR="00712AE8" w:rsidRDefault="00712AE8" w:rsidP="00712AE8">
      <w:pPr>
        <w:pStyle w:val="Heading2"/>
      </w:pPr>
      <w:r>
        <w:t>Download và Checkout SVN</w:t>
      </w:r>
    </w:p>
    <w:p w:rsidR="007948D7" w:rsidRDefault="007948D7" w:rsidP="007948D7">
      <w:pPr>
        <w:spacing w:line="240" w:lineRule="auto"/>
      </w:pPr>
      <w:r>
        <w:t>Download phần mềm quản lý Subversion TortoisesSVN tại địa chỉ :</w:t>
      </w:r>
    </w:p>
    <w:p w:rsidR="007948D7" w:rsidRDefault="007274CA" w:rsidP="007948D7">
      <w:pPr>
        <w:spacing w:line="240" w:lineRule="auto"/>
      </w:pPr>
      <w:hyperlink r:id="rId6" w:history="1">
        <w:r w:rsidRPr="00D1515C">
          <w:rPr>
            <w:rStyle w:val="Hyperlink"/>
          </w:rPr>
          <w:t>http://tortoisesvn.net/downloads.html</w:t>
        </w:r>
      </w:hyperlink>
    </w:p>
    <w:p w:rsidR="007274CA" w:rsidRDefault="007274CA" w:rsidP="007948D7">
      <w:pPr>
        <w:spacing w:line="240" w:lineRule="auto"/>
      </w:pPr>
      <w:r>
        <w:t>Truy cập vào Google code để lấy password đăng nhập SVN</w:t>
      </w:r>
    </w:p>
    <w:p w:rsidR="007274CA" w:rsidRDefault="009348F4" w:rsidP="007948D7">
      <w:pPr>
        <w:spacing w:line="240" w:lineRule="auto"/>
      </w:pPr>
      <w:hyperlink r:id="rId7" w:history="1">
        <w:r w:rsidRPr="00D1515C">
          <w:rPr>
            <w:rStyle w:val="Hyperlink"/>
          </w:rPr>
          <w:t>https://code.google.com/p/do-an-tot-nghiep/</w:t>
        </w:r>
      </w:hyperlink>
    </w:p>
    <w:p w:rsidR="006D69D2" w:rsidRDefault="006D69D2" w:rsidP="007948D7">
      <w:pPr>
        <w:spacing w:line="240" w:lineRule="auto"/>
      </w:pPr>
      <w:r>
        <w:t>Đăng nhập bằng email sinh viên</w:t>
      </w:r>
    </w:p>
    <w:p w:rsidR="009348F4" w:rsidRDefault="009348F4" w:rsidP="007948D7">
      <w:pPr>
        <w:spacing w:line="240" w:lineRule="auto"/>
      </w:pPr>
      <w:r>
        <w:t>Chọn tag “Source”</w:t>
      </w:r>
    </w:p>
    <w:p w:rsidR="009348F4" w:rsidRDefault="006D69D2" w:rsidP="007948D7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504825</wp:posOffset>
                </wp:positionV>
                <wp:extent cx="447675" cy="209550"/>
                <wp:effectExtent l="0" t="0" r="28575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955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26" style="position:absolute;margin-left:172.5pt;margin-top:39.75pt;width:35.2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" filled="f" strokecolor="#c00000" strokeweight=".25pt"/>
            </w:pict>
          </mc:Fallback>
        </mc:AlternateContent>
      </w:r>
      <w:r w:rsidR="009348F4">
        <w:rPr>
          <w:noProof/>
        </w:rPr>
        <w:drawing>
          <wp:inline distT="0" distB="0" distL="0" distR="0" wp14:anchorId="47C1CAC3" wp14:editId="562BB6FA">
            <wp:extent cx="6600825" cy="22253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1875" r="29535" b="36060"/>
                    <a:stretch/>
                  </pic:blipFill>
                  <pic:spPr bwMode="auto">
                    <a:xfrm>
                      <a:off x="0" y="0"/>
                      <a:ext cx="6625659" cy="223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266" w:rsidRDefault="006D69D2" w:rsidP="007948D7">
      <w:pPr>
        <w:spacing w:line="240" w:lineRule="auto"/>
      </w:pPr>
      <w:r>
        <w:t xml:space="preserve">Ở tag </w:t>
      </w:r>
      <w:r w:rsidR="00151266">
        <w:t>Source chú ý một số thông số.</w:t>
      </w:r>
    </w:p>
    <w:p w:rsidR="00151266" w:rsidRDefault="00302292" w:rsidP="007948D7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962025</wp:posOffset>
                </wp:positionH>
                <wp:positionV relativeFrom="paragraph">
                  <wp:posOffset>1725930</wp:posOffset>
                </wp:positionV>
                <wp:extent cx="2200275" cy="14287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428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75.75pt;margin-top:135.9pt;width:173.25pt;height:1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" filled="f" strokecolor="#c00000" strokeweight=".25pt"/>
            </w:pict>
          </mc:Fallback>
        </mc:AlternateContent>
      </w:r>
      <w:r w:rsidR="00151266">
        <w:rPr>
          <w:noProof/>
        </w:rPr>
        <w:drawing>
          <wp:inline distT="0" distB="0" distL="0" distR="0" wp14:anchorId="6A1590F6" wp14:editId="058BF6E9">
            <wp:extent cx="6600825" cy="279770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2158" r="27288" b="23270"/>
                    <a:stretch/>
                  </pic:blipFill>
                  <pic:spPr bwMode="auto">
                    <a:xfrm>
                      <a:off x="0" y="0"/>
                      <a:ext cx="6611422" cy="280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292" w:rsidRDefault="00302292" w:rsidP="007948D7">
      <w:pPr>
        <w:spacing w:line="240" w:lineRule="auto"/>
      </w:pPr>
      <w:hyperlink r:id="rId10" w:history="1">
        <w:r w:rsidRPr="00D1515C">
          <w:rPr>
            <w:rStyle w:val="Hyperlink"/>
          </w:rPr>
          <w:t>https://do-an-tot-nghiep.googlecode.com/svn</w:t>
        </w:r>
      </w:hyperlink>
      <w:r>
        <w:t xml:space="preserve"> : link tới thư mục SVN dùng để checkout dự án.</w:t>
      </w:r>
    </w:p>
    <w:p w:rsidR="00302292" w:rsidRDefault="00302292" w:rsidP="007948D7">
      <w:pPr>
        <w:spacing w:line="240" w:lineRule="auto"/>
      </w:pPr>
      <w:r>
        <w:t>Username : email sinh viên, có thể đăng nhập với mã số sinh viên</w:t>
      </w:r>
    </w:p>
    <w:p w:rsidR="00302292" w:rsidRDefault="00302292" w:rsidP="007948D7">
      <w:pPr>
        <w:spacing w:line="240" w:lineRule="auto"/>
      </w:pPr>
      <w:r>
        <w:t>Nhấp vào “googlecode.com.password” để lấy mật khẩu của mình trên SVN.</w:t>
      </w:r>
    </w:p>
    <w:p w:rsidR="00D32FDB" w:rsidRDefault="00D32FDB" w:rsidP="007948D7">
      <w:pPr>
        <w:spacing w:line="240" w:lineRule="auto"/>
        <w:rPr>
          <w:noProof/>
        </w:rPr>
      </w:pPr>
    </w:p>
    <w:p w:rsidR="00D32FDB" w:rsidRDefault="00D32FDB" w:rsidP="007948D7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3533775</wp:posOffset>
                </wp:positionH>
                <wp:positionV relativeFrom="paragraph">
                  <wp:posOffset>895350</wp:posOffset>
                </wp:positionV>
                <wp:extent cx="1114425" cy="3048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048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278.25pt;margin-top:70.5pt;width:87.7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" filled="f" strokecolor="#c00000" strokeweight=".25pt"/>
            </w:pict>
          </mc:Fallback>
        </mc:AlternateContent>
      </w:r>
      <w:r>
        <w:rPr>
          <w:noProof/>
        </w:rPr>
        <w:drawing>
          <wp:inline distT="0" distB="0" distL="0" distR="0" wp14:anchorId="45FB8F99" wp14:editId="22244766">
            <wp:extent cx="6581775" cy="29394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0398" r="50401" b="30379"/>
                    <a:stretch/>
                  </pic:blipFill>
                  <pic:spPr bwMode="auto">
                    <a:xfrm>
                      <a:off x="0" y="0"/>
                      <a:ext cx="6592340" cy="294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FDB" w:rsidRPr="0065774F" w:rsidRDefault="0065774F" w:rsidP="007948D7">
      <w:pPr>
        <w:spacing w:line="240" w:lineRule="auto"/>
      </w:pPr>
      <w:r>
        <w:t xml:space="preserve">Lưu lại </w:t>
      </w:r>
      <w:r w:rsidR="00D32FDB">
        <w:t>Password để đăng nhập và quản lý Subv</w:t>
      </w:r>
      <w:r>
        <w:t>ersion.</w:t>
      </w:r>
    </w:p>
    <w:p w:rsidR="00D32FDB" w:rsidRPr="00D32FDB" w:rsidRDefault="00D32FDB" w:rsidP="007948D7">
      <w:pPr>
        <w:spacing w:line="240" w:lineRule="auto"/>
        <w:rPr>
          <w:b/>
        </w:rPr>
      </w:pPr>
      <w:r w:rsidRPr="00D32FDB">
        <w:rPr>
          <w:b/>
        </w:rPr>
        <w:t>Tạo thư mục SVN</w:t>
      </w:r>
    </w:p>
    <w:p w:rsidR="0065774F" w:rsidRDefault="0036459C">
      <w:r>
        <w:t xml:space="preserve">Tại thư mục _Working </w:t>
      </w:r>
      <w:r w:rsidR="007E0D7A">
        <w:t xml:space="preserve">tạo thư mục có tên SVN, </w:t>
      </w:r>
      <w:r>
        <w:t>nhấp chuột phải</w:t>
      </w:r>
      <w:r w:rsidR="007E0D7A">
        <w:t xml:space="preserve"> vào thư mục SVN</w:t>
      </w:r>
      <w:r>
        <w:t xml:space="preserve"> </w:t>
      </w:r>
      <w:r w:rsidR="0065774F">
        <w:t>chọn “SVN Checkout”</w:t>
      </w:r>
      <w:r w:rsidR="007E0D7A">
        <w:t>.</w:t>
      </w:r>
    </w:p>
    <w:p w:rsidR="0065774F" w:rsidRDefault="0065774F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943225" cy="847725"/>
            <wp:effectExtent l="0" t="0" r="9525" b="9525"/>
            <wp:wrapThrough wrapText="bothSides">
              <wp:wrapPolygon edited="0">
                <wp:start x="0" y="0"/>
                <wp:lineTo x="0" y="21357"/>
                <wp:lineTo x="21530" y="21357"/>
                <wp:lineTo x="2153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65" t="39205" r="34671" b="50563"/>
                    <a:stretch/>
                  </pic:blipFill>
                  <pic:spPr bwMode="auto">
                    <a:xfrm>
                      <a:off x="0" y="0"/>
                      <a:ext cx="294322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56723B" w:rsidRDefault="0056723B"/>
    <w:p w:rsidR="0056723B" w:rsidRDefault="0056723B"/>
    <w:p w:rsidR="007E0D7A" w:rsidRDefault="007E0D7A">
      <w:r>
        <w:t>Sau đó tại cửa sổ checkout</w:t>
      </w:r>
    </w:p>
    <w:p w:rsidR="007E0D7A" w:rsidRDefault="007E0D7A">
      <w:r>
        <w:rPr>
          <w:noProof/>
        </w:rPr>
        <w:drawing>
          <wp:anchor distT="0" distB="0" distL="114300" distR="114300" simplePos="0" relativeHeight="251663360" behindDoc="0" locked="0" layoutInCell="1" allowOverlap="1" wp14:anchorId="41685F41" wp14:editId="5C1B04F2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023235" cy="2524125"/>
            <wp:effectExtent l="0" t="0" r="571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60" t="25000" r="28411" b="24692"/>
                    <a:stretch/>
                  </pic:blipFill>
                  <pic:spPr bwMode="auto">
                    <a:xfrm>
                      <a:off x="0" y="0"/>
                      <a:ext cx="302323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URL of repository : đường dẫn đến thư mục SVN của Google Code</w:t>
      </w:r>
    </w:p>
    <w:p w:rsidR="007E0D7A" w:rsidRDefault="007E0D7A">
      <w:hyperlink r:id="rId14" w:history="1">
        <w:r w:rsidRPr="00D1515C">
          <w:rPr>
            <w:rStyle w:val="Hyperlink"/>
          </w:rPr>
          <w:t>https://do-an-tot-nghiep.googlecode.com/svn</w:t>
        </w:r>
      </w:hyperlink>
    </w:p>
    <w:p w:rsidR="007E0D7A" w:rsidRDefault="007E0D7A">
      <w:r>
        <w:t>Checkout directory :</w:t>
      </w:r>
    </w:p>
    <w:p w:rsidR="007E0D7A" w:rsidRDefault="007E0D7A">
      <w:r>
        <w:t>_Working\SVN</w:t>
      </w:r>
    </w:p>
    <w:p w:rsidR="007E0D7A" w:rsidRDefault="00015F98">
      <w:r>
        <w:t>Chọn Revision HEAD revision.</w:t>
      </w:r>
    </w:p>
    <w:p w:rsidR="00015F98" w:rsidRDefault="00015F98">
      <w:r>
        <w:t>Chọn tiếp OK.</w:t>
      </w:r>
    </w:p>
    <w:p w:rsidR="00A4142A" w:rsidRDefault="00A4142A">
      <w:r>
        <w:t xml:space="preserve">Sau đó </w:t>
      </w:r>
      <w:r w:rsidR="000D3625">
        <w:t>cửa sổ xác thực hiện ra và ta truyền username là MSSV, password là dãy ký tự được cấp trên google code.</w:t>
      </w:r>
    </w:p>
    <w:p w:rsidR="000D3625" w:rsidRDefault="004F1314">
      <w:r>
        <w:t>Chờ cho quá trình check Out kết thúc.</w:t>
      </w:r>
    </w:p>
    <w:p w:rsidR="00712AE8" w:rsidRDefault="00712AE8" w:rsidP="00712AE8">
      <w:pPr>
        <w:pStyle w:val="Heading2"/>
      </w:pPr>
      <w:r>
        <w:t>Rules update và Commit</w:t>
      </w:r>
    </w:p>
    <w:p w:rsidR="00712AE8" w:rsidRDefault="00712AE8" w:rsidP="00712AE8">
      <w:pPr>
        <w:pStyle w:val="ListParagraph"/>
        <w:numPr>
          <w:ilvl w:val="0"/>
          <w:numId w:val="3"/>
        </w:numPr>
      </w:pPr>
      <w:r>
        <w:t>Chỉ được quyền Commit Code khi và chỉ khi đã Update thành công</w:t>
      </w:r>
    </w:p>
    <w:p w:rsidR="00712AE8" w:rsidRDefault="00712AE8" w:rsidP="00712AE8">
      <w:pPr>
        <w:pStyle w:val="ListParagraph"/>
        <w:numPr>
          <w:ilvl w:val="0"/>
          <w:numId w:val="3"/>
        </w:numPr>
      </w:pPr>
      <w:r>
        <w:t>Khi gặp Conflict cần phải Resolved ngay.</w:t>
      </w:r>
    </w:p>
    <w:p w:rsidR="00712AE8" w:rsidRDefault="00712AE8" w:rsidP="00712AE8">
      <w:pPr>
        <w:pStyle w:val="ListParagraph"/>
        <w:numPr>
          <w:ilvl w:val="0"/>
          <w:numId w:val="3"/>
        </w:numPr>
      </w:pPr>
      <w:r>
        <w:lastRenderedPageBreak/>
        <w:t>Trong trường hợp Cancel khi đang update hoặc commit thì phải tiến hành Clean Up và Backup code hiện tại lại.</w:t>
      </w:r>
    </w:p>
    <w:p w:rsidR="007A1D34" w:rsidRDefault="007A1D34" w:rsidP="00712AE8">
      <w:pPr>
        <w:pStyle w:val="ListParagraph"/>
        <w:numPr>
          <w:ilvl w:val="0"/>
          <w:numId w:val="3"/>
        </w:numPr>
      </w:pPr>
      <w:r>
        <w:t>Không lưu Account và Password để tránh commit nhầm.</w:t>
      </w:r>
    </w:p>
    <w:p w:rsidR="00712AE8" w:rsidRPr="00712AE8" w:rsidRDefault="007A1D34" w:rsidP="00712AE8">
      <w:pPr>
        <w:pStyle w:val="ListParagraph"/>
        <w:numPr>
          <w:ilvl w:val="0"/>
          <w:numId w:val="3"/>
        </w:numPr>
      </w:pPr>
      <w:r>
        <w:t>Sử dụng Win merge và Axaris để hỗ trợ giải quyết conflict.</w:t>
      </w:r>
      <w:r w:rsidR="00712AE8">
        <w:t xml:space="preserve"> </w:t>
      </w:r>
    </w:p>
    <w:p w:rsidR="00712AE8" w:rsidRDefault="00712AE8"/>
    <w:p w:rsidR="004F1314" w:rsidRDefault="004F1314">
      <w:r>
        <w:br w:type="page"/>
      </w:r>
    </w:p>
    <w:p w:rsidR="004F1314" w:rsidRDefault="004F1314" w:rsidP="004F1314">
      <w:pPr>
        <w:pStyle w:val="Heading1"/>
      </w:pPr>
      <w:r>
        <w:lastRenderedPageBreak/>
        <w:t>Android SDK and AVD</w:t>
      </w:r>
    </w:p>
    <w:p w:rsidR="0095184E" w:rsidRPr="0095184E" w:rsidRDefault="0095184E" w:rsidP="0095184E">
      <w:pPr>
        <w:pStyle w:val="Heading2"/>
      </w:pPr>
      <w:r>
        <w:t xml:space="preserve">Cài </w:t>
      </w:r>
      <w:r>
        <w:rPr>
          <w:rFonts w:ascii="Times New Roman" w:hAnsi="Times New Roman" w:cs="Times New Roman"/>
        </w:rPr>
        <w:t>đặ</w:t>
      </w:r>
      <w:r>
        <w:t>t SDK</w:t>
      </w:r>
    </w:p>
    <w:p w:rsidR="004F1314" w:rsidRDefault="00A023A3">
      <w:r>
        <w:t xml:space="preserve">Tải phiên bản SDK Manager tại địa chỉ : </w:t>
      </w:r>
      <w:hyperlink r:id="rId15" w:history="1">
        <w:r w:rsidRPr="00D1515C">
          <w:rPr>
            <w:rStyle w:val="Hyperlink"/>
          </w:rPr>
          <w:t>http://developer.android.com/sdk/index.html</w:t>
        </w:r>
      </w:hyperlink>
    </w:p>
    <w:p w:rsidR="00A023A3" w:rsidRDefault="00A023A3">
      <w:r>
        <w:t xml:space="preserve">Sau khi cài đặt, khởi động SDK manager để tiến hành cài SDK. </w:t>
      </w:r>
      <w:r w:rsidR="00B5205B">
        <w:t>Chọn thư mục cài đặt cho SDK là _Working\Program Files\Android 4.0 và</w:t>
      </w:r>
      <w:r>
        <w:t xml:space="preserve"> các gói tin như hình dưới</w:t>
      </w:r>
      <w:r w:rsidR="00B5205B">
        <w:t>.</w:t>
      </w:r>
    </w:p>
    <w:p w:rsidR="00A023A3" w:rsidRDefault="00A023A3">
      <w:r>
        <w:rPr>
          <w:noProof/>
        </w:rPr>
        <w:drawing>
          <wp:inline distT="0" distB="0" distL="0" distR="0" wp14:anchorId="2C31B0C0" wp14:editId="55C46893">
            <wp:extent cx="6648190" cy="38195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494" t="2841"/>
                    <a:stretch/>
                  </pic:blipFill>
                  <pic:spPr bwMode="auto">
                    <a:xfrm>
                      <a:off x="0" y="0"/>
                      <a:ext cx="6658861" cy="3825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3A3" w:rsidRDefault="00A023A3">
      <w:r>
        <w:t xml:space="preserve"> Hiện tại ta sử dụng phiên bản mới nhất của Android SDK Tool 20.0.3 và phiên bản android 4.1.2</w:t>
      </w:r>
    </w:p>
    <w:p w:rsidR="00A023A3" w:rsidRDefault="00A023A3">
      <w:r>
        <w:t xml:space="preserve">Sau khi đã cài đặt xong SDK. Ta tải gói ADT plugin cho eclipse của Android tại địa chỉ </w:t>
      </w:r>
    </w:p>
    <w:p w:rsidR="00A023A3" w:rsidRDefault="00A023A3">
      <w:hyperlink r:id="rId17" w:history="1">
        <w:r w:rsidRPr="00D1515C">
          <w:rPr>
            <w:rStyle w:val="Hyperlink"/>
          </w:rPr>
          <w:t>http://dl.google.com/android/ADT-20.0.3.zip</w:t>
        </w:r>
      </w:hyperlink>
    </w:p>
    <w:p w:rsidR="00A023A3" w:rsidRDefault="00A023A3">
      <w:r>
        <w:t xml:space="preserve">hoặc </w:t>
      </w:r>
      <w:r w:rsidR="008765D4">
        <w:t xml:space="preserve">lấy </w:t>
      </w:r>
      <w:r>
        <w:t>trong tập tin __</w:t>
      </w:r>
      <w:r w:rsidRPr="00A023A3">
        <w:t>Working\SVN\trunk\tool\android\ADT</w:t>
      </w:r>
      <w:r>
        <w:t xml:space="preserve"> của SVN</w:t>
      </w:r>
    </w:p>
    <w:p w:rsidR="00577E90" w:rsidRDefault="00B5205B">
      <w:r>
        <w:t xml:space="preserve">Mở Eclipse chọn Help &gt; </w:t>
      </w:r>
      <w:r w:rsidR="00577E90">
        <w:t>Install New Software &gt; Cửa sổ install xuất hiện &gt; chọn Add &gt; Chọn Archive &gt; chọn đến nơi lưu trữ tập tin ADT-20.0.3.zip</w:t>
      </w:r>
    </w:p>
    <w:p w:rsidR="00577E90" w:rsidRDefault="00577E90">
      <w:r>
        <w:t>Khi đó ở khung bên dưới sẽ xuất hiện các thành phần cài đặt. chọn tất cả và next</w:t>
      </w:r>
    </w:p>
    <w:p w:rsidR="0056723B" w:rsidRDefault="00B5205B">
      <w:r>
        <w:lastRenderedPageBreak/>
        <w:t xml:space="preserve"> </w:t>
      </w:r>
      <w:r w:rsidR="007E0D7A">
        <w:rPr>
          <w:noProof/>
        </w:rPr>
        <w:drawing>
          <wp:inline distT="0" distB="0" distL="0" distR="0">
            <wp:extent cx="6543675" cy="2447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3" r="19460" b="52272"/>
                    <a:stretch/>
                  </pic:blipFill>
                  <pic:spPr bwMode="auto">
                    <a:xfrm>
                      <a:off x="0" y="0"/>
                      <a:ext cx="6564157" cy="245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E90" w:rsidRDefault="00577E90">
      <w:r>
        <w:t>Sau khi cài đặt xong, Eclipse sẽ yêu cầu restart lại.</w:t>
      </w:r>
    </w:p>
    <w:p w:rsidR="00577E90" w:rsidRDefault="00577E90" w:rsidP="0095184E">
      <w:pPr>
        <w:pStyle w:val="Heading2"/>
      </w:pPr>
      <w:r w:rsidRPr="00577E90">
        <w:t>Thi</w:t>
      </w:r>
      <w:r w:rsidRPr="00577E90">
        <w:rPr>
          <w:rFonts w:ascii="Times New Roman" w:hAnsi="Times New Roman" w:cs="Times New Roman"/>
        </w:rPr>
        <w:t>ế</w:t>
      </w:r>
      <w:r w:rsidRPr="00577E90">
        <w:t>t l</w:t>
      </w:r>
      <w:r w:rsidRPr="00577E90">
        <w:rPr>
          <w:rFonts w:ascii="Times New Roman" w:hAnsi="Times New Roman" w:cs="Times New Roman"/>
        </w:rPr>
        <w:t>ậ</w:t>
      </w:r>
      <w:r w:rsidRPr="00577E90">
        <w:t xml:space="preserve">p và cài </w:t>
      </w:r>
      <w:r w:rsidRPr="00577E90">
        <w:rPr>
          <w:rFonts w:ascii="Times New Roman" w:hAnsi="Times New Roman" w:cs="Times New Roman"/>
        </w:rPr>
        <w:t>đặ</w:t>
      </w:r>
      <w:r w:rsidRPr="00577E90">
        <w:t xml:space="preserve">t máy </w:t>
      </w:r>
      <w:r w:rsidRPr="00577E90">
        <w:rPr>
          <w:rFonts w:ascii="Times New Roman" w:hAnsi="Times New Roman" w:cs="Times New Roman"/>
        </w:rPr>
        <w:t>ả</w:t>
      </w:r>
      <w:r w:rsidRPr="00577E90">
        <w:t>o Android</w:t>
      </w:r>
    </w:p>
    <w:p w:rsidR="001C32EA" w:rsidRDefault="001C32EA">
      <w:r>
        <w:t>Khởi động lại Eclipse. Chọn Windows &gt; Preference &gt; Chọn Android ở khung bên trái &gt; màn hình bên phía tay phải xuất hiện &gt; Chọn Browser và link tới đường dẫn JDK.</w:t>
      </w:r>
    </w:p>
    <w:p w:rsidR="001C32EA" w:rsidRDefault="001C32EA">
      <w:r>
        <w:rPr>
          <w:noProof/>
        </w:rPr>
        <w:drawing>
          <wp:inline distT="0" distB="0" distL="0" distR="0" wp14:anchorId="412843A3" wp14:editId="5F1A920D">
            <wp:extent cx="6562725" cy="3923568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9744" t="17046" r="32263" b="10478"/>
                    <a:stretch/>
                  </pic:blipFill>
                  <pic:spPr bwMode="auto">
                    <a:xfrm>
                      <a:off x="0" y="0"/>
                      <a:ext cx="6583421" cy="3935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2EA" w:rsidRDefault="001C32EA">
      <w:r>
        <w:t>Chọn OK.</w:t>
      </w:r>
    </w:p>
    <w:p w:rsidR="001C32EA" w:rsidRDefault="001C32EA">
      <w:r>
        <w:t>Tắt cửa sổ Preference. Chọn Windows &gt; AVD &gt; New và thiết lập tham số như hình dưới.</w:t>
      </w:r>
    </w:p>
    <w:p w:rsidR="001C32EA" w:rsidRDefault="009D38CB">
      <w:r>
        <w:rPr>
          <w:noProof/>
        </w:rPr>
        <w:lastRenderedPageBreak/>
        <w:drawing>
          <wp:inline distT="0" distB="0" distL="0" distR="0" wp14:anchorId="5DD1ADCC" wp14:editId="798B5DE6">
            <wp:extent cx="3552825" cy="3752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7597" t="2556" r="12240" b="27131"/>
                    <a:stretch/>
                  </pic:blipFill>
                  <pic:spPr bwMode="auto">
                    <a:xfrm>
                      <a:off x="0" y="0"/>
                      <a:ext cx="3552825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8CB" w:rsidRDefault="00B854D0">
      <w:r>
        <w:t>Trở lại cửa sổ ADV Manager chọn máy ảo vừa thiết lập và chọn Start</w:t>
      </w:r>
    </w:p>
    <w:p w:rsidR="00B854D0" w:rsidRDefault="00B854D0">
      <w:r>
        <w:rPr>
          <w:noProof/>
        </w:rPr>
        <w:drawing>
          <wp:inline distT="0" distB="0" distL="0" distR="0" wp14:anchorId="3A495FD4" wp14:editId="6B504C50">
            <wp:extent cx="6553200" cy="3457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332" t="3125" r="44007" b="31534"/>
                    <a:stretch/>
                  </pic:blipFill>
                  <pic:spPr bwMode="auto">
                    <a:xfrm>
                      <a:off x="0" y="0"/>
                      <a:ext cx="6560649" cy="346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4D0" w:rsidRDefault="00B854D0">
      <w:r>
        <w:t>Chờ máy ảo khởi động và ta được máy ảo Android.</w:t>
      </w:r>
    </w:p>
    <w:p w:rsidR="00B854D0" w:rsidRDefault="00B854D0">
      <w:r>
        <w:rPr>
          <w:noProof/>
        </w:rPr>
        <w:lastRenderedPageBreak/>
        <w:drawing>
          <wp:inline distT="0" distB="0" distL="0" distR="0" wp14:anchorId="1D97A6EC" wp14:editId="2A4E9C2E">
            <wp:extent cx="6553200" cy="436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2193" r="3095"/>
                    <a:stretch/>
                  </pic:blipFill>
                  <pic:spPr bwMode="auto">
                    <a:xfrm>
                      <a:off x="0" y="0"/>
                      <a:ext cx="6560647" cy="437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47B" w:rsidRDefault="0023047B">
      <w:bookmarkStart w:id="0" w:name="_GoBack"/>
      <w:bookmarkEnd w:id="0"/>
    </w:p>
    <w:p w:rsidR="00B854D0" w:rsidRDefault="00B854D0">
      <w:r>
        <w:br w:type="page"/>
      </w:r>
    </w:p>
    <w:p w:rsidR="00B854D0" w:rsidRDefault="00B854D0"/>
    <w:p w:rsidR="001C32EA" w:rsidRDefault="001C32EA"/>
    <w:p w:rsidR="001C32EA" w:rsidRPr="00577E90" w:rsidRDefault="001C32EA"/>
    <w:sectPr w:rsidR="001C32EA" w:rsidRPr="00577E90" w:rsidSect="009348F4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listo MT"/>
    <w:panose1 w:val="0204050305040603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9C42A1"/>
    <w:multiLevelType w:val="hybridMultilevel"/>
    <w:tmpl w:val="977AA796"/>
    <w:lvl w:ilvl="0" w:tplc="4D286E9A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407198"/>
    <w:multiLevelType w:val="hybridMultilevel"/>
    <w:tmpl w:val="94F2B0AE"/>
    <w:lvl w:ilvl="0" w:tplc="E72651B8">
      <w:start w:val="1"/>
      <w:numFmt w:val="decimal"/>
      <w:pStyle w:val="Heading2"/>
      <w:lvlText w:val="1.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001B46"/>
    <w:multiLevelType w:val="hybridMultilevel"/>
    <w:tmpl w:val="3248538E"/>
    <w:lvl w:ilvl="0" w:tplc="EB3E6F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373"/>
    <w:rsid w:val="00015F98"/>
    <w:rsid w:val="000D3625"/>
    <w:rsid w:val="00151266"/>
    <w:rsid w:val="001C32EA"/>
    <w:rsid w:val="0023047B"/>
    <w:rsid w:val="00302292"/>
    <w:rsid w:val="0036459C"/>
    <w:rsid w:val="004F1314"/>
    <w:rsid w:val="00537EFF"/>
    <w:rsid w:val="0056723B"/>
    <w:rsid w:val="00577E90"/>
    <w:rsid w:val="0065774F"/>
    <w:rsid w:val="006D69D2"/>
    <w:rsid w:val="00712AE8"/>
    <w:rsid w:val="007274CA"/>
    <w:rsid w:val="007948D7"/>
    <w:rsid w:val="007A1D34"/>
    <w:rsid w:val="007E0D7A"/>
    <w:rsid w:val="008765D4"/>
    <w:rsid w:val="009348F4"/>
    <w:rsid w:val="0095184E"/>
    <w:rsid w:val="009D0822"/>
    <w:rsid w:val="009D38CB"/>
    <w:rsid w:val="00A023A3"/>
    <w:rsid w:val="00A4142A"/>
    <w:rsid w:val="00AE0373"/>
    <w:rsid w:val="00B5205B"/>
    <w:rsid w:val="00B854D0"/>
    <w:rsid w:val="00D32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48D7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0373"/>
    <w:pPr>
      <w:keepNext/>
      <w:keepLines/>
      <w:numPr>
        <w:numId w:val="1"/>
      </w:numPr>
      <w:spacing w:before="480" w:after="0"/>
      <w:ind w:left="36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3047B"/>
    <w:pPr>
      <w:keepNext/>
      <w:keepLines/>
      <w:numPr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3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3047B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274C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4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8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2AE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48D7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0373"/>
    <w:pPr>
      <w:keepNext/>
      <w:keepLines/>
      <w:numPr>
        <w:numId w:val="1"/>
      </w:numPr>
      <w:spacing w:before="480" w:after="0"/>
      <w:ind w:left="36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3047B"/>
    <w:pPr>
      <w:keepNext/>
      <w:keepLines/>
      <w:numPr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3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3047B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274C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4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8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2A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hyperlink" Target="https://code.google.com/p/do-an-tot-nghiep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dl.google.com/android/ADT-20.0.3.zip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://tortoisesvn.net/downloads.html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developer.android.com/sdk/index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do-an-tot-nghiep.googlecode.com/svn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-an-tot-nghiep.googlecode.com/svn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8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25</cp:revision>
  <dcterms:created xsi:type="dcterms:W3CDTF">2012-10-25T03:49:00Z</dcterms:created>
  <dcterms:modified xsi:type="dcterms:W3CDTF">2012-10-25T06:46:00Z</dcterms:modified>
</cp:coreProperties>
</file>