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93" w:rsidRDefault="00875BBF">
      <w:r>
        <w:t xml:space="preserve"> </w:t>
      </w:r>
      <w:r w:rsidR="0093466F">
        <w:rPr>
          <w:noProof/>
        </w:rPr>
        <w:drawing>
          <wp:inline distT="0" distB="0" distL="0" distR="0">
            <wp:extent cx="5943600" cy="344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06" w:rsidRDefault="00451006">
      <w:r>
        <w:t>OderlineModel thêm thuộc tính :</w:t>
      </w:r>
    </w:p>
    <w:p w:rsidR="00451006" w:rsidRDefault="00451006">
      <w:r>
        <w:t>+ orderDate để biết khách hàng gọi lúc nào.</w:t>
      </w:r>
    </w:p>
    <w:p w:rsidR="00451006" w:rsidRDefault="00451006">
      <w:r>
        <w:t xml:space="preserve">+ numOfFinishDishs : đã hoàn thành bao nhiêu phần </w:t>
      </w:r>
    </w:p>
    <w:p w:rsidR="007F2077" w:rsidRDefault="007F2077">
      <w:r>
        <w:t xml:space="preserve">OrderModel </w:t>
      </w:r>
    </w:p>
    <w:p w:rsidR="00451006" w:rsidRDefault="007F2077">
      <w:r>
        <w:t>+ bỏ thuộc tính numDiner</w:t>
      </w:r>
    </w:p>
    <w:p w:rsidR="007F2077" w:rsidRDefault="009872FA">
      <w:r>
        <w:t>+ đổi tên listOrderList thành listOrderLine</w:t>
      </w:r>
    </w:p>
    <w:p w:rsidR="009872FA" w:rsidRDefault="009872FA">
      <w:r>
        <w:t xml:space="preserve">+ </w:t>
      </w:r>
      <w:r w:rsidR="009F4A7E">
        <w:t>orderID chuyển thành long</w:t>
      </w:r>
    </w:p>
    <w:p w:rsidR="00017913" w:rsidRDefault="00017913">
      <w:r>
        <w:t>+ thêm thuộc tính userSession</w:t>
      </w:r>
      <w:r w:rsidR="00340CF3">
        <w:t xml:space="preserve"> : long</w:t>
      </w:r>
      <w:bookmarkStart w:id="0" w:name="_GoBack"/>
      <w:bookmarkEnd w:id="0"/>
    </w:p>
    <w:p w:rsidR="007F2077" w:rsidRDefault="007F2077"/>
    <w:p w:rsidR="00451006" w:rsidRDefault="00451006"/>
    <w:sectPr w:rsidR="0045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6F"/>
    <w:rsid w:val="00017913"/>
    <w:rsid w:val="00340CF3"/>
    <w:rsid w:val="00407F35"/>
    <w:rsid w:val="00451006"/>
    <w:rsid w:val="004A5915"/>
    <w:rsid w:val="00704393"/>
    <w:rsid w:val="007F2077"/>
    <w:rsid w:val="00875BBF"/>
    <w:rsid w:val="0093466F"/>
    <w:rsid w:val="009872FA"/>
    <w:rsid w:val="009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2012-11-22T06:29:00Z</dcterms:created>
  <dcterms:modified xsi:type="dcterms:W3CDTF">2013-01-10T08:11:00Z</dcterms:modified>
</cp:coreProperties>
</file>