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4A9A1" w14:textId="77777777" w:rsidR="00324AD3" w:rsidRPr="00566848" w:rsidRDefault="00F17EB4">
      <w:pPr>
        <w:rPr>
          <w:rFonts w:ascii="Times New Roman" w:hAnsi="Times New Roman" w:cs="Times New Roman"/>
          <w:sz w:val="26"/>
          <w:szCs w:val="26"/>
        </w:rPr>
      </w:pPr>
      <w:r w:rsidRPr="00566848">
        <w:rPr>
          <w:rFonts w:ascii="Times New Roman" w:hAnsi="Times New Roman" w:cs="Times New Roman"/>
          <w:sz w:val="26"/>
          <w:szCs w:val="26"/>
        </w:rPr>
        <w:t>Yêu cầu đối với báo cáo BTL</w:t>
      </w:r>
    </w:p>
    <w:p w14:paraId="62DC494C" w14:textId="77777777" w:rsidR="009F6147" w:rsidRPr="00566848" w:rsidRDefault="009F6147" w:rsidP="009F6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66848">
        <w:rPr>
          <w:rFonts w:ascii="Times New Roman" w:hAnsi="Times New Roman" w:cs="Times New Roman"/>
          <w:sz w:val="26"/>
          <w:szCs w:val="26"/>
        </w:rPr>
        <w:t>Nội dung</w:t>
      </w:r>
    </w:p>
    <w:p w14:paraId="37F4D136" w14:textId="550FF67F" w:rsidR="00F17EB4" w:rsidRPr="00232A9F" w:rsidRDefault="00F17EB4" w:rsidP="00F17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232A9F">
        <w:rPr>
          <w:rFonts w:ascii="Times New Roman" w:hAnsi="Times New Roman" w:cs="Times New Roman"/>
          <w:sz w:val="26"/>
          <w:szCs w:val="26"/>
          <w:highlight w:val="green"/>
        </w:rPr>
        <w:t xml:space="preserve">Trình bày bài </w:t>
      </w:r>
      <w:r w:rsidR="00232A9F">
        <w:rPr>
          <w:rFonts w:ascii="Times New Roman" w:hAnsi="Times New Roman" w:cs="Times New Roman"/>
          <w:sz w:val="26"/>
          <w:szCs w:val="26"/>
          <w:highlight w:val="green"/>
        </w:rPr>
        <w:t>toán</w:t>
      </w:r>
      <w:r w:rsidR="00232A9F">
        <w:rPr>
          <w:rFonts w:ascii="Times New Roman" w:hAnsi="Times New Roman" w:cs="Times New Roman"/>
          <w:sz w:val="26"/>
          <w:szCs w:val="26"/>
          <w:highlight w:val="green"/>
          <w:lang w:val="vi-VN"/>
        </w:rPr>
        <w:t xml:space="preserve"> (đã xong) </w:t>
      </w:r>
    </w:p>
    <w:p w14:paraId="460ACDF9" w14:textId="77777777" w:rsidR="00F17EB4" w:rsidRPr="00B6190A" w:rsidRDefault="00F17EB4" w:rsidP="00F17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B6190A">
        <w:rPr>
          <w:rFonts w:ascii="Times New Roman" w:hAnsi="Times New Roman" w:cs="Times New Roman"/>
          <w:sz w:val="26"/>
          <w:szCs w:val="26"/>
          <w:highlight w:val="green"/>
        </w:rPr>
        <w:t>Trình bày quá trình thiết kế chương trình theo phương pháp tinh chỉnh dần từng bước</w:t>
      </w:r>
    </w:p>
    <w:p w14:paraId="278C9CA1" w14:textId="77777777" w:rsidR="00F17EB4" w:rsidRPr="00875B4C" w:rsidRDefault="00F17EB4" w:rsidP="00F17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highlight w:val="cyan"/>
        </w:rPr>
      </w:pPr>
      <w:r w:rsidRPr="00875B4C">
        <w:rPr>
          <w:rFonts w:ascii="Times New Roman" w:hAnsi="Times New Roman" w:cs="Times New Roman"/>
          <w:sz w:val="26"/>
          <w:szCs w:val="26"/>
          <w:highlight w:val="cyan"/>
        </w:rPr>
        <w:t>In mã nguồn</w:t>
      </w:r>
    </w:p>
    <w:p w14:paraId="586197CA" w14:textId="77777777" w:rsidR="00F17EB4" w:rsidRPr="00875B4C" w:rsidRDefault="00F17EB4" w:rsidP="00F17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highlight w:val="cyan"/>
        </w:rPr>
      </w:pPr>
      <w:r w:rsidRPr="00875B4C">
        <w:rPr>
          <w:rFonts w:ascii="Times New Roman" w:hAnsi="Times New Roman" w:cs="Times New Roman"/>
          <w:sz w:val="26"/>
          <w:szCs w:val="26"/>
          <w:highlight w:val="cyan"/>
        </w:rPr>
        <w:t>Chụp và in các hình ảnh giao diện thực hiện chương trình</w:t>
      </w:r>
    </w:p>
    <w:p w14:paraId="33090F47" w14:textId="77777777" w:rsidR="00F17EB4" w:rsidRPr="00875B4C" w:rsidRDefault="00F17EB4" w:rsidP="00F17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highlight w:val="cyan"/>
        </w:rPr>
      </w:pPr>
      <w:r w:rsidRPr="00875B4C">
        <w:rPr>
          <w:rFonts w:ascii="Times New Roman" w:hAnsi="Times New Roman" w:cs="Times New Roman"/>
          <w:sz w:val="26"/>
          <w:szCs w:val="26"/>
          <w:highlight w:val="cyan"/>
        </w:rPr>
        <w:t>In nội dung file text là kết quả ra của chương trình</w:t>
      </w:r>
    </w:p>
    <w:p w14:paraId="7D9BEA09" w14:textId="77777777" w:rsidR="00F17EB4" w:rsidRPr="00875B4C" w:rsidRDefault="00F17EB4" w:rsidP="00F17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highlight w:val="cyan"/>
        </w:rPr>
      </w:pPr>
      <w:r w:rsidRPr="00875B4C">
        <w:rPr>
          <w:rFonts w:ascii="Times New Roman" w:hAnsi="Times New Roman" w:cs="Times New Roman"/>
          <w:sz w:val="26"/>
          <w:szCs w:val="26"/>
          <w:highlight w:val="cyan"/>
        </w:rPr>
        <w:t>Kết luận, đánh giá những kết quả đạt được, những ưu điểm và những thiếu sót (nếu có)</w:t>
      </w:r>
    </w:p>
    <w:p w14:paraId="616E53E7" w14:textId="77777777" w:rsidR="00907E28" w:rsidRPr="00566848" w:rsidRDefault="00907E28" w:rsidP="00907E28">
      <w:pPr>
        <w:rPr>
          <w:rFonts w:ascii="Times New Roman" w:hAnsi="Times New Roman" w:cs="Times New Roman"/>
          <w:sz w:val="26"/>
          <w:szCs w:val="26"/>
        </w:rPr>
      </w:pPr>
      <w:r w:rsidRPr="00566848">
        <w:rPr>
          <w:rFonts w:ascii="Times New Roman" w:hAnsi="Times New Roman" w:cs="Times New Roman"/>
          <w:sz w:val="26"/>
          <w:szCs w:val="26"/>
        </w:rPr>
        <w:t>Gồm: đánh giá chung</w:t>
      </w:r>
    </w:p>
    <w:p w14:paraId="6095AFD7" w14:textId="77777777" w:rsidR="00907E28" w:rsidRPr="00566848" w:rsidRDefault="00907E28" w:rsidP="00907E28">
      <w:pPr>
        <w:rPr>
          <w:rFonts w:ascii="Times New Roman" w:hAnsi="Times New Roman" w:cs="Times New Roman"/>
          <w:sz w:val="26"/>
          <w:szCs w:val="26"/>
        </w:rPr>
      </w:pPr>
      <w:r w:rsidRPr="00566848">
        <w:rPr>
          <w:rFonts w:ascii="Times New Roman" w:hAnsi="Times New Roman" w:cs="Times New Roman"/>
          <w:sz w:val="26"/>
          <w:szCs w:val="26"/>
        </w:rPr>
        <w:t>Đánh giá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267"/>
        <w:gridCol w:w="1849"/>
        <w:gridCol w:w="1850"/>
        <w:gridCol w:w="1850"/>
      </w:tblGrid>
      <w:tr w:rsidR="00907E28" w:rsidRPr="00566848" w14:paraId="5CB52C5A" w14:textId="77777777" w:rsidTr="00907E28">
        <w:tc>
          <w:tcPr>
            <w:tcW w:w="421" w:type="dxa"/>
          </w:tcPr>
          <w:p w14:paraId="6987ACA9" w14:textId="77777777" w:rsidR="00907E28" w:rsidRPr="00566848" w:rsidRDefault="00907E28" w:rsidP="00907E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6848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3319" w:type="dxa"/>
          </w:tcPr>
          <w:p w14:paraId="14F7BC45" w14:textId="77777777" w:rsidR="00907E28" w:rsidRPr="00566848" w:rsidRDefault="00907E28" w:rsidP="00907E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6848">
              <w:rPr>
                <w:rFonts w:ascii="Times New Roman" w:hAnsi="Times New Roman" w:cs="Times New Roman"/>
                <w:sz w:val="26"/>
                <w:szCs w:val="26"/>
              </w:rPr>
              <w:t>Nội dung yêu cầu (theo đề)</w:t>
            </w:r>
          </w:p>
        </w:tc>
        <w:tc>
          <w:tcPr>
            <w:tcW w:w="1870" w:type="dxa"/>
          </w:tcPr>
          <w:p w14:paraId="7EFE539E" w14:textId="77777777" w:rsidR="00907E28" w:rsidRPr="00566848" w:rsidRDefault="00907E28" w:rsidP="00907E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6848">
              <w:rPr>
                <w:rFonts w:ascii="Times New Roman" w:hAnsi="Times New Roman" w:cs="Times New Roman"/>
                <w:sz w:val="26"/>
                <w:szCs w:val="26"/>
              </w:rPr>
              <w:t>Đã viết code? (y/n)</w:t>
            </w:r>
          </w:p>
        </w:tc>
        <w:tc>
          <w:tcPr>
            <w:tcW w:w="1870" w:type="dxa"/>
          </w:tcPr>
          <w:p w14:paraId="7DDAC935" w14:textId="77777777" w:rsidR="00907E28" w:rsidRPr="00566848" w:rsidRDefault="00907E28" w:rsidP="00907E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6848">
              <w:rPr>
                <w:rFonts w:ascii="Times New Roman" w:hAnsi="Times New Roman" w:cs="Times New Roman"/>
                <w:sz w:val="26"/>
                <w:szCs w:val="26"/>
              </w:rPr>
              <w:t>Đã thực hiện đúng? (Y/N)</w:t>
            </w:r>
          </w:p>
        </w:tc>
        <w:tc>
          <w:tcPr>
            <w:tcW w:w="1870" w:type="dxa"/>
          </w:tcPr>
          <w:p w14:paraId="4D65FD59" w14:textId="77777777" w:rsidR="00907E28" w:rsidRPr="00566848" w:rsidRDefault="00907E28" w:rsidP="00907E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6848">
              <w:rPr>
                <w:rFonts w:ascii="Times New Roman" w:hAnsi="Times New Roman" w:cs="Times New Roman"/>
                <w:sz w:val="26"/>
                <w:szCs w:val="26"/>
              </w:rPr>
              <w:t>Tự đánh giá nhược điểm/ ưu điểm, những sáng tạo</w:t>
            </w:r>
          </w:p>
        </w:tc>
      </w:tr>
      <w:tr w:rsidR="00907E28" w:rsidRPr="00566848" w14:paraId="16926516" w14:textId="77777777" w:rsidTr="00907E28">
        <w:tc>
          <w:tcPr>
            <w:tcW w:w="421" w:type="dxa"/>
          </w:tcPr>
          <w:p w14:paraId="2D735D8D" w14:textId="77777777" w:rsidR="00907E28" w:rsidRPr="00566848" w:rsidRDefault="00907E28" w:rsidP="00907E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19" w:type="dxa"/>
          </w:tcPr>
          <w:p w14:paraId="3DD8B06E" w14:textId="77777777" w:rsidR="00907E28" w:rsidRPr="00566848" w:rsidRDefault="00907E28" w:rsidP="00907E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3CF54D5E" w14:textId="77777777" w:rsidR="00907E28" w:rsidRPr="00566848" w:rsidRDefault="00907E28" w:rsidP="00907E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29A5EE16" w14:textId="77777777" w:rsidR="00907E28" w:rsidRPr="00566848" w:rsidRDefault="00907E28" w:rsidP="00907E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5DAB7AC9" w14:textId="77777777" w:rsidR="00907E28" w:rsidRPr="00566848" w:rsidRDefault="00907E28" w:rsidP="00907E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97F" w:rsidRPr="00566848" w14:paraId="1426A193" w14:textId="77777777" w:rsidTr="00907E28">
        <w:tc>
          <w:tcPr>
            <w:tcW w:w="421" w:type="dxa"/>
          </w:tcPr>
          <w:p w14:paraId="093CBE55" w14:textId="77777777" w:rsidR="0013097F" w:rsidRPr="00566848" w:rsidRDefault="0013097F" w:rsidP="00907E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19" w:type="dxa"/>
          </w:tcPr>
          <w:p w14:paraId="7A5E8556" w14:textId="77777777" w:rsidR="0013097F" w:rsidRPr="00566848" w:rsidRDefault="0013097F" w:rsidP="00907E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172E38DE" w14:textId="77777777" w:rsidR="0013097F" w:rsidRPr="00566848" w:rsidRDefault="0013097F" w:rsidP="00907E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6348639B" w14:textId="77777777" w:rsidR="0013097F" w:rsidRPr="00566848" w:rsidRDefault="0013097F" w:rsidP="00907E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6B220BAB" w14:textId="77777777" w:rsidR="0013097F" w:rsidRPr="00566848" w:rsidRDefault="0013097F" w:rsidP="00907E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7E28" w:rsidRPr="00566848" w14:paraId="24058EA2" w14:textId="77777777" w:rsidTr="00907E28">
        <w:tc>
          <w:tcPr>
            <w:tcW w:w="421" w:type="dxa"/>
          </w:tcPr>
          <w:p w14:paraId="29114105" w14:textId="77777777" w:rsidR="00907E28" w:rsidRPr="00566848" w:rsidRDefault="00907E28" w:rsidP="00907E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19" w:type="dxa"/>
          </w:tcPr>
          <w:p w14:paraId="15F834A3" w14:textId="77777777" w:rsidR="00907E28" w:rsidRPr="00566848" w:rsidRDefault="00907E28" w:rsidP="00907E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6E080031" w14:textId="77777777" w:rsidR="00907E28" w:rsidRPr="00566848" w:rsidRDefault="00907E28" w:rsidP="00907E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43FC53BB" w14:textId="77777777" w:rsidR="00907E28" w:rsidRPr="00566848" w:rsidRDefault="00907E28" w:rsidP="00907E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4225178F" w14:textId="77777777" w:rsidR="00907E28" w:rsidRPr="00566848" w:rsidRDefault="00907E28" w:rsidP="00907E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43DB3D9" w14:textId="77777777" w:rsidR="00907E28" w:rsidRPr="00566848" w:rsidRDefault="00907E28" w:rsidP="00907E28">
      <w:pPr>
        <w:rPr>
          <w:rFonts w:ascii="Times New Roman" w:hAnsi="Times New Roman" w:cs="Times New Roman"/>
          <w:sz w:val="26"/>
          <w:szCs w:val="26"/>
        </w:rPr>
      </w:pPr>
    </w:p>
    <w:p w14:paraId="4E293AE3" w14:textId="77777777" w:rsidR="009F6147" w:rsidRPr="00566848" w:rsidRDefault="009F6147" w:rsidP="009F6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66848">
        <w:rPr>
          <w:rFonts w:ascii="Times New Roman" w:hAnsi="Times New Roman" w:cs="Times New Roman"/>
          <w:sz w:val="26"/>
          <w:szCs w:val="26"/>
        </w:rPr>
        <w:t>HÌnh thức:</w:t>
      </w:r>
      <w:r w:rsidRPr="00566848">
        <w:rPr>
          <w:rFonts w:ascii="Times New Roman" w:hAnsi="Times New Roman" w:cs="Times New Roman"/>
          <w:sz w:val="26"/>
          <w:szCs w:val="26"/>
        </w:rPr>
        <w:br/>
        <w:t>- In trên giấy A4, khuyến khích in 2 mặt.</w:t>
      </w:r>
    </w:p>
    <w:p w14:paraId="1EC4F301" w14:textId="77777777" w:rsidR="009F6147" w:rsidRPr="00566848" w:rsidRDefault="009F6147" w:rsidP="009F6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66848">
        <w:rPr>
          <w:rFonts w:ascii="Times New Roman" w:hAnsi="Times New Roman" w:cs="Times New Roman"/>
          <w:sz w:val="26"/>
          <w:szCs w:val="26"/>
        </w:rPr>
        <w:t>KHÔNG sử dụng bìa mia ca, KHÔNG dùng bìa cứng, CHỈ CẦN dùng một tờ giấy A4 thông thường để in tờ bìa.</w:t>
      </w:r>
    </w:p>
    <w:p w14:paraId="04AB2D5B" w14:textId="77777777" w:rsidR="009F6147" w:rsidRPr="00566848" w:rsidRDefault="009F6147" w:rsidP="009F6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66848">
        <w:rPr>
          <w:rFonts w:ascii="Times New Roman" w:hAnsi="Times New Roman" w:cs="Times New Roman"/>
          <w:sz w:val="26"/>
          <w:szCs w:val="26"/>
        </w:rPr>
        <w:t>Bản cứng nộp cho giáo viên tại Văn phòng VIện (Ngày nộp: THông báo sau).</w:t>
      </w:r>
      <w:r w:rsidRPr="00566848">
        <w:rPr>
          <w:rFonts w:ascii="Times New Roman" w:hAnsi="Times New Roman" w:cs="Times New Roman"/>
          <w:sz w:val="26"/>
          <w:szCs w:val="26"/>
        </w:rPr>
        <w:br/>
        <w:t>Bản mểm nộp lên Assigment (Hạn nộp: THông báo sau)</w:t>
      </w:r>
    </w:p>
    <w:p w14:paraId="35F7B42E" w14:textId="77777777" w:rsidR="009F6147" w:rsidRPr="00566848" w:rsidRDefault="009F6147" w:rsidP="00907E28">
      <w:pPr>
        <w:rPr>
          <w:rFonts w:ascii="Times New Roman" w:hAnsi="Times New Roman" w:cs="Times New Roman"/>
          <w:sz w:val="26"/>
          <w:szCs w:val="26"/>
        </w:rPr>
      </w:pPr>
    </w:p>
    <w:sectPr w:rsidR="009F6147" w:rsidRPr="00566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F6A"/>
    <w:multiLevelType w:val="hybridMultilevel"/>
    <w:tmpl w:val="7848FBD4"/>
    <w:lvl w:ilvl="0" w:tplc="2EDE59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95A56"/>
    <w:multiLevelType w:val="hybridMultilevel"/>
    <w:tmpl w:val="33FCC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C44A2"/>
    <w:multiLevelType w:val="hybridMultilevel"/>
    <w:tmpl w:val="33FCC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20753">
    <w:abstractNumId w:val="0"/>
  </w:num>
  <w:num w:numId="2" w16cid:durableId="1954247523">
    <w:abstractNumId w:val="2"/>
  </w:num>
  <w:num w:numId="3" w16cid:durableId="441999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EB4"/>
    <w:rsid w:val="0013097F"/>
    <w:rsid w:val="002261ED"/>
    <w:rsid w:val="00232A9F"/>
    <w:rsid w:val="00324AD3"/>
    <w:rsid w:val="004B6EB5"/>
    <w:rsid w:val="00566848"/>
    <w:rsid w:val="006B4AA6"/>
    <w:rsid w:val="00875B4C"/>
    <w:rsid w:val="00907E28"/>
    <w:rsid w:val="0094551D"/>
    <w:rsid w:val="009F6147"/>
    <w:rsid w:val="00B61763"/>
    <w:rsid w:val="00B6190A"/>
    <w:rsid w:val="00F17EB4"/>
    <w:rsid w:val="00F4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29A9"/>
  <w15:chartTrackingRefBased/>
  <w15:docId w15:val="{BA22786C-4843-4F51-A3C1-039D952D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EB4"/>
    <w:pPr>
      <w:ind w:left="720"/>
      <w:contextualSpacing/>
    </w:pPr>
  </w:style>
  <w:style w:type="table" w:styleId="TableGrid">
    <w:name w:val="Table Grid"/>
    <w:basedOn w:val="TableNormal"/>
    <w:uiPriority w:val="39"/>
    <w:rsid w:val="00907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CA99E06EF1E4686D55E5D38B35F2E" ma:contentTypeVersion="3" ma:contentTypeDescription="Create a new document." ma:contentTypeScope="" ma:versionID="cb487d42d878db1b37d1b72a243697d5">
  <xsd:schema xmlns:xsd="http://www.w3.org/2001/XMLSchema" xmlns:xs="http://www.w3.org/2001/XMLSchema" xmlns:p="http://schemas.microsoft.com/office/2006/metadata/properties" xmlns:ns2="7d526a88-71b4-405d-86fd-9b9f081c900b" targetNamespace="http://schemas.microsoft.com/office/2006/metadata/properties" ma:root="true" ma:fieldsID="e67804e423612214235b3c743358917c" ns2:_="">
    <xsd:import namespace="7d526a88-71b4-405d-86fd-9b9f081c9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26a88-71b4-405d-86fd-9b9f081c9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E5A940-622D-4CA2-B325-E0D06A2944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526a88-71b4-405d-86fd-9b9f081c9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FAE479-35B8-42C4-9629-8747A437EE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Vu Huu Sy 20216958</cp:lastModifiedBy>
  <cp:revision>12</cp:revision>
  <dcterms:created xsi:type="dcterms:W3CDTF">2021-09-02T10:18:00Z</dcterms:created>
  <dcterms:modified xsi:type="dcterms:W3CDTF">2023-07-15T17:32:00Z</dcterms:modified>
</cp:coreProperties>
</file>