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688"/>
      </w:tblGrid>
      <w:tr w:rsidR="009B5FE4" w14:paraId="3D605E3D" w14:textId="77777777" w:rsidTr="00241262">
        <w:tc>
          <w:tcPr>
            <w:tcW w:w="3888" w:type="dxa"/>
          </w:tcPr>
          <w:p w14:paraId="3F7BEE1B" w14:textId="77777777" w:rsidR="009B5FE4" w:rsidRPr="006E3E15" w:rsidRDefault="009B5FE4" w:rsidP="009B5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3E15">
              <w:rPr>
                <w:rFonts w:ascii="Times New Roman" w:hAnsi="Times New Roman" w:cs="Times New Roman"/>
                <w:sz w:val="26"/>
                <w:szCs w:val="26"/>
              </w:rPr>
              <w:t>Tên cơ quan/đơn vị:</w:t>
            </w:r>
          </w:p>
          <w:p w14:paraId="106A5D00" w14:textId="77777777" w:rsidR="009B5FE4" w:rsidRPr="006E3E15" w:rsidRDefault="009B5FE4" w:rsidP="009B5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3E15">
              <w:rPr>
                <w:rFonts w:ascii="Times New Roman" w:hAnsi="Times New Roman" w:cs="Times New Roman"/>
                <w:sz w:val="26"/>
                <w:szCs w:val="26"/>
              </w:rPr>
              <w:t>Địa chỉ:</w:t>
            </w:r>
          </w:p>
          <w:p w14:paraId="5B7E7EA6" w14:textId="77777777" w:rsidR="009B5FE4" w:rsidRPr="006E3E15" w:rsidRDefault="009B5FE4" w:rsidP="009B5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3E15">
              <w:rPr>
                <w:rFonts w:ascii="Times New Roman" w:hAnsi="Times New Roman" w:cs="Times New Roman"/>
                <w:sz w:val="26"/>
                <w:szCs w:val="26"/>
              </w:rPr>
              <w:t>Điện thoại:</w:t>
            </w:r>
          </w:p>
          <w:p w14:paraId="1ECD823E" w14:textId="77777777" w:rsidR="009B5FE4" w:rsidRPr="009B5FE4" w:rsidRDefault="009B5FE4" w:rsidP="009B5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3E15">
              <w:rPr>
                <w:rFonts w:ascii="Times New Roman" w:hAnsi="Times New Roman" w:cs="Times New Roman"/>
                <w:sz w:val="26"/>
                <w:szCs w:val="26"/>
              </w:rPr>
              <w:t>Website:</w:t>
            </w:r>
          </w:p>
        </w:tc>
        <w:tc>
          <w:tcPr>
            <w:tcW w:w="5688" w:type="dxa"/>
          </w:tcPr>
          <w:p w14:paraId="4D0A597E" w14:textId="77777777" w:rsidR="009B5FE4" w:rsidRPr="00241262" w:rsidRDefault="009B5FE4" w:rsidP="009B5F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126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21180FDE" w14:textId="77777777" w:rsidR="009B5FE4" w:rsidRPr="00241262" w:rsidRDefault="009B5FE4" w:rsidP="009B5F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126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3256A00" w14:textId="77777777" w:rsidR="009B5FE4" w:rsidRPr="009B5FE4" w:rsidRDefault="009B5FE4" w:rsidP="009B5F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1262">
              <w:rPr>
                <w:rFonts w:ascii="Times New Roman" w:hAnsi="Times New Roman" w:cs="Times New Roman"/>
                <w:b/>
                <w:sz w:val="26"/>
                <w:szCs w:val="26"/>
              </w:rPr>
              <w:t>------------</w:t>
            </w:r>
          </w:p>
        </w:tc>
      </w:tr>
    </w:tbl>
    <w:p w14:paraId="350C14A4" w14:textId="77777777" w:rsidR="009B5FE4" w:rsidRDefault="009B5FE4" w:rsidP="009B5FE4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80A02F" w14:textId="77777777" w:rsidR="009B5FE4" w:rsidRPr="00241262" w:rsidRDefault="009B5FE4" w:rsidP="009B5FE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1262">
        <w:rPr>
          <w:rFonts w:ascii="Times New Roman" w:hAnsi="Times New Roman" w:cs="Times New Roman"/>
          <w:b/>
          <w:sz w:val="36"/>
          <w:szCs w:val="36"/>
        </w:rPr>
        <w:t>Giấ</w:t>
      </w:r>
      <w:r w:rsidR="00241262">
        <w:rPr>
          <w:rFonts w:ascii="Times New Roman" w:hAnsi="Times New Roman" w:cs="Times New Roman"/>
          <w:b/>
          <w:sz w:val="36"/>
          <w:szCs w:val="36"/>
        </w:rPr>
        <w:t>y nhậ</w:t>
      </w:r>
      <w:r w:rsidRPr="00241262">
        <w:rPr>
          <w:rFonts w:ascii="Times New Roman" w:hAnsi="Times New Roman" w:cs="Times New Roman"/>
          <w:b/>
          <w:sz w:val="36"/>
          <w:szCs w:val="36"/>
        </w:rPr>
        <w:t>n xét/đánh giá</w:t>
      </w:r>
    </w:p>
    <w:p w14:paraId="008E054B" w14:textId="6B0F4A6E" w:rsidR="00556844" w:rsidRDefault="009B5FE4" w:rsidP="009B5FE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FE4">
        <w:rPr>
          <w:rFonts w:ascii="Times New Roman" w:hAnsi="Times New Roman" w:cs="Times New Roman"/>
          <w:b/>
          <w:sz w:val="28"/>
          <w:szCs w:val="28"/>
        </w:rPr>
        <w:t xml:space="preserve">Thực hành/thực tế của sinh viên </w:t>
      </w:r>
      <w:r w:rsidR="00556844">
        <w:rPr>
          <w:rFonts w:ascii="Times New Roman" w:hAnsi="Times New Roman" w:cs="Times New Roman"/>
          <w:b/>
          <w:sz w:val="28"/>
          <w:szCs w:val="28"/>
        </w:rPr>
        <w:t>khóa 20</w:t>
      </w:r>
      <w:r w:rsidR="00355D19">
        <w:rPr>
          <w:rFonts w:ascii="Times New Roman" w:hAnsi="Times New Roman" w:cs="Times New Roman"/>
          <w:b/>
          <w:sz w:val="28"/>
          <w:szCs w:val="28"/>
        </w:rPr>
        <w:t>…</w:t>
      </w:r>
      <w:r w:rsidR="00556844">
        <w:rPr>
          <w:rFonts w:ascii="Times New Roman" w:hAnsi="Times New Roman" w:cs="Times New Roman"/>
          <w:b/>
          <w:sz w:val="28"/>
          <w:szCs w:val="28"/>
        </w:rPr>
        <w:t>-20</w:t>
      </w:r>
      <w:r w:rsidR="00355D19">
        <w:rPr>
          <w:rFonts w:ascii="Times New Roman" w:hAnsi="Times New Roman" w:cs="Times New Roman"/>
          <w:b/>
          <w:sz w:val="28"/>
          <w:szCs w:val="28"/>
        </w:rPr>
        <w:t>…</w:t>
      </w:r>
    </w:p>
    <w:p w14:paraId="636DB608" w14:textId="77777777" w:rsidR="009B5FE4" w:rsidRPr="00241262" w:rsidRDefault="00556844" w:rsidP="009B5F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262">
        <w:rPr>
          <w:rFonts w:ascii="Times New Roman" w:hAnsi="Times New Roman" w:cs="Times New Roman"/>
          <w:sz w:val="28"/>
          <w:szCs w:val="28"/>
        </w:rPr>
        <w:t>Khoa V</w:t>
      </w:r>
      <w:r w:rsidR="009B5FE4" w:rsidRPr="00241262">
        <w:rPr>
          <w:rFonts w:ascii="Times New Roman" w:hAnsi="Times New Roman" w:cs="Times New Roman"/>
          <w:sz w:val="28"/>
          <w:szCs w:val="28"/>
        </w:rPr>
        <w:t>ật lý</w:t>
      </w:r>
      <w:r w:rsidRPr="00241262">
        <w:rPr>
          <w:rFonts w:ascii="Times New Roman" w:hAnsi="Times New Roman" w:cs="Times New Roman"/>
          <w:sz w:val="28"/>
          <w:szCs w:val="28"/>
        </w:rPr>
        <w:t xml:space="preserve">-VLKT, </w:t>
      </w:r>
      <w:r w:rsidR="009B5FE4" w:rsidRPr="00241262">
        <w:rPr>
          <w:rFonts w:ascii="Times New Roman" w:hAnsi="Times New Roman" w:cs="Times New Roman"/>
          <w:sz w:val="28"/>
          <w:szCs w:val="28"/>
        </w:rPr>
        <w:t>Trường Đ</w:t>
      </w:r>
      <w:r w:rsidRPr="00241262">
        <w:rPr>
          <w:rFonts w:ascii="Times New Roman" w:hAnsi="Times New Roman" w:cs="Times New Roman"/>
          <w:sz w:val="28"/>
          <w:szCs w:val="28"/>
        </w:rPr>
        <w:t>ại học Khoa học Tự nhiên –ĐHQG Tp.HCM</w:t>
      </w:r>
    </w:p>
    <w:p w14:paraId="02ED3C0F" w14:textId="77777777" w:rsidR="009B5FE4" w:rsidRPr="00241262" w:rsidRDefault="009B5FE4" w:rsidP="009B5FE4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241262">
        <w:rPr>
          <w:rFonts w:ascii="Times New Roman" w:hAnsi="Times New Roman" w:cs="Times New Roman"/>
          <w:sz w:val="28"/>
          <w:szCs w:val="28"/>
          <w:lang w:val="fr-FR"/>
        </w:rPr>
        <w:t xml:space="preserve">Môn học: Thực tế khu công nghiệp và báo cáo </w:t>
      </w:r>
    </w:p>
    <w:p w14:paraId="6225C0A6" w14:textId="77777777" w:rsidR="009B5FE4" w:rsidRPr="009B5FE4" w:rsidRDefault="009B5FE4" w:rsidP="009B5FE4">
      <w:pPr>
        <w:jc w:val="center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9B5FE4">
        <w:rPr>
          <w:rFonts w:ascii="Times New Roman" w:hAnsi="Times New Roman" w:cs="Times New Roman"/>
          <w:i/>
          <w:sz w:val="26"/>
          <w:szCs w:val="26"/>
          <w:lang w:val="fr-FR"/>
        </w:rPr>
        <w:t>(mẫu sử dụng cho doanh nghiệp/cơ quan/đơn vị ngoài trường</w:t>
      </w:r>
      <w:r w:rsidR="00241262">
        <w:rPr>
          <w:rFonts w:ascii="Times New Roman" w:hAnsi="Times New Roman" w:cs="Times New Roman"/>
          <w:i/>
          <w:sz w:val="26"/>
          <w:szCs w:val="26"/>
          <w:lang w:val="fr-FR"/>
        </w:rPr>
        <w:t>. Qua đó, Bộ môn sẽ đánh giá và cho điểm môn học này của sinh viên</w:t>
      </w:r>
      <w:r w:rsidRPr="009B5FE4">
        <w:rPr>
          <w:rFonts w:ascii="Times New Roman" w:hAnsi="Times New Roman" w:cs="Times New Roman"/>
          <w:i/>
          <w:sz w:val="26"/>
          <w:szCs w:val="26"/>
          <w:lang w:val="fr-FR"/>
        </w:rPr>
        <w:t>)</w:t>
      </w:r>
    </w:p>
    <w:p w14:paraId="5D5C78CC" w14:textId="77777777" w:rsidR="009B5FE4" w:rsidRPr="00556844" w:rsidRDefault="009B5FE4" w:rsidP="009B5FE4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3F930872" w14:textId="77777777" w:rsidR="009B5FE4" w:rsidRPr="00241262" w:rsidRDefault="00241262" w:rsidP="00241262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1.</w:t>
      </w:r>
      <w:r w:rsidR="009B5FE4" w:rsidRPr="00241262">
        <w:rPr>
          <w:rFonts w:ascii="Times New Roman" w:hAnsi="Times New Roman" w:cs="Times New Roman"/>
          <w:b/>
          <w:sz w:val="26"/>
          <w:szCs w:val="26"/>
          <w:lang w:val="fr-FR"/>
        </w:rPr>
        <w:t>Tên đơn vị/doanh nghiệp/cơ quan:</w:t>
      </w:r>
    </w:p>
    <w:p w14:paraId="06B7CB32" w14:textId="77777777" w:rsidR="00241262" w:rsidRPr="00241262" w:rsidRDefault="00241262" w:rsidP="00241262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53FADF1B" w14:textId="77777777" w:rsidR="009B5FE4" w:rsidRPr="00556844" w:rsidRDefault="009B5FE4" w:rsidP="009B5FE4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>2.Người trực tiếp nhận/hướng dẫn sinh viên :</w:t>
      </w:r>
    </w:p>
    <w:p w14:paraId="5A4DF383" w14:textId="77777777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sz w:val="26"/>
          <w:szCs w:val="26"/>
          <w:lang w:val="fr-FR"/>
        </w:rPr>
        <w:t>- Họ và tên:</w:t>
      </w:r>
    </w:p>
    <w:p w14:paraId="7B83C739" w14:textId="77777777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sz w:val="26"/>
          <w:szCs w:val="26"/>
          <w:lang w:val="fr-FR"/>
        </w:rPr>
        <w:t>- Chức danh khoa học (kỹ thuật viên, kỹ sư, cử nhân, thạc sỹ, tiến sỹ):</w:t>
      </w:r>
    </w:p>
    <w:p w14:paraId="097EBF5C" w14:textId="77777777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sz w:val="26"/>
          <w:szCs w:val="26"/>
          <w:lang w:val="fr-FR"/>
        </w:rPr>
        <w:t>- Chức vụ, nhiệm vụ trong đơn vị :</w:t>
      </w:r>
    </w:p>
    <w:p w14:paraId="5E7FE464" w14:textId="77777777" w:rsidR="009B5FE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sz w:val="26"/>
          <w:szCs w:val="26"/>
          <w:lang w:val="fr-FR"/>
        </w:rPr>
        <w:t>- Liên hệ :   điện thoại di động :                                     Email :</w:t>
      </w:r>
    </w:p>
    <w:p w14:paraId="6B69C477" w14:textId="77777777" w:rsidR="00241262" w:rsidRPr="00556844" w:rsidRDefault="00241262" w:rsidP="009B5FE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3A2F7E6" w14:textId="77777777" w:rsidR="009B5FE4" w:rsidRPr="00556844" w:rsidRDefault="009B5FE4" w:rsidP="009B5FE4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>3. Tên (hay danh sách nhóm) sinh viên đến thực hành/thực tế: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75"/>
        <w:gridCol w:w="5913"/>
        <w:gridCol w:w="3510"/>
      </w:tblGrid>
      <w:tr w:rsidR="009B5FE4" w:rsidRPr="00556844" w14:paraId="42E21F2D" w14:textId="77777777" w:rsidTr="00556844">
        <w:trPr>
          <w:trHeight w:val="692"/>
        </w:trPr>
        <w:tc>
          <w:tcPr>
            <w:tcW w:w="675" w:type="dxa"/>
          </w:tcPr>
          <w:p w14:paraId="2E0D1756" w14:textId="77777777" w:rsidR="009B5FE4" w:rsidRPr="00556844" w:rsidRDefault="00241262" w:rsidP="00241262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stt</w:t>
            </w:r>
          </w:p>
        </w:tc>
        <w:tc>
          <w:tcPr>
            <w:tcW w:w="5913" w:type="dxa"/>
          </w:tcPr>
          <w:p w14:paraId="4744FD7B" w14:textId="7777777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56844">
              <w:rPr>
                <w:rFonts w:ascii="Times New Roman" w:hAnsi="Times New Roman" w:cs="Times New Roman"/>
                <w:i/>
                <w:sz w:val="26"/>
                <w:szCs w:val="26"/>
              </w:rPr>
              <w:t>Họ và tên</w:t>
            </w:r>
          </w:p>
        </w:tc>
        <w:tc>
          <w:tcPr>
            <w:tcW w:w="3510" w:type="dxa"/>
          </w:tcPr>
          <w:p w14:paraId="3CBD3D36" w14:textId="7777777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56844">
              <w:rPr>
                <w:rFonts w:ascii="Times New Roman" w:hAnsi="Times New Roman" w:cs="Times New Roman"/>
                <w:i/>
                <w:sz w:val="26"/>
                <w:szCs w:val="26"/>
              </w:rPr>
              <w:t>Mã số sinh viên</w:t>
            </w:r>
          </w:p>
        </w:tc>
      </w:tr>
      <w:tr w:rsidR="009B5FE4" w:rsidRPr="00556844" w14:paraId="5645FB8A" w14:textId="77777777" w:rsidTr="00556844">
        <w:tc>
          <w:tcPr>
            <w:tcW w:w="675" w:type="dxa"/>
          </w:tcPr>
          <w:p w14:paraId="77D2E406" w14:textId="7777777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13" w:type="dxa"/>
          </w:tcPr>
          <w:p w14:paraId="7082C2D9" w14:textId="4778B2D5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0" w:type="dxa"/>
          </w:tcPr>
          <w:p w14:paraId="6379E4A8" w14:textId="7ACDE28A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FE4" w:rsidRPr="00556844" w14:paraId="27BA84A4" w14:textId="77777777" w:rsidTr="00556844">
        <w:tc>
          <w:tcPr>
            <w:tcW w:w="675" w:type="dxa"/>
          </w:tcPr>
          <w:p w14:paraId="55CFB64C" w14:textId="7777777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13" w:type="dxa"/>
          </w:tcPr>
          <w:p w14:paraId="1C91614C" w14:textId="24CA9FC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10" w:type="dxa"/>
          </w:tcPr>
          <w:p w14:paraId="104E525D" w14:textId="7C716207" w:rsidR="009B5FE4" w:rsidRPr="00556844" w:rsidRDefault="009B5FE4" w:rsidP="00556844">
            <w:pPr>
              <w:tabs>
                <w:tab w:val="left" w:pos="3045"/>
              </w:tabs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5BDAEB" w14:textId="77777777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EEA33DA" w14:textId="5987FD16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>4. Thời gian đến thực hành/thực tế tại đơn vị :</w:t>
      </w:r>
      <w:r w:rsidRPr="00556844">
        <w:rPr>
          <w:rFonts w:ascii="Times New Roman" w:hAnsi="Times New Roman" w:cs="Times New Roman"/>
          <w:sz w:val="26"/>
          <w:szCs w:val="26"/>
          <w:lang w:val="fr-FR"/>
        </w:rPr>
        <w:t xml:space="preserve">  từ  ngày      tháng     năm 20   đến ngày       tháng     năm 20….</w:t>
      </w:r>
    </w:p>
    <w:p w14:paraId="69D3FACC" w14:textId="77777777" w:rsidR="009B5FE4" w:rsidRPr="0055684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>5. Nội dung/công việc được phân công cho thực hành/thực tế (liệt kê mục chính):</w:t>
      </w:r>
      <w:r w:rsidRPr="00556844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</w:p>
    <w:p w14:paraId="044964B1" w14:textId="77777777" w:rsidR="009B5FE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0EA88217" w14:textId="77777777" w:rsidR="009B5FE4" w:rsidRDefault="009B5FE4" w:rsidP="009B5FE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71937123" w14:textId="77777777" w:rsidR="00241262" w:rsidRPr="00556844" w:rsidRDefault="00241262" w:rsidP="009B5FE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068422D" w14:textId="77777777" w:rsidR="00556844" w:rsidRPr="00556844" w:rsidRDefault="009B5FE4" w:rsidP="009B5FE4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 xml:space="preserve">6. </w:t>
      </w:r>
      <w:r w:rsidR="00556844" w:rsidRPr="00556844">
        <w:rPr>
          <w:rFonts w:ascii="Times New Roman" w:hAnsi="Times New Roman" w:cs="Times New Roman"/>
          <w:b/>
          <w:sz w:val="26"/>
          <w:szCs w:val="26"/>
          <w:lang w:val="fr-FR"/>
        </w:rPr>
        <w:t>Đánh giá và nhận xét kết quả đạt được</w:t>
      </w:r>
      <w:r w:rsidRPr="00556844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</w:p>
    <w:p w14:paraId="7ABF98ED" w14:textId="77777777" w:rsidR="009B5FE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i/>
          <w:sz w:val="26"/>
          <w:szCs w:val="26"/>
          <w:lang w:val="fr-FR"/>
        </w:rPr>
        <w:t>6.1. Đạo đức, tác phong, giờ giấc làm việc :</w:t>
      </w:r>
    </w:p>
    <w:p w14:paraId="235AC179" w14:textId="77777777" w:rsidR="0055684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6BBCFEB8" w14:textId="77777777" w:rsid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4C84C8C9" w14:textId="77777777" w:rsidR="00241262" w:rsidRPr="00556844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1D17AF3F" w14:textId="77777777" w:rsidR="0055684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i/>
          <w:sz w:val="26"/>
          <w:szCs w:val="26"/>
          <w:lang w:val="fr-FR"/>
        </w:rPr>
        <w:t>6.2. Những nội dung đã thực hiện :</w:t>
      </w:r>
    </w:p>
    <w:p w14:paraId="30AAD0C4" w14:textId="77777777" w:rsid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417B09E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3BDF66D4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0478AD29" w14:textId="77777777" w:rsidR="00241262" w:rsidRPr="00556844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4979EB7" w14:textId="77777777" w:rsidR="0055684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67B09B62" w14:textId="77777777" w:rsidR="0055684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i/>
          <w:sz w:val="26"/>
          <w:szCs w:val="26"/>
          <w:lang w:val="fr-FR"/>
        </w:rPr>
        <w:t>6.3. Những nội dung chưa thực hiện và lý do :</w:t>
      </w:r>
    </w:p>
    <w:p w14:paraId="7D45F4AF" w14:textId="77777777" w:rsid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7FC8E7F7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5977DB73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662ABA32" w14:textId="77777777" w:rsidR="00241262" w:rsidRPr="00556844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1035EDD4" w14:textId="77777777" w:rsidR="00556844" w:rsidRP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i/>
          <w:sz w:val="26"/>
          <w:szCs w:val="26"/>
          <w:lang w:val="fr-FR"/>
        </w:rPr>
        <w:t>6.4. Đánh giá chung về  kết quả làm việc/thực hành/thực tế của sv :</w:t>
      </w:r>
    </w:p>
    <w:p w14:paraId="7FF19370" w14:textId="77777777" w:rsid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71B21D15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59128FF6" w14:textId="77777777" w:rsidR="00241262" w:rsidRPr="00556844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3829A869" w14:textId="77777777" w:rsidR="00556844" w:rsidRDefault="00556844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556844">
        <w:rPr>
          <w:rFonts w:ascii="Times New Roman" w:hAnsi="Times New Roman" w:cs="Times New Roman"/>
          <w:i/>
          <w:sz w:val="26"/>
          <w:szCs w:val="26"/>
          <w:lang w:val="fr-FR"/>
        </w:rPr>
        <w:t>6.5. Các vấn đề khác (nếu có)</w:t>
      </w:r>
    </w:p>
    <w:p w14:paraId="312E8808" w14:textId="77777777" w:rsidR="00241262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6125641C" w14:textId="77777777" w:rsidR="00241262" w:rsidRPr="00556844" w:rsidRDefault="00241262" w:rsidP="009B5FE4">
      <w:pPr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727E71C4" w14:textId="6DA86641" w:rsidR="00556844" w:rsidRDefault="00556844" w:rsidP="00556844">
      <w:pPr>
        <w:jc w:val="right"/>
        <w:rPr>
          <w:rFonts w:ascii="Times New Roman" w:hAnsi="Times New Roman" w:cs="Times New Roman"/>
          <w:i/>
          <w:sz w:val="26"/>
          <w:szCs w:val="26"/>
          <w:lang w:val="fr-FR"/>
        </w:rPr>
      </w:pPr>
      <w:r>
        <w:rPr>
          <w:rFonts w:ascii="Times New Roman" w:hAnsi="Times New Roman" w:cs="Times New Roman"/>
          <w:i/>
          <w:sz w:val="26"/>
          <w:szCs w:val="26"/>
          <w:lang w:val="fr-FR"/>
        </w:rPr>
        <w:t>………………., ngày      tháng     năm 20</w:t>
      </w:r>
      <w:r w:rsidR="00B16036">
        <w:rPr>
          <w:rFonts w:ascii="Times New Roman" w:hAnsi="Times New Roman" w:cs="Times New Roman"/>
          <w:i/>
          <w:sz w:val="26"/>
          <w:szCs w:val="26"/>
          <w:lang w:val="fr-FR"/>
        </w:rPr>
        <w:t>20</w:t>
      </w:r>
      <w:r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77DF661C" w14:textId="77777777" w:rsidR="00241262" w:rsidRDefault="00241262" w:rsidP="00556844">
      <w:pPr>
        <w:jc w:val="right"/>
        <w:rPr>
          <w:rFonts w:ascii="Times New Roman" w:hAnsi="Times New Roman" w:cs="Times New Roman"/>
          <w:i/>
          <w:sz w:val="26"/>
          <w:szCs w:val="26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6844" w:rsidRPr="006E3E15" w14:paraId="64D6B7E3" w14:textId="77777777" w:rsidTr="00556844">
        <w:tc>
          <w:tcPr>
            <w:tcW w:w="3192" w:type="dxa"/>
          </w:tcPr>
          <w:p w14:paraId="505D2E64" w14:textId="77777777" w:rsidR="00556844" w:rsidRP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Xác nhận của lãnh đạo</w:t>
            </w:r>
          </w:p>
          <w:p w14:paraId="21C993AA" w14:textId="77777777" w:rsid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đơn vị/doanh nghiệp/cơ quan</w:t>
            </w:r>
          </w:p>
          <w:p w14:paraId="4D32925C" w14:textId="77777777" w:rsidR="00556844" w:rsidRPr="00556844" w:rsidRDefault="00556844" w:rsidP="002412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(Ký tên và ghi họ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, chức vụ, đóng dấu</w:t>
            </w:r>
            <w:r w:rsidRPr="0055684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)</w:t>
            </w:r>
          </w:p>
        </w:tc>
        <w:tc>
          <w:tcPr>
            <w:tcW w:w="3192" w:type="dxa"/>
          </w:tcPr>
          <w:p w14:paraId="2825B6B4" w14:textId="77777777" w:rsidR="00556844" w:rsidRP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Trưởng bộ phận/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phòng/ban (nếu cần)</w:t>
            </w:r>
          </w:p>
          <w:p w14:paraId="49DEE4B7" w14:textId="77777777" w:rsidR="00556844" w:rsidRP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(Ký tên và ghi họ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, chức vụ</w:t>
            </w:r>
            <w:r w:rsidRPr="0055684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)</w:t>
            </w:r>
          </w:p>
        </w:tc>
        <w:tc>
          <w:tcPr>
            <w:tcW w:w="3192" w:type="dxa"/>
          </w:tcPr>
          <w:p w14:paraId="06F92BB5" w14:textId="77777777" w:rsidR="00556844" w:rsidRP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Người nhận xét/đánh giá</w:t>
            </w:r>
          </w:p>
          <w:p w14:paraId="200E6F76" w14:textId="77777777" w:rsidR="00556844" w:rsidRPr="00556844" w:rsidRDefault="00556844" w:rsidP="0055684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</w:pPr>
            <w:r w:rsidRPr="00556844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(Ký tên và ghi họ tên)</w:t>
            </w:r>
          </w:p>
        </w:tc>
      </w:tr>
    </w:tbl>
    <w:p w14:paraId="1C597E3F" w14:textId="77777777" w:rsidR="00556844" w:rsidRDefault="00556844" w:rsidP="00556844">
      <w:pPr>
        <w:jc w:val="right"/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304CF740" w14:textId="77777777" w:rsidR="00556844" w:rsidRDefault="00556844" w:rsidP="00556844">
      <w:pPr>
        <w:jc w:val="right"/>
        <w:rPr>
          <w:rFonts w:ascii="Times New Roman" w:hAnsi="Times New Roman" w:cs="Times New Roman"/>
          <w:i/>
          <w:sz w:val="26"/>
          <w:szCs w:val="26"/>
          <w:lang w:val="fr-FR"/>
        </w:rPr>
      </w:pPr>
    </w:p>
    <w:sectPr w:rsidR="00556844" w:rsidSect="00241262"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71CCB"/>
    <w:multiLevelType w:val="hybridMultilevel"/>
    <w:tmpl w:val="B486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683"/>
    <w:multiLevelType w:val="hybridMultilevel"/>
    <w:tmpl w:val="2C6E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FE4"/>
    <w:rsid w:val="000F1C41"/>
    <w:rsid w:val="002112FC"/>
    <w:rsid w:val="00241262"/>
    <w:rsid w:val="00355D19"/>
    <w:rsid w:val="00426F1C"/>
    <w:rsid w:val="00452819"/>
    <w:rsid w:val="004C3DCD"/>
    <w:rsid w:val="00556844"/>
    <w:rsid w:val="00587A37"/>
    <w:rsid w:val="005D5AA1"/>
    <w:rsid w:val="005F32CB"/>
    <w:rsid w:val="006E3E15"/>
    <w:rsid w:val="007B7108"/>
    <w:rsid w:val="00801674"/>
    <w:rsid w:val="009415E7"/>
    <w:rsid w:val="009B5FE4"/>
    <w:rsid w:val="009F0C65"/>
    <w:rsid w:val="00AC63A2"/>
    <w:rsid w:val="00B16036"/>
    <w:rsid w:val="00CA51D9"/>
    <w:rsid w:val="00CC523C"/>
    <w:rsid w:val="00ED1B79"/>
    <w:rsid w:val="00ED1F33"/>
    <w:rsid w:val="00F0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5A4B"/>
  <w15:docId w15:val="{8578D7B9-75D9-4416-A254-CA1DC5F3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E4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Intl Relations</dc:creator>
  <cp:lastModifiedBy>Q N</cp:lastModifiedBy>
  <cp:revision>8</cp:revision>
  <dcterms:created xsi:type="dcterms:W3CDTF">2017-06-29T01:28:00Z</dcterms:created>
  <dcterms:modified xsi:type="dcterms:W3CDTF">2020-10-06T23:47:00Z</dcterms:modified>
</cp:coreProperties>
</file>